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D774" w14:textId="24F511C9" w:rsidR="00915283" w:rsidRDefault="009C432B">
      <w:proofErr w:type="spellStart"/>
      <w:r>
        <w:t>Projekt</w:t>
      </w:r>
      <w:proofErr w:type="spellEnd"/>
      <w:r>
        <w:t xml:space="preserve"> </w:t>
      </w:r>
      <w:proofErr w:type="spellStart"/>
      <w:r>
        <w:t>describtion</w:t>
      </w:r>
      <w:proofErr w:type="spellEnd"/>
      <w:r>
        <w:t>: Master Thesis Florian Gritsch</w:t>
      </w:r>
    </w:p>
    <w:p w14:paraId="65E54709" w14:textId="6C5B599A" w:rsidR="0068602D" w:rsidRDefault="0068602D">
      <w:r>
        <w:t>This thesis is about creating a system</w:t>
      </w:r>
      <w:r w:rsidR="00C127E2">
        <w:t xml:space="preserve"> which evaluates </w:t>
      </w:r>
      <w:r w:rsidR="00C16CF8">
        <w:t xml:space="preserve">dynamically </w:t>
      </w:r>
      <w:r w:rsidR="00C127E2">
        <w:t xml:space="preserve">the pronunciation </w:t>
      </w:r>
      <w:r w:rsidR="00C16CF8">
        <w:t xml:space="preserve">of young </w:t>
      </w:r>
      <w:proofErr w:type="spellStart"/>
      <w:r w:rsidR="00C16CF8">
        <w:t>german</w:t>
      </w:r>
      <w:proofErr w:type="spellEnd"/>
      <w:r w:rsidR="00C16CF8">
        <w:t xml:space="preserve"> adults. </w:t>
      </w:r>
      <w:r w:rsidR="00CC648F">
        <w:t xml:space="preserve">In particular the pronunciation with regards to </w:t>
      </w:r>
      <w:r w:rsidR="00B76DA0">
        <w:t xml:space="preserve">Sigmatism. The main idea is to have </w:t>
      </w:r>
      <w:r w:rsidR="00060213">
        <w:t xml:space="preserve">a app where </w:t>
      </w:r>
      <w:r w:rsidR="00D04F71">
        <w:t>they</w:t>
      </w:r>
      <w:r w:rsidR="00D04F71" w:rsidRPr="00D04F71">
        <w:t xml:space="preserve"> repeat given sentences or words into </w:t>
      </w:r>
      <w:r w:rsidR="00D04F71">
        <w:t>the microphone of the smartphone.</w:t>
      </w:r>
      <w:r w:rsidR="00123F16">
        <w:t xml:space="preserve"> The app then evaluates the pronunciation especially with regards to Sigmatism. </w:t>
      </w:r>
      <w:r w:rsidR="00187B7A">
        <w:br/>
      </w:r>
      <w:r w:rsidR="00187B7A">
        <w:br/>
        <w:t xml:space="preserve">First step is to organize the data. </w:t>
      </w:r>
      <w:r w:rsidR="00B908CF">
        <w:t xml:space="preserve">Sabine </w:t>
      </w:r>
      <w:proofErr w:type="spellStart"/>
      <w:r w:rsidR="00B908CF">
        <w:t>weyers</w:t>
      </w:r>
      <w:proofErr w:type="spellEnd"/>
      <w:r w:rsidR="00B908CF">
        <w:t xml:space="preserve"> is the partner from the speech school.</w:t>
      </w:r>
      <w:r w:rsidR="00724B5B">
        <w:t xml:space="preserve"> The samples can be recorded with audacity</w:t>
      </w:r>
      <w:r w:rsidR="007530CA">
        <w:t xml:space="preserve"> or </w:t>
      </w:r>
      <w:proofErr w:type="spellStart"/>
      <w:r w:rsidR="007530CA">
        <w:t>oceanaudio</w:t>
      </w:r>
      <w:proofErr w:type="spellEnd"/>
      <w:r w:rsidR="00724B5B">
        <w:t>.</w:t>
      </w:r>
      <w:r w:rsidR="00B908CF">
        <w:t xml:space="preserve"> I could have simulated data from their students.  Prof. </w:t>
      </w:r>
      <w:proofErr w:type="spellStart"/>
      <w:r w:rsidR="00B908CF">
        <w:t>anki</w:t>
      </w:r>
      <w:proofErr w:type="spellEnd"/>
      <w:r w:rsidR="00B908CF">
        <w:t xml:space="preserve"> is organizing already existing data from </w:t>
      </w:r>
      <w:r w:rsidR="00197398">
        <w:t xml:space="preserve">Prof. </w:t>
      </w:r>
      <w:proofErr w:type="spellStart"/>
      <w:r w:rsidR="00197398">
        <w:t>maier</w:t>
      </w:r>
      <w:proofErr w:type="spellEnd"/>
      <w:r w:rsidR="00197398">
        <w:t xml:space="preserve"> and Valentini. For the beginning 5 speakers can be enough for a proof of concept.</w:t>
      </w:r>
    </w:p>
    <w:p w14:paraId="41F8CE48" w14:textId="6C64E7AC" w:rsidR="00197398" w:rsidRDefault="00641F09">
      <w:r>
        <w:t xml:space="preserve">Second task is to reimplement the Valentini paper. </w:t>
      </w:r>
    </w:p>
    <w:p w14:paraId="28A849D4" w14:textId="597D41B6" w:rsidR="00641F09" w:rsidRDefault="00641F09">
      <w:r>
        <w:t xml:space="preserve">Third task is to represent </w:t>
      </w:r>
      <w:r w:rsidR="00F147C6">
        <w:t xml:space="preserve">the data in a low dimensional layer. For that contrastive learning </w:t>
      </w:r>
      <w:r w:rsidR="006F11FA">
        <w:t xml:space="preserve">with autoencoders can be done. The question is how do we get from the stigmatism to the clusters. </w:t>
      </w:r>
    </w:p>
    <w:p w14:paraId="23B48916" w14:textId="1E0C31B3" w:rsidR="004E6031" w:rsidRDefault="004E6031">
      <w:r>
        <w:t xml:space="preserve">In the fourth and last phase the app is developed. </w:t>
      </w:r>
    </w:p>
    <w:p w14:paraId="7D86404E" w14:textId="77777777" w:rsidR="008E08C3" w:rsidRDefault="008E08C3"/>
    <w:p w14:paraId="061BAFC1" w14:textId="5C0D2469" w:rsidR="008E08C3" w:rsidRDefault="008E08C3">
      <w:pPr>
        <w:rPr>
          <w:lang w:val="de-DE"/>
        </w:rPr>
      </w:pPr>
      <w:r w:rsidRPr="008E08C3">
        <w:rPr>
          <w:lang w:val="de-DE"/>
        </w:rPr>
        <w:t>In der Aussprache gibt es s</w:t>
      </w:r>
      <w:r>
        <w:rPr>
          <w:lang w:val="de-DE"/>
        </w:rPr>
        <w:t xml:space="preserve"> stimmhaft und stimmlos. Stimmhaft am </w:t>
      </w:r>
      <w:proofErr w:type="spellStart"/>
      <w:r>
        <w:rPr>
          <w:lang w:val="de-DE"/>
        </w:rPr>
        <w:t>anfang</w:t>
      </w:r>
      <w:proofErr w:type="spellEnd"/>
      <w:r>
        <w:rPr>
          <w:lang w:val="de-DE"/>
        </w:rPr>
        <w:t xml:space="preserve"> vom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und in der </w:t>
      </w:r>
      <w:proofErr w:type="spellStart"/>
      <w:r>
        <w:rPr>
          <w:lang w:val="de-DE"/>
        </w:rPr>
        <w:t>mitte</w:t>
      </w:r>
      <w:proofErr w:type="spellEnd"/>
      <w:r>
        <w:rPr>
          <w:lang w:val="de-DE"/>
        </w:rPr>
        <w:t xml:space="preserve"> vom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wenn vorher ein langer vokal ist. </w:t>
      </w:r>
      <w:r w:rsidR="008047E9">
        <w:rPr>
          <w:lang w:val="de-DE"/>
        </w:rPr>
        <w:t xml:space="preserve">Rose ist physiologisch (stimme hinter den </w:t>
      </w:r>
      <w:proofErr w:type="spellStart"/>
      <w:r w:rsidR="008047E9">
        <w:rPr>
          <w:lang w:val="de-DE"/>
        </w:rPr>
        <w:t>zähnen</w:t>
      </w:r>
      <w:proofErr w:type="spellEnd"/>
      <w:r w:rsidR="008047E9">
        <w:rPr>
          <w:lang w:val="de-DE"/>
        </w:rPr>
        <w:t>)</w:t>
      </w:r>
      <w:r w:rsidR="00B46981">
        <w:rPr>
          <w:lang w:val="de-DE"/>
        </w:rPr>
        <w:t xml:space="preserve">. </w:t>
      </w:r>
      <w:r w:rsidR="00E802F2">
        <w:rPr>
          <w:lang w:val="de-DE"/>
        </w:rPr>
        <w:t xml:space="preserve">Doppel s wird stimmlos gesprochen. Fenster wird auch stimmlos gesprochen. </w:t>
      </w:r>
    </w:p>
    <w:p w14:paraId="35081A7B" w14:textId="65ACD5FC" w:rsidR="00EC7BDF" w:rsidRDefault="00EC7BDF">
      <w:pPr>
        <w:rPr>
          <w:lang w:val="de-DE"/>
        </w:rPr>
      </w:pPr>
      <w:r>
        <w:rPr>
          <w:lang w:val="de-DE"/>
        </w:rPr>
        <w:t xml:space="preserve">Es gibt unterschiedliche </w:t>
      </w:r>
      <w:proofErr w:type="spellStart"/>
      <w:r>
        <w:rPr>
          <w:lang w:val="de-DE"/>
        </w:rPr>
        <w:t>möglichkeitten</w:t>
      </w:r>
      <w:proofErr w:type="spellEnd"/>
      <w:r>
        <w:rPr>
          <w:lang w:val="de-DE"/>
        </w:rPr>
        <w:t xml:space="preserve"> wie s </w:t>
      </w:r>
      <w:proofErr w:type="spellStart"/>
      <w:r>
        <w:rPr>
          <w:lang w:val="de-DE"/>
        </w:rPr>
        <w:t>flasch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phatlogoisch</w:t>
      </w:r>
      <w:proofErr w:type="spellEnd"/>
      <w:r>
        <w:rPr>
          <w:lang w:val="de-DE"/>
        </w:rPr>
        <w:t xml:space="preserve"> ausgesprochen wird. </w:t>
      </w:r>
      <w:r w:rsidR="00E6765D">
        <w:rPr>
          <w:lang w:val="de-DE"/>
        </w:rPr>
        <w:t xml:space="preserve">An den </w:t>
      </w:r>
      <w:proofErr w:type="spellStart"/>
      <w:r w:rsidR="00E6765D">
        <w:rPr>
          <w:lang w:val="de-DE"/>
        </w:rPr>
        <w:t>zähnen</w:t>
      </w:r>
      <w:proofErr w:type="spellEnd"/>
      <w:r w:rsidR="00E13334">
        <w:rPr>
          <w:lang w:val="de-DE"/>
        </w:rPr>
        <w:t>(</w:t>
      </w:r>
      <w:proofErr w:type="spellStart"/>
      <w:r w:rsidR="00E13334">
        <w:rPr>
          <w:lang w:val="de-DE"/>
        </w:rPr>
        <w:t>adental</w:t>
      </w:r>
      <w:proofErr w:type="spellEnd"/>
      <w:r w:rsidR="00E13334">
        <w:rPr>
          <w:lang w:val="de-DE"/>
        </w:rPr>
        <w:t>)</w:t>
      </w:r>
      <w:r w:rsidR="00E6765D">
        <w:rPr>
          <w:lang w:val="de-DE"/>
        </w:rPr>
        <w:t xml:space="preserve"> zwischen den </w:t>
      </w:r>
      <w:proofErr w:type="spellStart"/>
      <w:r w:rsidR="00E6765D">
        <w:rPr>
          <w:lang w:val="de-DE"/>
        </w:rPr>
        <w:t>zähnen</w:t>
      </w:r>
      <w:proofErr w:type="spellEnd"/>
      <w:r w:rsidR="00E13334">
        <w:rPr>
          <w:lang w:val="de-DE"/>
        </w:rPr>
        <w:t xml:space="preserve">(interdental), seitlich </w:t>
      </w:r>
      <w:proofErr w:type="spellStart"/>
      <w:r w:rsidR="00E13334">
        <w:rPr>
          <w:lang w:val="de-DE"/>
        </w:rPr>
        <w:t>heist</w:t>
      </w:r>
      <w:proofErr w:type="spellEnd"/>
      <w:r w:rsidR="00E13334">
        <w:rPr>
          <w:lang w:val="de-DE"/>
        </w:rPr>
        <w:t xml:space="preserve"> lateral</w:t>
      </w:r>
      <w:r w:rsidR="00E6765D">
        <w:rPr>
          <w:lang w:val="de-DE"/>
        </w:rPr>
        <w:t xml:space="preserve"> an der </w:t>
      </w:r>
      <w:proofErr w:type="spellStart"/>
      <w:r w:rsidR="00E6765D">
        <w:rPr>
          <w:lang w:val="de-DE"/>
        </w:rPr>
        <w:t>seite</w:t>
      </w:r>
      <w:proofErr w:type="spellEnd"/>
      <w:r w:rsidR="00E6765D">
        <w:rPr>
          <w:lang w:val="de-DE"/>
        </w:rPr>
        <w:t xml:space="preserve"> der zähne. </w:t>
      </w:r>
      <w:r w:rsidR="00BA468C">
        <w:rPr>
          <w:lang w:val="de-DE"/>
        </w:rPr>
        <w:t xml:space="preserve">Das ist alles </w:t>
      </w:r>
      <w:proofErr w:type="spellStart"/>
      <w:r w:rsidR="00BA468C">
        <w:rPr>
          <w:lang w:val="de-DE"/>
        </w:rPr>
        <w:t>lisbeln</w:t>
      </w:r>
      <w:proofErr w:type="spellEnd"/>
      <w:r w:rsidR="00125404">
        <w:rPr>
          <w:lang w:val="de-DE"/>
        </w:rPr>
        <w:t>.</w:t>
      </w:r>
    </w:p>
    <w:p w14:paraId="3E064770" w14:textId="0CC3B217" w:rsidR="004D2D8E" w:rsidRDefault="004D2D8E">
      <w:pPr>
        <w:rPr>
          <w:lang w:val="de-DE"/>
        </w:rPr>
      </w:pPr>
      <w:r>
        <w:rPr>
          <w:lang w:val="de-DE"/>
        </w:rPr>
        <w:t xml:space="preserve">Für daten gut wenn die </w:t>
      </w:r>
      <w:proofErr w:type="spellStart"/>
      <w:r>
        <w:rPr>
          <w:lang w:val="de-DE"/>
        </w:rPr>
        <w:t>sätze</w:t>
      </w:r>
      <w:proofErr w:type="spellEnd"/>
      <w:r>
        <w:rPr>
          <w:lang w:val="de-DE"/>
        </w:rPr>
        <w:t xml:space="preserve"> </w:t>
      </w:r>
      <w:r w:rsidR="00E13334">
        <w:rPr>
          <w:lang w:val="de-DE"/>
        </w:rPr>
        <w:t xml:space="preserve">das alle drei </w:t>
      </w:r>
      <w:r w:rsidR="00125404">
        <w:rPr>
          <w:lang w:val="de-DE"/>
        </w:rPr>
        <w:t xml:space="preserve">abgebildet sind. </w:t>
      </w:r>
    </w:p>
    <w:p w14:paraId="26A10D22" w14:textId="6F9138B7" w:rsidR="00125404" w:rsidRPr="008E08C3" w:rsidRDefault="00125404">
      <w:pPr>
        <w:rPr>
          <w:lang w:val="de-DE"/>
        </w:rPr>
      </w:pPr>
      <w:r>
        <w:rPr>
          <w:lang w:val="de-DE"/>
        </w:rPr>
        <w:t xml:space="preserve">Alle </w:t>
      </w:r>
      <w:proofErr w:type="spellStart"/>
      <w:r>
        <w:rPr>
          <w:lang w:val="de-DE"/>
        </w:rPr>
        <w:t>sprecher</w:t>
      </w:r>
      <w:proofErr w:type="spellEnd"/>
      <w:r>
        <w:rPr>
          <w:lang w:val="de-DE"/>
        </w:rPr>
        <w:t xml:space="preserve"> sind weil sie </w:t>
      </w:r>
      <w:r w:rsidR="007E1B05">
        <w:rPr>
          <w:lang w:val="de-DE"/>
        </w:rPr>
        <w:t xml:space="preserve">aus dem süddeutschen raum sind mit einem stimmlosen s unterwegs. Nur </w:t>
      </w:r>
      <w:r w:rsidR="00506915">
        <w:rPr>
          <w:lang w:val="de-DE"/>
        </w:rPr>
        <w:t>I</w:t>
      </w:r>
      <w:r w:rsidR="007E1B05">
        <w:rPr>
          <w:lang w:val="de-DE"/>
        </w:rPr>
        <w:t xml:space="preserve">ngrid ist stimmhaft. </w:t>
      </w:r>
    </w:p>
    <w:sectPr w:rsidR="00125404" w:rsidRPr="008E08C3" w:rsidSect="0014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D"/>
    <w:rsid w:val="00060213"/>
    <w:rsid w:val="00120362"/>
    <w:rsid w:val="00123F16"/>
    <w:rsid w:val="00125404"/>
    <w:rsid w:val="0014392D"/>
    <w:rsid w:val="00187B7A"/>
    <w:rsid w:val="00197398"/>
    <w:rsid w:val="00216B29"/>
    <w:rsid w:val="004D2D8E"/>
    <w:rsid w:val="004E6031"/>
    <w:rsid w:val="00506915"/>
    <w:rsid w:val="00641F09"/>
    <w:rsid w:val="0068602D"/>
    <w:rsid w:val="006F11FA"/>
    <w:rsid w:val="00724B5B"/>
    <w:rsid w:val="007530CA"/>
    <w:rsid w:val="00784513"/>
    <w:rsid w:val="007E1B05"/>
    <w:rsid w:val="008047E9"/>
    <w:rsid w:val="008E08C3"/>
    <w:rsid w:val="00915283"/>
    <w:rsid w:val="009C432B"/>
    <w:rsid w:val="009E3CB3"/>
    <w:rsid w:val="00AB7F2C"/>
    <w:rsid w:val="00B40693"/>
    <w:rsid w:val="00B46981"/>
    <w:rsid w:val="00B76DA0"/>
    <w:rsid w:val="00B908CF"/>
    <w:rsid w:val="00BA468C"/>
    <w:rsid w:val="00BF5930"/>
    <w:rsid w:val="00C127E2"/>
    <w:rsid w:val="00C16CF8"/>
    <w:rsid w:val="00CC648F"/>
    <w:rsid w:val="00D04F71"/>
    <w:rsid w:val="00D42587"/>
    <w:rsid w:val="00D7139C"/>
    <w:rsid w:val="00E13334"/>
    <w:rsid w:val="00E6765D"/>
    <w:rsid w:val="00E802F2"/>
    <w:rsid w:val="00EB733F"/>
    <w:rsid w:val="00EC7BDF"/>
    <w:rsid w:val="00F147C6"/>
    <w:rsid w:val="00F7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BF8C"/>
  <w15:chartTrackingRefBased/>
  <w15:docId w15:val="{D227A413-E91A-4800-84EC-CA4F7FC9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2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2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2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2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2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2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2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32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2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2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Gritsch</dc:creator>
  <cp:keywords/>
  <dc:description/>
  <cp:lastModifiedBy>Florian Gritsch</cp:lastModifiedBy>
  <cp:revision>34</cp:revision>
  <dcterms:created xsi:type="dcterms:W3CDTF">2024-09-16T13:18:00Z</dcterms:created>
  <dcterms:modified xsi:type="dcterms:W3CDTF">2024-09-19T07:15:00Z</dcterms:modified>
</cp:coreProperties>
</file>