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3551E" w14:textId="4132684C" w:rsidR="000E0326" w:rsidRDefault="000E0326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Wörter mit /s/ am Anfang:</w:t>
      </w:r>
    </w:p>
    <w:p w14:paraId="471578B2" w14:textId="77777777" w:rsidR="004076D7" w:rsidRDefault="004076D7" w:rsidP="002C1673">
      <w:pPr>
        <w:rPr>
          <w:b/>
          <w:bCs/>
          <w:lang w:val="de-DE"/>
        </w:rPr>
      </w:pPr>
      <w:r w:rsidRPr="004076D7">
        <w:rPr>
          <w:b/>
          <w:bCs/>
          <w:lang w:val="de-DE"/>
        </w:rPr>
        <w:t xml:space="preserve">1. Sonne </w:t>
      </w:r>
    </w:p>
    <w:p w14:paraId="16FE2890" w14:textId="1460426D" w:rsidR="004076D7" w:rsidRDefault="0032097A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2</w:t>
      </w:r>
      <w:r w:rsidR="004076D7" w:rsidRPr="004076D7">
        <w:rPr>
          <w:b/>
          <w:bCs/>
          <w:lang w:val="de-DE"/>
        </w:rPr>
        <w:t xml:space="preserve">. Säure </w:t>
      </w:r>
    </w:p>
    <w:p w14:paraId="1DE5C79C" w14:textId="14874753" w:rsidR="004076D7" w:rsidRDefault="0032097A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3</w:t>
      </w:r>
      <w:r w:rsidR="004076D7" w:rsidRPr="004076D7">
        <w:rPr>
          <w:b/>
          <w:bCs/>
          <w:lang w:val="de-DE"/>
        </w:rPr>
        <w:t>. Seele</w:t>
      </w:r>
    </w:p>
    <w:p w14:paraId="69125F9F" w14:textId="0D36F855" w:rsidR="004076D7" w:rsidRDefault="0032097A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4</w:t>
      </w:r>
      <w:r w:rsidR="004076D7" w:rsidRPr="004076D7">
        <w:rPr>
          <w:b/>
          <w:bCs/>
          <w:lang w:val="de-DE"/>
        </w:rPr>
        <w:t xml:space="preserve">. Säule </w:t>
      </w:r>
    </w:p>
    <w:p w14:paraId="5B666216" w14:textId="2DEECF9A" w:rsidR="004076D7" w:rsidRDefault="0032097A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5</w:t>
      </w:r>
      <w:r w:rsidR="004076D7" w:rsidRPr="004076D7">
        <w:rPr>
          <w:b/>
          <w:bCs/>
          <w:lang w:val="de-DE"/>
        </w:rPr>
        <w:t xml:space="preserve">. Salz </w:t>
      </w:r>
    </w:p>
    <w:p w14:paraId="51AED8B0" w14:textId="1D466A5B" w:rsidR="004076D7" w:rsidRDefault="0032097A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6</w:t>
      </w:r>
      <w:r w:rsidR="004076D7" w:rsidRPr="004076D7">
        <w:rPr>
          <w:b/>
          <w:bCs/>
          <w:lang w:val="de-DE"/>
        </w:rPr>
        <w:t xml:space="preserve">. Samen </w:t>
      </w:r>
    </w:p>
    <w:p w14:paraId="2DDBE2B9" w14:textId="0FD82AE1" w:rsidR="004076D7" w:rsidRDefault="0032097A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7</w:t>
      </w:r>
      <w:r w:rsidR="004076D7" w:rsidRPr="004076D7">
        <w:rPr>
          <w:b/>
          <w:bCs/>
          <w:lang w:val="de-DE"/>
        </w:rPr>
        <w:t xml:space="preserve">. Singen </w:t>
      </w:r>
    </w:p>
    <w:p w14:paraId="42DD39B9" w14:textId="769BFE46" w:rsidR="004076D7" w:rsidRDefault="0032097A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8</w:t>
      </w:r>
      <w:r w:rsidR="004076D7" w:rsidRPr="004076D7">
        <w:rPr>
          <w:b/>
          <w:bCs/>
          <w:lang w:val="de-DE"/>
        </w:rPr>
        <w:t xml:space="preserve">. Sicht </w:t>
      </w:r>
    </w:p>
    <w:p w14:paraId="56C3F8C8" w14:textId="5CD0F1B9" w:rsidR="004076D7" w:rsidRDefault="0032097A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9</w:t>
      </w:r>
      <w:r w:rsidR="004076D7" w:rsidRPr="004076D7">
        <w:rPr>
          <w:b/>
          <w:bCs/>
          <w:lang w:val="de-DE"/>
        </w:rPr>
        <w:t xml:space="preserve">. Sicher </w:t>
      </w:r>
    </w:p>
    <w:p w14:paraId="2E0E966F" w14:textId="06506E3D" w:rsidR="004076D7" w:rsidRDefault="0032097A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10</w:t>
      </w:r>
      <w:r w:rsidR="004076D7" w:rsidRPr="004076D7">
        <w:rPr>
          <w:b/>
          <w:bCs/>
          <w:lang w:val="de-DE"/>
        </w:rPr>
        <w:t xml:space="preserve">. Sammlung </w:t>
      </w:r>
    </w:p>
    <w:p w14:paraId="0833E289" w14:textId="15BCF606" w:rsidR="000E0326" w:rsidRDefault="004076D7" w:rsidP="002C1673">
      <w:pPr>
        <w:rPr>
          <w:b/>
          <w:bCs/>
          <w:lang w:val="de-DE"/>
        </w:rPr>
      </w:pPr>
      <w:r w:rsidRPr="004076D7">
        <w:rPr>
          <w:b/>
          <w:bCs/>
          <w:lang w:val="de-DE"/>
        </w:rPr>
        <w:t>1</w:t>
      </w:r>
      <w:r w:rsidR="0032097A">
        <w:rPr>
          <w:b/>
          <w:bCs/>
          <w:lang w:val="de-DE"/>
        </w:rPr>
        <w:t>1</w:t>
      </w:r>
      <w:r w:rsidRPr="004076D7">
        <w:rPr>
          <w:b/>
          <w:bCs/>
          <w:lang w:val="de-DE"/>
        </w:rPr>
        <w:t>. Sekunde</w:t>
      </w:r>
    </w:p>
    <w:p w14:paraId="7481D0A6" w14:textId="77777777" w:rsidR="0032097A" w:rsidRDefault="0032097A" w:rsidP="002C1673">
      <w:pPr>
        <w:rPr>
          <w:b/>
          <w:bCs/>
          <w:lang w:val="de-DE"/>
        </w:rPr>
      </w:pPr>
    </w:p>
    <w:p w14:paraId="690E63E3" w14:textId="04859575" w:rsidR="002C1673" w:rsidRP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Wörter mit /s/ im Inlaut:</w:t>
      </w:r>
    </w:p>
    <w:p w14:paraId="0E559240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1. Essen </w:t>
      </w:r>
    </w:p>
    <w:p w14:paraId="1C2061CA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2. Lesen </w:t>
      </w:r>
    </w:p>
    <w:p w14:paraId="38FBCF91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3. Rasen</w:t>
      </w:r>
    </w:p>
    <w:p w14:paraId="2C87A347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 4. Rosen </w:t>
      </w:r>
    </w:p>
    <w:p w14:paraId="22E40120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5. Wissen </w:t>
      </w:r>
    </w:p>
    <w:p w14:paraId="0443A963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6. Fressen </w:t>
      </w:r>
    </w:p>
    <w:p w14:paraId="19B3B0A9" w14:textId="3266A44F" w:rsidR="003A4C0A" w:rsidRDefault="002C1673" w:rsidP="003A4C0A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7</w:t>
      </w:r>
      <w:r w:rsidR="003A4C0A" w:rsidRPr="002C1673">
        <w:rPr>
          <w:b/>
          <w:bCs/>
          <w:lang w:val="de-DE"/>
        </w:rPr>
        <w:t xml:space="preserve">. Schießen </w:t>
      </w:r>
    </w:p>
    <w:p w14:paraId="3923D39B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8. Fließen </w:t>
      </w:r>
    </w:p>
    <w:p w14:paraId="10918105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9. Reisen </w:t>
      </w:r>
    </w:p>
    <w:p w14:paraId="76588E49" w14:textId="77777777" w:rsidR="00AD7193" w:rsidRPr="002C1673" w:rsidRDefault="00AD7193" w:rsidP="002C1673">
      <w:pPr>
        <w:rPr>
          <w:b/>
          <w:bCs/>
          <w:lang w:val="de-DE"/>
        </w:rPr>
      </w:pPr>
    </w:p>
    <w:p w14:paraId="68CC1F20" w14:textId="77777777" w:rsidR="002C1673" w:rsidRP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Wörter mit /s/ im Auslaut:</w:t>
      </w:r>
    </w:p>
    <w:p w14:paraId="1E53DEB8" w14:textId="77777777" w:rsidR="002C1673" w:rsidRPr="00405E29" w:rsidRDefault="002C1673" w:rsidP="002C1673">
      <w:pPr>
        <w:rPr>
          <w:b/>
          <w:bCs/>
          <w:lang w:val="de-DE"/>
        </w:rPr>
      </w:pPr>
      <w:r w:rsidRPr="00405E29">
        <w:rPr>
          <w:b/>
          <w:bCs/>
          <w:lang w:val="de-DE"/>
        </w:rPr>
        <w:t xml:space="preserve">1. Bus </w:t>
      </w:r>
    </w:p>
    <w:p w14:paraId="513F678E" w14:textId="77777777" w:rsidR="002C1673" w:rsidRPr="00405E29" w:rsidRDefault="002C1673" w:rsidP="002C1673">
      <w:pPr>
        <w:rPr>
          <w:b/>
          <w:bCs/>
          <w:lang w:val="de-DE"/>
        </w:rPr>
      </w:pPr>
      <w:r w:rsidRPr="00405E29">
        <w:rPr>
          <w:b/>
          <w:bCs/>
          <w:lang w:val="de-DE"/>
        </w:rPr>
        <w:t xml:space="preserve">2. Nass </w:t>
      </w:r>
    </w:p>
    <w:p w14:paraId="78F17224" w14:textId="77777777" w:rsidR="002C1673" w:rsidRPr="00405E29" w:rsidRDefault="002C1673" w:rsidP="002C1673">
      <w:pPr>
        <w:rPr>
          <w:b/>
          <w:bCs/>
          <w:lang w:val="de-DE"/>
        </w:rPr>
      </w:pPr>
      <w:r w:rsidRPr="00405E29">
        <w:rPr>
          <w:b/>
          <w:bCs/>
          <w:lang w:val="de-DE"/>
        </w:rPr>
        <w:t xml:space="preserve">3. Schluss </w:t>
      </w:r>
    </w:p>
    <w:p w14:paraId="6CB81A8F" w14:textId="2DA4DFFB" w:rsidR="002C1673" w:rsidRPr="009A63C6" w:rsidRDefault="002C1673" w:rsidP="002C1673">
      <w:pPr>
        <w:rPr>
          <w:b/>
          <w:bCs/>
          <w:lang w:val="de-DE"/>
        </w:rPr>
      </w:pPr>
      <w:r w:rsidRPr="00405E29">
        <w:rPr>
          <w:b/>
          <w:bCs/>
          <w:lang w:val="de-DE"/>
        </w:rPr>
        <w:t>4.</w:t>
      </w:r>
      <w:r w:rsidR="009A63C6" w:rsidRPr="00405E29">
        <w:rPr>
          <w:b/>
          <w:bCs/>
          <w:lang w:val="de-DE"/>
        </w:rPr>
        <w:t xml:space="preserve"> </w:t>
      </w:r>
      <w:r w:rsidR="009A63C6" w:rsidRPr="002C1673">
        <w:rPr>
          <w:b/>
          <w:bCs/>
          <w:lang w:val="de-DE"/>
        </w:rPr>
        <w:t xml:space="preserve">Kuss </w:t>
      </w:r>
    </w:p>
    <w:p w14:paraId="3E14C79B" w14:textId="77777777" w:rsidR="002C1673" w:rsidRPr="00405E29" w:rsidRDefault="002C1673" w:rsidP="002C1673">
      <w:pPr>
        <w:rPr>
          <w:b/>
          <w:bCs/>
          <w:lang w:val="de-DE"/>
        </w:rPr>
      </w:pPr>
      <w:r w:rsidRPr="00405E29">
        <w:rPr>
          <w:b/>
          <w:bCs/>
          <w:lang w:val="de-DE"/>
        </w:rPr>
        <w:t xml:space="preserve">5. Mist </w:t>
      </w:r>
    </w:p>
    <w:p w14:paraId="601C0994" w14:textId="77777777" w:rsidR="002C1673" w:rsidRDefault="002C1673" w:rsidP="002C1673">
      <w:pPr>
        <w:rPr>
          <w:b/>
          <w:bCs/>
          <w:lang w:val="de-DE"/>
        </w:rPr>
      </w:pPr>
      <w:r w:rsidRPr="00405E29">
        <w:rPr>
          <w:b/>
          <w:bCs/>
          <w:lang w:val="de-DE"/>
        </w:rPr>
        <w:t xml:space="preserve">6. </w:t>
      </w:r>
      <w:r w:rsidRPr="002C1673">
        <w:rPr>
          <w:b/>
          <w:bCs/>
          <w:lang w:val="de-DE"/>
        </w:rPr>
        <w:t xml:space="preserve">Fass </w:t>
      </w:r>
    </w:p>
    <w:p w14:paraId="0CD1427B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7. Glas </w:t>
      </w:r>
    </w:p>
    <w:p w14:paraId="5F83AD6E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lastRenderedPageBreak/>
        <w:t xml:space="preserve">8. Stuss </w:t>
      </w:r>
    </w:p>
    <w:p w14:paraId="179E7F5F" w14:textId="77777777" w:rsid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9. Genuss </w:t>
      </w:r>
    </w:p>
    <w:p w14:paraId="3BA7DDAF" w14:textId="77777777" w:rsidR="00AD7193" w:rsidRPr="002C1673" w:rsidRDefault="00AD7193" w:rsidP="002C1673">
      <w:pPr>
        <w:rPr>
          <w:b/>
          <w:bCs/>
          <w:lang w:val="de-DE"/>
        </w:rPr>
      </w:pPr>
    </w:p>
    <w:p w14:paraId="2F93BC35" w14:textId="77777777" w:rsidR="002C1673" w:rsidRP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Wörter mit Konsonantenverbindungen:</w:t>
      </w:r>
    </w:p>
    <w:p w14:paraId="6B3BD584" w14:textId="62556F14" w:rsidR="00AD719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1. Zug </w:t>
      </w:r>
    </w:p>
    <w:p w14:paraId="2CE51B72" w14:textId="3E0E9FAB" w:rsidR="00AD7193" w:rsidRDefault="002C1673" w:rsidP="00405E29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2. Hexe </w:t>
      </w:r>
    </w:p>
    <w:p w14:paraId="705E53FD" w14:textId="2882DFB2" w:rsidR="00AD7193" w:rsidRDefault="006E004C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3</w:t>
      </w:r>
      <w:r w:rsidR="002C1673" w:rsidRPr="002C1673">
        <w:rPr>
          <w:b/>
          <w:bCs/>
          <w:lang w:val="de-DE"/>
        </w:rPr>
        <w:t xml:space="preserve">. Katze </w:t>
      </w:r>
    </w:p>
    <w:p w14:paraId="648BBA01" w14:textId="763CFCE2" w:rsidR="00AD7193" w:rsidRDefault="006E004C" w:rsidP="00405E29">
      <w:pPr>
        <w:rPr>
          <w:b/>
          <w:bCs/>
          <w:lang w:val="de-DE"/>
        </w:rPr>
      </w:pPr>
      <w:r>
        <w:rPr>
          <w:b/>
          <w:bCs/>
          <w:lang w:val="de-DE"/>
        </w:rPr>
        <w:t>4</w:t>
      </w:r>
      <w:r w:rsidR="002C1673" w:rsidRPr="002C1673">
        <w:rPr>
          <w:b/>
          <w:bCs/>
          <w:lang w:val="de-DE"/>
        </w:rPr>
        <w:t xml:space="preserve">. Scherz </w:t>
      </w:r>
    </w:p>
    <w:p w14:paraId="702838F4" w14:textId="514015CD" w:rsidR="00AD7193" w:rsidRDefault="006E004C" w:rsidP="002C1673">
      <w:pPr>
        <w:rPr>
          <w:b/>
          <w:bCs/>
          <w:lang w:val="de-DE"/>
        </w:rPr>
      </w:pPr>
      <w:r>
        <w:rPr>
          <w:b/>
          <w:bCs/>
          <w:lang w:val="de-DE"/>
        </w:rPr>
        <w:t>5</w:t>
      </w:r>
      <w:r w:rsidR="002C1673" w:rsidRPr="002C1673">
        <w:rPr>
          <w:b/>
          <w:bCs/>
          <w:lang w:val="de-DE"/>
        </w:rPr>
        <w:t xml:space="preserve">. </w:t>
      </w:r>
      <w:r w:rsidR="00044FB0">
        <w:rPr>
          <w:b/>
          <w:bCs/>
          <w:lang w:val="de-DE"/>
        </w:rPr>
        <w:t>Z</w:t>
      </w:r>
      <w:r w:rsidR="00BF5565">
        <w:rPr>
          <w:b/>
          <w:bCs/>
          <w:lang w:val="de-DE"/>
        </w:rPr>
        <w:t>ahn</w:t>
      </w:r>
      <w:r w:rsidR="002C1673" w:rsidRPr="002C1673">
        <w:rPr>
          <w:b/>
          <w:bCs/>
          <w:lang w:val="de-DE"/>
        </w:rPr>
        <w:t xml:space="preserve"> </w:t>
      </w:r>
    </w:p>
    <w:p w14:paraId="51A81299" w14:textId="39DFD96A" w:rsidR="002C1673" w:rsidRDefault="006E004C" w:rsidP="00BF5565">
      <w:pPr>
        <w:rPr>
          <w:b/>
          <w:bCs/>
          <w:lang w:val="de-DE"/>
        </w:rPr>
      </w:pPr>
      <w:r>
        <w:rPr>
          <w:b/>
          <w:bCs/>
          <w:lang w:val="de-DE"/>
        </w:rPr>
        <w:t>6</w:t>
      </w:r>
      <w:r w:rsidR="002C1673" w:rsidRPr="002C1673">
        <w:rPr>
          <w:b/>
          <w:bCs/>
          <w:lang w:val="de-DE"/>
        </w:rPr>
        <w:t xml:space="preserve">. </w:t>
      </w:r>
      <w:r w:rsidR="00405E29">
        <w:rPr>
          <w:b/>
          <w:bCs/>
          <w:lang w:val="de-DE"/>
        </w:rPr>
        <w:t>Xylophon</w:t>
      </w:r>
      <w:r w:rsidR="002C1673" w:rsidRPr="002C1673">
        <w:rPr>
          <w:b/>
          <w:bCs/>
          <w:lang w:val="de-DE"/>
        </w:rPr>
        <w:t xml:space="preserve"> </w:t>
      </w:r>
    </w:p>
    <w:p w14:paraId="456C6AA5" w14:textId="77777777" w:rsidR="00807EE5" w:rsidRPr="002C1673" w:rsidRDefault="00807EE5" w:rsidP="00BF5565">
      <w:pPr>
        <w:rPr>
          <w:b/>
          <w:bCs/>
          <w:lang w:val="de-DE"/>
        </w:rPr>
      </w:pPr>
    </w:p>
    <w:p w14:paraId="37DE4D27" w14:textId="77777777" w:rsidR="002C1673" w:rsidRPr="002C167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Sätze:</w:t>
      </w:r>
    </w:p>
    <w:p w14:paraId="298F974F" w14:textId="77777777" w:rsidR="00BF5565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1. Ich esse gern frisches Gemüse. </w:t>
      </w:r>
    </w:p>
    <w:p w14:paraId="617EF0E0" w14:textId="77777777" w:rsidR="000F67E1" w:rsidRDefault="002C1673" w:rsidP="008174DE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>2. Die Rosen blühen im Garten.</w:t>
      </w:r>
    </w:p>
    <w:p w14:paraId="04BE86B4" w14:textId="2563E111" w:rsidR="00BF5565" w:rsidRDefault="000F67E1" w:rsidP="008174DE">
      <w:pPr>
        <w:rPr>
          <w:b/>
          <w:bCs/>
          <w:lang w:val="de-DE"/>
        </w:rPr>
      </w:pPr>
      <w:r>
        <w:rPr>
          <w:b/>
          <w:bCs/>
          <w:lang w:val="de-DE"/>
        </w:rPr>
        <w:t>3</w:t>
      </w:r>
      <w:r w:rsidRPr="000F67E1">
        <w:rPr>
          <w:b/>
          <w:bCs/>
          <w:lang w:val="de-DE"/>
        </w:rPr>
        <w:t xml:space="preserve">. Die Sicht war klar am Berg. </w:t>
      </w:r>
    </w:p>
    <w:p w14:paraId="3A81F2DA" w14:textId="77777777" w:rsidR="00BF5565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4. Der Bus fährt nach Hause. </w:t>
      </w:r>
    </w:p>
    <w:p w14:paraId="2AEC7399" w14:textId="77777777" w:rsidR="00BF5565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5. Es ist nass auf der Straße. </w:t>
      </w:r>
    </w:p>
    <w:p w14:paraId="3A5D3093" w14:textId="77777777" w:rsidR="00171FEF" w:rsidRDefault="00171FEF" w:rsidP="002C1673">
      <w:pPr>
        <w:rPr>
          <w:b/>
          <w:bCs/>
          <w:lang w:val="de-DE"/>
        </w:rPr>
      </w:pPr>
      <w:r w:rsidRPr="00171FEF">
        <w:rPr>
          <w:b/>
          <w:bCs/>
          <w:lang w:val="de-DE"/>
        </w:rPr>
        <w:t>6. Ich mag Salz auf meinem Essen.</w:t>
      </w:r>
    </w:p>
    <w:p w14:paraId="1D0919FF" w14:textId="266CE36A" w:rsidR="00BF5565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8. Ein Kuss ist süß und zärtlich. </w:t>
      </w:r>
    </w:p>
    <w:p w14:paraId="15B024D3" w14:textId="77777777" w:rsidR="007451AB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9. Die Hexe dachte an ihren Zaubertrank. </w:t>
      </w:r>
    </w:p>
    <w:p w14:paraId="660FEAAF" w14:textId="19E059E6" w:rsidR="00915283" w:rsidRDefault="002C1673" w:rsidP="002C1673">
      <w:pPr>
        <w:rPr>
          <w:b/>
          <w:bCs/>
          <w:lang w:val="de-DE"/>
        </w:rPr>
      </w:pPr>
      <w:r w:rsidRPr="002C1673">
        <w:rPr>
          <w:b/>
          <w:bCs/>
          <w:lang w:val="de-DE"/>
        </w:rPr>
        <w:t xml:space="preserve">10. Der Zug fährt pünktlich </w:t>
      </w:r>
      <w:r w:rsidR="007451AB">
        <w:rPr>
          <w:b/>
          <w:bCs/>
          <w:lang w:val="de-DE"/>
        </w:rPr>
        <w:t xml:space="preserve">in </w:t>
      </w:r>
      <w:r w:rsidR="002A788E">
        <w:rPr>
          <w:b/>
          <w:bCs/>
          <w:lang w:val="de-DE"/>
        </w:rPr>
        <w:t>Karlsruhe</w:t>
      </w:r>
      <w:r w:rsidR="007451AB">
        <w:rPr>
          <w:b/>
          <w:bCs/>
          <w:lang w:val="de-DE"/>
        </w:rPr>
        <w:t xml:space="preserve"> </w:t>
      </w:r>
      <w:r w:rsidRPr="002C1673">
        <w:rPr>
          <w:b/>
          <w:bCs/>
          <w:lang w:val="de-DE"/>
        </w:rPr>
        <w:t>ab.</w:t>
      </w:r>
    </w:p>
    <w:p w14:paraId="485C8CF2" w14:textId="77777777" w:rsidR="00002218" w:rsidRDefault="00002218" w:rsidP="002C1673">
      <w:pPr>
        <w:rPr>
          <w:lang w:val="de-DE"/>
        </w:rPr>
      </w:pPr>
      <w:r w:rsidRPr="00002218">
        <w:rPr>
          <w:lang w:val="de-DE"/>
        </w:rPr>
        <w:t xml:space="preserve">11. </w:t>
      </w:r>
      <w:r w:rsidRPr="00002218">
        <w:rPr>
          <w:b/>
          <w:bCs/>
          <w:lang w:val="de-DE"/>
        </w:rPr>
        <w:t>Säure kann gefährlich sein, wenn man nicht aufpasst.</w:t>
      </w:r>
      <w:r w:rsidRPr="00002218">
        <w:rPr>
          <w:lang w:val="de-DE"/>
        </w:rPr>
        <w:t xml:space="preserve"> </w:t>
      </w:r>
    </w:p>
    <w:p w14:paraId="5FD94153" w14:textId="77777777" w:rsidR="00002218" w:rsidRDefault="00002218" w:rsidP="002C1673">
      <w:pPr>
        <w:rPr>
          <w:lang w:val="de-DE"/>
        </w:rPr>
      </w:pPr>
      <w:r w:rsidRPr="00002218">
        <w:rPr>
          <w:lang w:val="de-DE"/>
        </w:rPr>
        <w:t xml:space="preserve">12. </w:t>
      </w:r>
      <w:r w:rsidRPr="00002218">
        <w:rPr>
          <w:b/>
          <w:bCs/>
          <w:lang w:val="de-DE"/>
        </w:rPr>
        <w:t>Die Sammlung von Kunstwerken ist beeindruckend.</w:t>
      </w:r>
      <w:r w:rsidRPr="00002218">
        <w:rPr>
          <w:lang w:val="de-DE"/>
        </w:rPr>
        <w:t xml:space="preserve"> </w:t>
      </w:r>
    </w:p>
    <w:p w14:paraId="5ACA357F" w14:textId="61A9A9D1" w:rsidR="00002218" w:rsidRDefault="00002218" w:rsidP="007451AB">
      <w:pPr>
        <w:rPr>
          <w:lang w:val="de-DE"/>
        </w:rPr>
      </w:pPr>
      <w:r w:rsidRPr="00002218">
        <w:rPr>
          <w:lang w:val="de-DE"/>
        </w:rPr>
        <w:t xml:space="preserve">13. </w:t>
      </w:r>
      <w:r w:rsidRPr="00002218">
        <w:rPr>
          <w:b/>
          <w:bCs/>
          <w:lang w:val="de-DE"/>
        </w:rPr>
        <w:t>Die Sekunde vergeht schnell in aufregenden Momenten.</w:t>
      </w:r>
      <w:r w:rsidRPr="00002218">
        <w:rPr>
          <w:lang w:val="de-DE"/>
        </w:rPr>
        <w:t xml:space="preserve"> </w:t>
      </w:r>
    </w:p>
    <w:p w14:paraId="21A248AC" w14:textId="5E8A3851" w:rsidR="001645EB" w:rsidRDefault="001645EB" w:rsidP="007451AB">
      <w:pPr>
        <w:rPr>
          <w:b/>
          <w:bCs/>
          <w:lang w:val="de-DE"/>
        </w:rPr>
      </w:pPr>
      <w:r w:rsidRPr="001645EB">
        <w:rPr>
          <w:lang w:val="de-DE"/>
        </w:rPr>
        <w:t xml:space="preserve">15. </w:t>
      </w:r>
      <w:r w:rsidRPr="001645EB">
        <w:rPr>
          <w:b/>
          <w:bCs/>
          <w:lang w:val="de-DE"/>
        </w:rPr>
        <w:t>Die große Schildkröte schwimmt im klaren Wasser.</w:t>
      </w:r>
    </w:p>
    <w:p w14:paraId="2F4F6DC4" w14:textId="1C99C9C2" w:rsidR="000F67E1" w:rsidRPr="001645EB" w:rsidRDefault="000F67E1" w:rsidP="007451AB">
      <w:pPr>
        <w:rPr>
          <w:lang w:val="de-DE"/>
        </w:rPr>
      </w:pPr>
      <w:r w:rsidRPr="000F67E1">
        <w:rPr>
          <w:b/>
          <w:bCs/>
          <w:lang w:val="de-DE"/>
        </w:rPr>
        <w:t>1</w:t>
      </w:r>
      <w:r>
        <w:rPr>
          <w:b/>
          <w:bCs/>
          <w:lang w:val="de-DE"/>
        </w:rPr>
        <w:t>6</w:t>
      </w:r>
      <w:r w:rsidRPr="000F67E1">
        <w:rPr>
          <w:b/>
          <w:bCs/>
          <w:lang w:val="de-DE"/>
        </w:rPr>
        <w:t>. Die Sicherheit ist das Wichtigste beim Reisen.</w:t>
      </w:r>
    </w:p>
    <w:sectPr w:rsidR="000F67E1" w:rsidRPr="001645EB" w:rsidSect="00143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3"/>
    <w:rsid w:val="00002218"/>
    <w:rsid w:val="00044FB0"/>
    <w:rsid w:val="000E0326"/>
    <w:rsid w:val="000E4CE5"/>
    <w:rsid w:val="000F67E1"/>
    <w:rsid w:val="0014392D"/>
    <w:rsid w:val="001645EB"/>
    <w:rsid w:val="00171FEF"/>
    <w:rsid w:val="001B19F1"/>
    <w:rsid w:val="00216B29"/>
    <w:rsid w:val="002A3D1F"/>
    <w:rsid w:val="002A788E"/>
    <w:rsid w:val="002C1673"/>
    <w:rsid w:val="0032097A"/>
    <w:rsid w:val="00385CEF"/>
    <w:rsid w:val="003A4C0A"/>
    <w:rsid w:val="00405E29"/>
    <w:rsid w:val="004076D7"/>
    <w:rsid w:val="006E004C"/>
    <w:rsid w:val="007451AB"/>
    <w:rsid w:val="00784513"/>
    <w:rsid w:val="00807EE5"/>
    <w:rsid w:val="008174DE"/>
    <w:rsid w:val="00915283"/>
    <w:rsid w:val="009A63C6"/>
    <w:rsid w:val="009E3CB3"/>
    <w:rsid w:val="00A53F2E"/>
    <w:rsid w:val="00AB4163"/>
    <w:rsid w:val="00AB7F2C"/>
    <w:rsid w:val="00AD7193"/>
    <w:rsid w:val="00BF5565"/>
    <w:rsid w:val="00D4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36BE"/>
  <w15:chartTrackingRefBased/>
  <w15:docId w15:val="{4405A723-82D4-4508-8DFD-AAFB4C4F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4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4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4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4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4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41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41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41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41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41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41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41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41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41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4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41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4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Gritsch</dc:creator>
  <cp:keywords/>
  <dc:description/>
  <cp:lastModifiedBy>Florian Gritsch</cp:lastModifiedBy>
  <cp:revision>26</cp:revision>
  <dcterms:created xsi:type="dcterms:W3CDTF">2024-09-17T08:50:00Z</dcterms:created>
  <dcterms:modified xsi:type="dcterms:W3CDTF">2024-09-17T11:52:00Z</dcterms:modified>
</cp:coreProperties>
</file>