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="1" w:tblpY="-1005"/>
        <w:tblW w:w="11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5400"/>
        <w:gridCol w:w="2610"/>
        <w:gridCol w:w="2610"/>
      </w:tblGrid>
      <w:tr w:rsidR="00BE49FE" w14:paraId="2543DA2B" w14:textId="26ABBD2C" w:rsidTr="00F627F5">
        <w:trPr>
          <w:trHeight w:val="234"/>
        </w:trPr>
        <w:tc>
          <w:tcPr>
            <w:tcW w:w="895" w:type="dxa"/>
            <w:shd w:val="clear" w:color="auto" w:fill="D9D9D9"/>
          </w:tcPr>
          <w:p w14:paraId="2BC4BC8D" w14:textId="5A92DDC8" w:rsidR="00BE49FE" w:rsidRDefault="00BE49FE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est Case#</w:t>
            </w:r>
          </w:p>
        </w:tc>
        <w:tc>
          <w:tcPr>
            <w:tcW w:w="5400" w:type="dxa"/>
            <w:shd w:val="clear" w:color="auto" w:fill="D9D9D9"/>
          </w:tcPr>
          <w:p w14:paraId="358241E5" w14:textId="2DBF903D" w:rsidR="00BE49FE" w:rsidRDefault="00BE49FE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Purpose of the Test Case</w:t>
            </w:r>
          </w:p>
        </w:tc>
        <w:tc>
          <w:tcPr>
            <w:tcW w:w="2610" w:type="dxa"/>
            <w:shd w:val="clear" w:color="auto" w:fill="D9D9D9"/>
          </w:tcPr>
          <w:p w14:paraId="6126B6E8" w14:textId="4C8A376D" w:rsidR="00BE49FE" w:rsidRDefault="00BE49FE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2610" w:type="dxa"/>
            <w:shd w:val="clear" w:color="auto" w:fill="D9D9D9"/>
          </w:tcPr>
          <w:p w14:paraId="2585108F" w14:textId="7880DD73" w:rsidR="00BE49FE" w:rsidRDefault="00BE49FE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</w:tc>
      </w:tr>
      <w:tr w:rsidR="00BE49FE" w14:paraId="2AA2B7FA" w14:textId="7CD9140A" w:rsidTr="00F627F5">
        <w:trPr>
          <w:trHeight w:val="3572"/>
        </w:trPr>
        <w:tc>
          <w:tcPr>
            <w:tcW w:w="895" w:type="dxa"/>
          </w:tcPr>
          <w:p w14:paraId="37156F13" w14:textId="44F34A8C" w:rsidR="00BE49FE" w:rsidRDefault="00BE49FE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0" w:type="dxa"/>
          </w:tcPr>
          <w:p w14:paraId="5B9B305C" w14:textId="38089E4D" w:rsidR="0080346F" w:rsidRDefault="0080346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Test the </w:t>
            </w:r>
            <w:r>
              <w:t>add</w:t>
            </w:r>
            <w:r>
              <w:t xml:space="preserve"> method, which </w:t>
            </w:r>
            <w:r>
              <w:t>adds an</w:t>
            </w:r>
            <w:r>
              <w:t xml:space="preserve"> i</w:t>
            </w:r>
            <w:r>
              <w:t xml:space="preserve">tem to the </w:t>
            </w:r>
            <w:r w:rsidR="00F0367F">
              <w:t>bag</w:t>
            </w:r>
            <w:r>
              <w:t xml:space="preserve">. </w:t>
            </w:r>
            <w:r>
              <w:t>An item is added if it is in the bag array of shopping bag.</w:t>
            </w:r>
            <w:r>
              <w:t xml:space="preserve"> </w:t>
            </w:r>
          </w:p>
          <w:p w14:paraId="395E0A92" w14:textId="1026657E" w:rsidR="0080346F" w:rsidRDefault="0080346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• Case 1: </w:t>
            </w:r>
            <w:r w:rsidR="00F0367F">
              <w:t>A</w:t>
            </w:r>
            <w:r>
              <w:t>dd one item called apple</w:t>
            </w:r>
            <w:r>
              <w:t xml:space="preserve">, the method </w:t>
            </w:r>
            <w:r>
              <w:t xml:space="preserve">should have the apple in the bag and the count be 1. Tests if add puts an item in the </w:t>
            </w:r>
            <w:r w:rsidR="00F0367F">
              <w:t>bag and</w:t>
            </w:r>
            <w:r>
              <w:t xml:space="preserve"> </w:t>
            </w:r>
            <w:r w:rsidR="00F627F5">
              <w:t>increases the number of items present by 1.</w:t>
            </w:r>
          </w:p>
          <w:p w14:paraId="67FC9F25" w14:textId="110A3B44" w:rsidR="00BE49FE" w:rsidRDefault="0080346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• Case 2:</w:t>
            </w:r>
            <w:r w:rsidR="00F0367F">
              <w:t xml:space="preserve"> </w:t>
            </w:r>
            <w:r w:rsidR="00F0367F">
              <w:t xml:space="preserve">Add one item called </w:t>
            </w:r>
            <w:r w:rsidR="00F0367F">
              <w:t>skirt</w:t>
            </w:r>
            <w:r w:rsidR="00F0367F">
              <w:t xml:space="preserve">, the method should have the </w:t>
            </w:r>
            <w:r w:rsidR="00F0367F">
              <w:t>skirt</w:t>
            </w:r>
            <w:r w:rsidR="00F0367F">
              <w:t xml:space="preserve"> in the bag and the count be </w:t>
            </w:r>
            <w:r w:rsidR="00F0367F">
              <w:t>2</w:t>
            </w:r>
            <w:r w:rsidR="00F0367F">
              <w:t>. Tests if add puts a</w:t>
            </w:r>
            <w:r w:rsidR="00F0367F">
              <w:t xml:space="preserve"> distinct</w:t>
            </w:r>
            <w:r w:rsidR="00F0367F">
              <w:t xml:space="preserve"> item in the </w:t>
            </w:r>
            <w:r w:rsidR="00F0367F">
              <w:t>bag and</w:t>
            </w:r>
            <w:r w:rsidR="00F0367F">
              <w:t xml:space="preserve"> </w:t>
            </w:r>
            <w:r w:rsidR="00F627F5">
              <w:t>increases the number of items present by 1.</w:t>
            </w:r>
          </w:p>
          <w:p w14:paraId="39FF0797" w14:textId="27880187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• Case </w:t>
            </w:r>
            <w:r>
              <w:t>3</w:t>
            </w:r>
            <w:r>
              <w:t xml:space="preserve">: Add one item called </w:t>
            </w:r>
            <w:r>
              <w:t>apple</w:t>
            </w:r>
            <w:r>
              <w:t xml:space="preserve">, the method should have the </w:t>
            </w:r>
            <w:r>
              <w:t>apple</w:t>
            </w:r>
            <w:r>
              <w:t xml:space="preserve"> in the bag and the count be </w:t>
            </w:r>
            <w:r>
              <w:t>3</w:t>
            </w:r>
            <w:r>
              <w:t xml:space="preserve">. Tests if add puts a </w:t>
            </w:r>
            <w:r>
              <w:t>similar</w:t>
            </w:r>
            <w:r>
              <w:t xml:space="preserve"> item in the bag and </w:t>
            </w:r>
            <w:r w:rsidR="00F627F5">
              <w:t>increases</w:t>
            </w:r>
            <w:r>
              <w:t xml:space="preserve"> the number of items present</w:t>
            </w:r>
            <w:r w:rsidR="00F627F5">
              <w:t xml:space="preserve"> by 1</w:t>
            </w:r>
            <w:r>
              <w:t>.</w:t>
            </w:r>
          </w:p>
          <w:p w14:paraId="4C53025F" w14:textId="58F27197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57CD86D8" w14:textId="1542ED97" w:rsidR="00F0367F" w:rsidRDefault="0080346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• Case 1</w:t>
            </w:r>
            <w:r w:rsidR="00F0367F">
              <w:t>: apple</w:t>
            </w:r>
          </w:p>
          <w:p w14:paraId="2EBDFD76" w14:textId="77777777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4FB1BE2D" w14:textId="08F9BFE2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• Case </w:t>
            </w:r>
            <w:r>
              <w:t>2</w:t>
            </w:r>
            <w:r>
              <w:t xml:space="preserve">: </w:t>
            </w:r>
            <w:r>
              <w:t>skirt</w:t>
            </w:r>
          </w:p>
          <w:p w14:paraId="36756929" w14:textId="77777777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278EC184" w14:textId="7D6C24F8" w:rsidR="00F0367F" w:rsidRP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• Case </w:t>
            </w:r>
            <w:r>
              <w:t>3</w:t>
            </w:r>
            <w:r>
              <w:t>: apple</w:t>
            </w:r>
          </w:p>
        </w:tc>
        <w:tc>
          <w:tcPr>
            <w:tcW w:w="2610" w:type="dxa"/>
          </w:tcPr>
          <w:p w14:paraId="2E7F881B" w14:textId="738CD4AD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• Case 1: </w:t>
            </w:r>
          </w:p>
          <w:p w14:paraId="5EEEDFF8" w14:textId="77777777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Bag: {apple}</w:t>
            </w:r>
          </w:p>
          <w:p w14:paraId="7F7EC6D7" w14:textId="7B808CD7" w:rsidR="00BE49FE" w:rsidRDefault="00A62BF2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Number of items: </w:t>
            </w:r>
            <w:r w:rsidR="00F0367F">
              <w:t xml:space="preserve"> 1</w:t>
            </w:r>
          </w:p>
          <w:p w14:paraId="3426DB3B" w14:textId="6C116CEE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• Case </w:t>
            </w:r>
            <w:r>
              <w:t>2</w:t>
            </w:r>
            <w:r>
              <w:t xml:space="preserve">: </w:t>
            </w:r>
          </w:p>
          <w:p w14:paraId="51B52C0B" w14:textId="64007265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Bag: {apple</w:t>
            </w:r>
            <w:r>
              <w:t>, skirt</w:t>
            </w:r>
            <w:r>
              <w:t>}</w:t>
            </w:r>
          </w:p>
          <w:p w14:paraId="1E96C48A" w14:textId="47ECD862" w:rsidR="00F0367F" w:rsidRDefault="00A62BF2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Number of items: </w:t>
            </w:r>
            <w:r w:rsidR="00F0367F">
              <w:t xml:space="preserve"> </w:t>
            </w:r>
            <w:r w:rsidR="00F0367F">
              <w:t>2</w:t>
            </w:r>
          </w:p>
          <w:p w14:paraId="5A13304E" w14:textId="2D30F455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691AEFBB" w14:textId="18E1E619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• Case </w:t>
            </w:r>
            <w:r>
              <w:t>3</w:t>
            </w:r>
            <w:r>
              <w:t xml:space="preserve">: </w:t>
            </w:r>
          </w:p>
          <w:p w14:paraId="496BD6AA" w14:textId="5362E2F0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Bag: {apple, skirt</w:t>
            </w:r>
            <w:r>
              <w:t>, apple</w:t>
            </w:r>
            <w:r>
              <w:t>}</w:t>
            </w:r>
          </w:p>
          <w:p w14:paraId="491709A7" w14:textId="3BCA116E" w:rsidR="00F0367F" w:rsidRDefault="00A62BF2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Number of items: </w:t>
            </w:r>
            <w:r w:rsidR="00F0367F">
              <w:t xml:space="preserve"> </w:t>
            </w:r>
            <w:r w:rsidR="00F0367F">
              <w:t>3</w:t>
            </w:r>
          </w:p>
          <w:p w14:paraId="4A1A2C1B" w14:textId="77777777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2EE2B886" w14:textId="009A226A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367F" w14:paraId="55A930D9" w14:textId="4ACDADF1" w:rsidTr="00F627F5">
        <w:trPr>
          <w:trHeight w:val="1160"/>
        </w:trPr>
        <w:tc>
          <w:tcPr>
            <w:tcW w:w="895" w:type="dxa"/>
          </w:tcPr>
          <w:p w14:paraId="3F78AF30" w14:textId="30E57D19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14:paraId="3F3B5E55" w14:textId="25966E6A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Test the </w:t>
            </w:r>
            <w:r>
              <w:t>remove</w:t>
            </w:r>
            <w:r>
              <w:t xml:space="preserve"> method, which </w:t>
            </w:r>
            <w:r>
              <w:t>removes</w:t>
            </w:r>
            <w:r>
              <w:t xml:space="preserve"> an item </w:t>
            </w:r>
            <w:r>
              <w:t>from the</w:t>
            </w:r>
            <w:r>
              <w:t xml:space="preserve"> </w:t>
            </w:r>
            <w:r>
              <w:t>bag</w:t>
            </w:r>
            <w:r>
              <w:t xml:space="preserve">. An item is </w:t>
            </w:r>
            <w:r>
              <w:t>removed</w:t>
            </w:r>
            <w:r>
              <w:t xml:space="preserve"> if it is in the bag array of shopping bag. </w:t>
            </w:r>
          </w:p>
          <w:p w14:paraId="639EB9DE" w14:textId="1B1192F2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• Case 1: </w:t>
            </w:r>
            <w:r>
              <w:t>Remove</w:t>
            </w:r>
            <w:r>
              <w:t xml:space="preserve"> one item called apple, the method should </w:t>
            </w:r>
            <w:r w:rsidR="00F627F5">
              <w:t>return true, remove an</w:t>
            </w:r>
            <w:r>
              <w:t xml:space="preserve"> apple in the bag</w:t>
            </w:r>
            <w:r w:rsidR="00F627F5">
              <w:t>,</w:t>
            </w:r>
            <w:r>
              <w:t xml:space="preserve"> and the count be</w:t>
            </w:r>
            <w:r w:rsidR="00F627F5">
              <w:t xml:space="preserve"> 2</w:t>
            </w:r>
            <w:r>
              <w:t xml:space="preserve">. Tests if </w:t>
            </w:r>
            <w:r w:rsidR="00F627F5">
              <w:t>remove</w:t>
            </w:r>
            <w:r>
              <w:t xml:space="preserve"> </w:t>
            </w:r>
            <w:r w:rsidR="00F627F5">
              <w:t xml:space="preserve">method removes </w:t>
            </w:r>
            <w:r>
              <w:t xml:space="preserve">an item in the bag and </w:t>
            </w:r>
            <w:r w:rsidR="00F627F5">
              <w:t>decreases</w:t>
            </w:r>
            <w:r>
              <w:t xml:space="preserve"> the number of items present</w:t>
            </w:r>
            <w:r w:rsidR="00F627F5">
              <w:t xml:space="preserve"> by 1</w:t>
            </w:r>
            <w:r>
              <w:t>.</w:t>
            </w:r>
          </w:p>
          <w:p w14:paraId="5B4D756E" w14:textId="1FF1795B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• Case 2: </w:t>
            </w:r>
            <w:r w:rsidR="00F627F5">
              <w:t xml:space="preserve">Remove one item called </w:t>
            </w:r>
            <w:r w:rsidR="00F627F5">
              <w:t>puppy</w:t>
            </w:r>
            <w:r w:rsidR="00F627F5">
              <w:t xml:space="preserve">, the method should return </w:t>
            </w:r>
            <w:r w:rsidR="00F627F5">
              <w:t>false</w:t>
            </w:r>
            <w:r w:rsidR="00F627F5">
              <w:t xml:space="preserve">, </w:t>
            </w:r>
            <w:r w:rsidR="00F627F5">
              <w:t>not remove any items in the bag</w:t>
            </w:r>
            <w:r w:rsidR="00F627F5">
              <w:t xml:space="preserve">, and </w:t>
            </w:r>
            <w:r w:rsidR="00F627F5">
              <w:t>keep the count at 2</w:t>
            </w:r>
            <w:r w:rsidR="00F627F5">
              <w:t>. Tests if remove method</w:t>
            </w:r>
            <w:r w:rsidR="00F627F5">
              <w:t xml:space="preserve"> returns false when tries to remove an item not present in bag. Also keeps the number of items the same.</w:t>
            </w:r>
          </w:p>
          <w:p w14:paraId="13E59537" w14:textId="3322430E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• Case 3: </w:t>
            </w:r>
            <w:r w:rsidR="00F627F5">
              <w:t>Remove</w:t>
            </w:r>
            <w:r w:rsidR="00F627F5">
              <w:t>s two</w:t>
            </w:r>
            <w:r w:rsidR="00F627F5">
              <w:t xml:space="preserve"> item</w:t>
            </w:r>
            <w:r w:rsidR="00F627F5">
              <w:t>s</w:t>
            </w:r>
            <w:r w:rsidR="00F627F5">
              <w:t xml:space="preserve"> called apple, the method should return true</w:t>
            </w:r>
            <w:r w:rsidR="00F627F5">
              <w:t xml:space="preserve"> for both instances</w:t>
            </w:r>
            <w:r w:rsidR="00F627F5">
              <w:t xml:space="preserve">, remove </w:t>
            </w:r>
            <w:r w:rsidR="00F627F5">
              <w:t>two</w:t>
            </w:r>
            <w:r w:rsidR="00F627F5">
              <w:t xml:space="preserve"> apple</w:t>
            </w:r>
            <w:r w:rsidR="00F627F5">
              <w:t>s</w:t>
            </w:r>
            <w:r w:rsidR="00F627F5">
              <w:t xml:space="preserve"> in the bag, and the</w:t>
            </w:r>
            <w:r w:rsidR="00F627F5">
              <w:t xml:space="preserve"> count be 0</w:t>
            </w:r>
            <w:r w:rsidR="00F627F5">
              <w:t xml:space="preserve">. Tests if remove method removes an item </w:t>
            </w:r>
            <w:r w:rsidR="00F627F5">
              <w:t>even though the</w:t>
            </w:r>
            <w:r w:rsidR="00F627F5">
              <w:t xml:space="preserve"> bag</w:t>
            </w:r>
            <w:r w:rsidR="00F627F5">
              <w:t xml:space="preserve"> will be </w:t>
            </w:r>
            <w:r w:rsidR="009C2802">
              <w:t>empty and</w:t>
            </w:r>
            <w:r w:rsidR="00F627F5">
              <w:t xml:space="preserve"> decreases the number of items</w:t>
            </w:r>
            <w:r w:rsidR="00A62BF2">
              <w:t xml:space="preserve"> to</w:t>
            </w:r>
            <w:r w:rsidR="00F627F5">
              <w:t xml:space="preserve"> 0.</w:t>
            </w:r>
          </w:p>
        </w:tc>
        <w:tc>
          <w:tcPr>
            <w:tcW w:w="2610" w:type="dxa"/>
          </w:tcPr>
          <w:p w14:paraId="0A085E25" w14:textId="3EA99A70" w:rsidR="00F627F5" w:rsidRDefault="00F627F5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• Case 1: </w:t>
            </w:r>
            <w:r>
              <w:t>skirt</w:t>
            </w:r>
          </w:p>
          <w:p w14:paraId="7E1054BB" w14:textId="77777777" w:rsidR="00F627F5" w:rsidRDefault="00F627F5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538F78FA" w14:textId="53053281" w:rsidR="00F627F5" w:rsidRDefault="00F627F5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• Case 2: </w:t>
            </w:r>
            <w:r>
              <w:t>puppy</w:t>
            </w:r>
          </w:p>
          <w:p w14:paraId="4220F027" w14:textId="77777777" w:rsidR="00F627F5" w:rsidRDefault="00F627F5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699A0B1C" w14:textId="2ABBA6AA" w:rsidR="00F0367F" w:rsidRDefault="00F627F5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• Case 3: </w:t>
            </w:r>
            <w:r>
              <w:t>apple, apple</w:t>
            </w:r>
          </w:p>
        </w:tc>
        <w:tc>
          <w:tcPr>
            <w:tcW w:w="2610" w:type="dxa"/>
          </w:tcPr>
          <w:p w14:paraId="52A492C0" w14:textId="2CF9332B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• Case 1: </w:t>
            </w:r>
          </w:p>
          <w:p w14:paraId="6F2CD0F6" w14:textId="399212AF" w:rsidR="00F627F5" w:rsidRDefault="00F627F5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Return: True</w:t>
            </w:r>
          </w:p>
          <w:p w14:paraId="0E9EC3D1" w14:textId="29DACF5D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Bag: {apple</w:t>
            </w:r>
            <w:r>
              <w:t>, apple</w:t>
            </w:r>
            <w:r>
              <w:t>}</w:t>
            </w:r>
          </w:p>
          <w:p w14:paraId="7BCAEA43" w14:textId="1D5C828A" w:rsidR="00F0367F" w:rsidRDefault="00A62BF2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Number of items: </w:t>
            </w:r>
            <w:r w:rsidR="00F0367F">
              <w:t xml:space="preserve"> </w:t>
            </w:r>
            <w:r w:rsidR="00F627F5">
              <w:t>2</w:t>
            </w:r>
          </w:p>
          <w:p w14:paraId="3289F52A" w14:textId="33E39758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• Case 2: </w:t>
            </w:r>
          </w:p>
          <w:p w14:paraId="3D31E7A8" w14:textId="447C39E5" w:rsidR="00F627F5" w:rsidRDefault="00F627F5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Return: False</w:t>
            </w:r>
          </w:p>
          <w:p w14:paraId="718F2A97" w14:textId="518AB933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Bag: {apple, </w:t>
            </w:r>
            <w:r w:rsidR="00F627F5">
              <w:t>apple</w:t>
            </w:r>
            <w:r>
              <w:t>}</w:t>
            </w:r>
          </w:p>
          <w:p w14:paraId="1C61D6FF" w14:textId="3F1F3C71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</w:t>
            </w:r>
            <w:r w:rsidR="00A62BF2">
              <w:t xml:space="preserve">Number of items: </w:t>
            </w:r>
            <w:r>
              <w:t>2</w:t>
            </w:r>
          </w:p>
          <w:p w14:paraId="7081BD17" w14:textId="77777777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3C400DFF" w14:textId="58C474C4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• Case 3: </w:t>
            </w:r>
          </w:p>
          <w:p w14:paraId="03C06FEE" w14:textId="64B54DED" w:rsidR="00F627F5" w:rsidRDefault="00F627F5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Instance 1:</w:t>
            </w:r>
          </w:p>
          <w:p w14:paraId="745947F7" w14:textId="670CABD9" w:rsidR="00F627F5" w:rsidRDefault="00F627F5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Return: True</w:t>
            </w:r>
          </w:p>
          <w:p w14:paraId="0065C62F" w14:textId="21540D8E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Bag: {</w:t>
            </w:r>
            <w:r w:rsidR="00F627F5">
              <w:t>apple</w:t>
            </w:r>
            <w:r>
              <w:t>}</w:t>
            </w:r>
          </w:p>
          <w:p w14:paraId="5B70A4AE" w14:textId="54B0DBB0" w:rsidR="00F0367F" w:rsidRDefault="00A62BF2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Number of items:</w:t>
            </w:r>
            <w:r w:rsidR="00F0367F">
              <w:t xml:space="preserve"> </w:t>
            </w:r>
            <w:r w:rsidR="00F627F5">
              <w:t>1</w:t>
            </w:r>
          </w:p>
          <w:p w14:paraId="0BAE653D" w14:textId="7A0967B6" w:rsidR="00F627F5" w:rsidRDefault="00F627F5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Instance2</w:t>
            </w:r>
          </w:p>
          <w:p w14:paraId="62C9B189" w14:textId="77777777" w:rsidR="00F627F5" w:rsidRDefault="00F627F5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Return: True</w:t>
            </w:r>
          </w:p>
          <w:p w14:paraId="6EACC0BD" w14:textId="12B21C69" w:rsidR="00F627F5" w:rsidRDefault="00F627F5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Bag: {}</w:t>
            </w:r>
          </w:p>
          <w:p w14:paraId="746B090B" w14:textId="6ADB12DC" w:rsidR="00F627F5" w:rsidRDefault="00A62BF2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Number of items</w:t>
            </w:r>
            <w:r w:rsidR="00F627F5">
              <w:t xml:space="preserve">: </w:t>
            </w:r>
            <w:r w:rsidR="00F627F5">
              <w:t>0</w:t>
            </w:r>
          </w:p>
          <w:p w14:paraId="0B6A9C7B" w14:textId="77777777" w:rsidR="00F0367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4F96D868" w14:textId="408A9C4D" w:rsidR="00F0367F" w:rsidRPr="0080346F" w:rsidRDefault="00F0367F" w:rsidP="00F6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A62BF2" w14:paraId="4FED5A7D" w14:textId="68F8F029" w:rsidTr="00F627F5">
        <w:trPr>
          <w:trHeight w:val="1223"/>
        </w:trPr>
        <w:tc>
          <w:tcPr>
            <w:tcW w:w="895" w:type="dxa"/>
          </w:tcPr>
          <w:p w14:paraId="56C3E273" w14:textId="6EFCF1E2" w:rsidR="00A62BF2" w:rsidRPr="009C2802" w:rsidRDefault="00A62BF2" w:rsidP="00A6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80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0" w:type="dxa"/>
          </w:tcPr>
          <w:p w14:paraId="2470D837" w14:textId="6DF8B387" w:rsidR="00A62BF2" w:rsidRPr="009C2802" w:rsidRDefault="00A62BF2" w:rsidP="00A6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9C2802">
              <w:t xml:space="preserve">Test the </w:t>
            </w:r>
            <w:r w:rsidRPr="009C2802">
              <w:t>grow</w:t>
            </w:r>
            <w:r w:rsidRPr="009C2802">
              <w:t xml:space="preserve"> method, which </w:t>
            </w:r>
            <w:r w:rsidRPr="009C2802">
              <w:t>grows the bag by 5 when the bag reaches its capacity</w:t>
            </w:r>
            <w:r w:rsidRPr="009C2802">
              <w:t xml:space="preserve">. </w:t>
            </w:r>
          </w:p>
          <w:p w14:paraId="1823773F" w14:textId="2AF64350" w:rsidR="00A62BF2" w:rsidRPr="009C2802" w:rsidRDefault="00A62BF2" w:rsidP="00A6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9C2802">
              <w:t>• Case 1:</w:t>
            </w:r>
            <w:r w:rsidRPr="009C2802">
              <w:t xml:space="preserve"> add 5 apples</w:t>
            </w:r>
            <w:r w:rsidRPr="009C2802">
              <w:t xml:space="preserve">, the method should </w:t>
            </w:r>
            <w:r w:rsidRPr="009C2802">
              <w:t>have 5 apples in the bag</w:t>
            </w:r>
            <w:r w:rsidRPr="009C2802">
              <w:t xml:space="preserve">, </w:t>
            </w:r>
            <w:r w:rsidRPr="009C2802">
              <w:t>have a count of 5</w:t>
            </w:r>
            <w:r w:rsidRPr="009C2802">
              <w:t xml:space="preserve">, and </w:t>
            </w:r>
            <w:r w:rsidR="0081013F" w:rsidRPr="009C2802">
              <w:t>an</w:t>
            </w:r>
            <w:r w:rsidRPr="009C2802">
              <w:t xml:space="preserve"> </w:t>
            </w:r>
            <w:r w:rsidRPr="009C2802">
              <w:t xml:space="preserve">array length </w:t>
            </w:r>
            <w:r w:rsidR="0081013F" w:rsidRPr="009C2802">
              <w:t>of</w:t>
            </w:r>
            <w:r w:rsidRPr="009C2802">
              <w:t xml:space="preserve"> 5</w:t>
            </w:r>
            <w:r w:rsidRPr="009C2802">
              <w:t xml:space="preserve">. Tests </w:t>
            </w:r>
            <w:r w:rsidR="0081013F" w:rsidRPr="009C2802">
              <w:t>if grow method does not grow when it reaches 5 which is its max capacity.</w:t>
            </w:r>
          </w:p>
          <w:p w14:paraId="1BF562D1" w14:textId="71041777" w:rsidR="00A62BF2" w:rsidRPr="009C2802" w:rsidRDefault="00A62BF2" w:rsidP="00810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9C2802">
              <w:t xml:space="preserve"> • Case 2: </w:t>
            </w:r>
            <w:r w:rsidR="0081013F" w:rsidRPr="009C2802">
              <w:t xml:space="preserve"> </w:t>
            </w:r>
            <w:r w:rsidR="0081013F" w:rsidRPr="009C2802">
              <w:t>add</w:t>
            </w:r>
            <w:r w:rsidR="0081013F" w:rsidRPr="009C2802">
              <w:t>s</w:t>
            </w:r>
            <w:r w:rsidR="0081013F" w:rsidRPr="009C2802">
              <w:t xml:space="preserve"> </w:t>
            </w:r>
            <w:r w:rsidR="0081013F" w:rsidRPr="009C2802">
              <w:t>1</w:t>
            </w:r>
            <w:r w:rsidR="0081013F" w:rsidRPr="009C2802">
              <w:t xml:space="preserve"> </w:t>
            </w:r>
            <w:r w:rsidR="0081013F" w:rsidRPr="009C2802">
              <w:t>pencil</w:t>
            </w:r>
            <w:r w:rsidR="0081013F" w:rsidRPr="009C2802">
              <w:t xml:space="preserve">, the </w:t>
            </w:r>
            <w:r w:rsidR="0081013F" w:rsidRPr="009C2802">
              <w:t xml:space="preserve">bag </w:t>
            </w:r>
            <w:r w:rsidR="0081013F" w:rsidRPr="009C2802">
              <w:t>should have 5 apples</w:t>
            </w:r>
            <w:r w:rsidR="0081013F" w:rsidRPr="009C2802">
              <w:t xml:space="preserve"> and 1 pencil</w:t>
            </w:r>
            <w:r w:rsidR="0081013F" w:rsidRPr="009C2802">
              <w:t xml:space="preserve"> in the bag, have a count of </w:t>
            </w:r>
            <w:r w:rsidR="0081013F" w:rsidRPr="009C2802">
              <w:t>6</w:t>
            </w:r>
            <w:r w:rsidR="0081013F" w:rsidRPr="009C2802">
              <w:t xml:space="preserve">, and an array length of </w:t>
            </w:r>
            <w:r w:rsidR="0081013F" w:rsidRPr="009C2802">
              <w:t>10</w:t>
            </w:r>
            <w:r w:rsidR="0081013F" w:rsidRPr="009C2802">
              <w:t xml:space="preserve">. Tests if grow method </w:t>
            </w:r>
            <w:r w:rsidR="0081013F" w:rsidRPr="009C2802">
              <w:t xml:space="preserve">makes array length </w:t>
            </w:r>
            <w:r w:rsidR="0081013F" w:rsidRPr="009C2802">
              <w:lastRenderedPageBreak/>
              <w:t>increase by 5 and if it adds the item in the bag and if it counts it as an item.</w:t>
            </w:r>
          </w:p>
          <w:p w14:paraId="33D34C04" w14:textId="5EC9CABA" w:rsidR="0081013F" w:rsidRPr="009C2802" w:rsidRDefault="0081013F" w:rsidP="00810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802">
              <w:t xml:space="preserve">• Case </w:t>
            </w:r>
            <w:r w:rsidRPr="009C2802">
              <w:t>3</w:t>
            </w:r>
            <w:r w:rsidRPr="009C2802">
              <w:t xml:space="preserve">:  adds </w:t>
            </w:r>
            <w:r w:rsidRPr="009C2802">
              <w:t>5</w:t>
            </w:r>
            <w:r w:rsidRPr="009C2802">
              <w:t xml:space="preserve"> </w:t>
            </w:r>
            <w:r w:rsidRPr="009C2802">
              <w:t>apples</w:t>
            </w:r>
            <w:r w:rsidRPr="009C2802">
              <w:t xml:space="preserve">, the bag should have </w:t>
            </w:r>
            <w:r w:rsidRPr="009C2802">
              <w:t>10</w:t>
            </w:r>
            <w:r w:rsidRPr="009C2802">
              <w:t xml:space="preserve"> apples and 1 </w:t>
            </w:r>
            <w:r w:rsidRPr="009C2802">
              <w:t>pencil</w:t>
            </w:r>
            <w:r w:rsidRPr="009C2802">
              <w:t xml:space="preserve"> in the bag, have a count of </w:t>
            </w:r>
            <w:r w:rsidRPr="009C2802">
              <w:t>11</w:t>
            </w:r>
            <w:r w:rsidRPr="009C2802">
              <w:t>, and an array length of 1</w:t>
            </w:r>
            <w:r w:rsidRPr="009C2802">
              <w:t>5</w:t>
            </w:r>
            <w:r w:rsidRPr="009C2802">
              <w:t>. Tests if grow method makes array length increase</w:t>
            </w:r>
            <w:r w:rsidRPr="009C2802">
              <w:t xml:space="preserve"> of 5 and doesn’t just double the size of the array. It also makes sure to check if it</w:t>
            </w:r>
            <w:r w:rsidRPr="009C2802">
              <w:t xml:space="preserve"> adds the item</w:t>
            </w:r>
            <w:r w:rsidRPr="009C2802">
              <w:t>s</w:t>
            </w:r>
            <w:r w:rsidRPr="009C2802">
              <w:t xml:space="preserve"> in the bag and if it counts </w:t>
            </w:r>
            <w:r w:rsidRPr="009C2802">
              <w:t xml:space="preserve">all the </w:t>
            </w:r>
            <w:r w:rsidRPr="009C2802">
              <w:t>item</w:t>
            </w:r>
            <w:r w:rsidRPr="009C2802">
              <w:t>s</w:t>
            </w:r>
            <w:r w:rsidRPr="009C2802">
              <w:t>.</w:t>
            </w:r>
            <w:r w:rsidRPr="009C2802">
              <w:t xml:space="preserve"> </w:t>
            </w:r>
          </w:p>
        </w:tc>
        <w:tc>
          <w:tcPr>
            <w:tcW w:w="2610" w:type="dxa"/>
          </w:tcPr>
          <w:p w14:paraId="095AF63F" w14:textId="2B0BCE24" w:rsidR="009C2802" w:rsidRDefault="009C2802" w:rsidP="009C2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 xml:space="preserve">• Case 1: </w:t>
            </w:r>
            <w:r>
              <w:t>add 5 apples</w:t>
            </w:r>
          </w:p>
          <w:p w14:paraId="01A589A2" w14:textId="77777777" w:rsidR="009C2802" w:rsidRDefault="009C2802" w:rsidP="009C2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469DCEEA" w14:textId="206FDA65" w:rsidR="009C2802" w:rsidRDefault="009C2802" w:rsidP="009C2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• Case 2:</w:t>
            </w:r>
            <w:r>
              <w:t xml:space="preserve"> add 2 pencil</w:t>
            </w:r>
          </w:p>
          <w:p w14:paraId="2F17B04A" w14:textId="77777777" w:rsidR="009C2802" w:rsidRDefault="009C2802" w:rsidP="009C2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4C18010E" w14:textId="47B54B6C" w:rsidR="00A62BF2" w:rsidRDefault="009C2802" w:rsidP="00A6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• Case 3: </w:t>
            </w:r>
            <w:r>
              <w:t>add 5 apples</w:t>
            </w:r>
          </w:p>
        </w:tc>
        <w:tc>
          <w:tcPr>
            <w:tcW w:w="2610" w:type="dxa"/>
          </w:tcPr>
          <w:p w14:paraId="263016D8" w14:textId="77777777" w:rsidR="00A62BF2" w:rsidRDefault="00A62BF2" w:rsidP="00A6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• Case 1: </w:t>
            </w:r>
          </w:p>
          <w:p w14:paraId="1DE92B72" w14:textId="5A79E5B1" w:rsidR="00A62BF2" w:rsidRDefault="00A62BF2" w:rsidP="00A6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Bag: {apple</w:t>
            </w:r>
            <w:r>
              <w:t>, apple, apple, apple, apple</w:t>
            </w:r>
            <w:r>
              <w:t>}</w:t>
            </w:r>
          </w:p>
          <w:p w14:paraId="15347920" w14:textId="4C55FED9" w:rsidR="00A62BF2" w:rsidRDefault="00A62BF2" w:rsidP="00A6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Number of items:</w:t>
            </w:r>
            <w:r>
              <w:t xml:space="preserve"> 5</w:t>
            </w:r>
          </w:p>
          <w:p w14:paraId="2DF6E975" w14:textId="2C5B150E" w:rsidR="00A62BF2" w:rsidRDefault="00A62BF2" w:rsidP="00A6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Array length: 5</w:t>
            </w:r>
          </w:p>
          <w:p w14:paraId="191789C2" w14:textId="77777777" w:rsidR="00A62BF2" w:rsidRDefault="00A62BF2" w:rsidP="00A6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• Case 2: </w:t>
            </w:r>
          </w:p>
          <w:p w14:paraId="370C95BE" w14:textId="52BAA417" w:rsidR="00A62BF2" w:rsidRDefault="00A62BF2" w:rsidP="00A6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Bag: {apple,</w:t>
            </w:r>
            <w:r>
              <w:t xml:space="preserve"> apple, apple, apple, apple,</w:t>
            </w:r>
            <w:r>
              <w:t xml:space="preserve"> skirt}</w:t>
            </w:r>
          </w:p>
          <w:p w14:paraId="78D971B0" w14:textId="5D69C41A" w:rsidR="00A62BF2" w:rsidRDefault="00A62BF2" w:rsidP="00A6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Number of items: </w:t>
            </w:r>
            <w:r>
              <w:t>6</w:t>
            </w:r>
          </w:p>
          <w:p w14:paraId="4421EBAA" w14:textId="07427173" w:rsidR="00A62BF2" w:rsidRDefault="00A62BF2" w:rsidP="00A6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Array length: 10</w:t>
            </w:r>
          </w:p>
          <w:p w14:paraId="75FF7BAC" w14:textId="6B95DA88" w:rsidR="00A62BF2" w:rsidRDefault="00A62BF2" w:rsidP="00A6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 xml:space="preserve">• Case </w:t>
            </w:r>
            <w:r>
              <w:t>3</w:t>
            </w:r>
            <w:r>
              <w:t xml:space="preserve">: </w:t>
            </w:r>
          </w:p>
          <w:p w14:paraId="65385B3C" w14:textId="6F701E81" w:rsidR="00A62BF2" w:rsidRPr="0081013F" w:rsidRDefault="0081013F" w:rsidP="00A6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fr-FR"/>
              </w:rPr>
            </w:pPr>
            <w:r w:rsidRPr="0081013F">
              <w:rPr>
                <w:lang w:val="fr-FR"/>
              </w:rPr>
              <w:t>Bag :</w:t>
            </w:r>
            <w:r w:rsidR="00A62BF2" w:rsidRPr="0081013F">
              <w:rPr>
                <w:lang w:val="fr-FR"/>
              </w:rPr>
              <w:t xml:space="preserve"> {apple, apple, apple, apple, apple, </w:t>
            </w:r>
            <w:r>
              <w:rPr>
                <w:lang w:val="fr-FR"/>
              </w:rPr>
              <w:t>pencil</w:t>
            </w:r>
            <w:r w:rsidR="00A62BF2" w:rsidRPr="0081013F">
              <w:rPr>
                <w:lang w:val="fr-FR"/>
              </w:rPr>
              <w:t>, apple, apple, apple, apple</w:t>
            </w:r>
            <w:r w:rsidRPr="0081013F">
              <w:rPr>
                <w:lang w:val="fr-FR"/>
              </w:rPr>
              <w:t>, apple</w:t>
            </w:r>
            <w:r w:rsidR="00A62BF2" w:rsidRPr="0081013F">
              <w:rPr>
                <w:lang w:val="fr-FR"/>
              </w:rPr>
              <w:t>}</w:t>
            </w:r>
          </w:p>
          <w:p w14:paraId="3E110069" w14:textId="2ED523EC" w:rsidR="00A62BF2" w:rsidRDefault="00A62BF2" w:rsidP="00A6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Number of items</w:t>
            </w:r>
            <w:r>
              <w:t xml:space="preserve">: </w:t>
            </w:r>
            <w:r>
              <w:t>11</w:t>
            </w:r>
          </w:p>
          <w:p w14:paraId="2D49A066" w14:textId="4C719233" w:rsidR="00A62BF2" w:rsidRDefault="00A62BF2" w:rsidP="00A6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Array length: 1</w:t>
            </w:r>
            <w:r>
              <w:t>5</w:t>
            </w:r>
          </w:p>
          <w:p w14:paraId="1B06FC08" w14:textId="77777777" w:rsidR="00A62BF2" w:rsidRDefault="00A62BF2" w:rsidP="00A6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54583669" w14:textId="77777777" w:rsidR="00A62BF2" w:rsidRDefault="00A62BF2" w:rsidP="00A6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312241B1" w14:textId="77777777" w:rsidR="00A62BF2" w:rsidRDefault="00A62BF2" w:rsidP="00A6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BF2" w14:paraId="2EF18937" w14:textId="0A3EF341" w:rsidTr="009C2802">
        <w:trPr>
          <w:trHeight w:val="1970"/>
        </w:trPr>
        <w:tc>
          <w:tcPr>
            <w:tcW w:w="895" w:type="dxa"/>
          </w:tcPr>
          <w:p w14:paraId="5FB55688" w14:textId="28F9F1DA" w:rsidR="00A62BF2" w:rsidRDefault="00A62BF2" w:rsidP="00A6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5400" w:type="dxa"/>
          </w:tcPr>
          <w:p w14:paraId="224D376D" w14:textId="77777777" w:rsidR="00A62BF2" w:rsidRDefault="00A62BF2" w:rsidP="00A6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 w:rsidR="009C280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2802">
              <w:rPr>
                <w:rFonts w:ascii="Times New Roman" w:eastAsia="Times New Roman" w:hAnsi="Times New Roman" w:cs="Times New Roman"/>
                <w:sz w:val="24"/>
                <w:szCs w:val="24"/>
              </w:rPr>
              <w:t>the saleTax method which should add up all the sale tax of all taxable items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7541935" w14:textId="0C9E4CAE" w:rsidR="009C2802" w:rsidRPr="009C2802" w:rsidRDefault="009C2802" w:rsidP="009C2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9C2802">
              <w:t>• Case 1: add</w:t>
            </w:r>
            <w:r>
              <w:t xml:space="preserve"> 10 apples and 1 pencil </w:t>
            </w:r>
            <w:r w:rsidRPr="009C2802">
              <w:t xml:space="preserve">which </w:t>
            </w:r>
            <w:r>
              <w:t>should add up all the sale tax of each item since they are all taxable. Tests to see if sale tax is added up properly.</w:t>
            </w:r>
          </w:p>
          <w:p w14:paraId="4AC5998A" w14:textId="3D3B5A9B" w:rsidR="009C2802" w:rsidRDefault="009C2802" w:rsidP="009C2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802">
              <w:t xml:space="preserve"> • Case 2:  </w:t>
            </w:r>
            <w:r w:rsidR="00180C90">
              <w:t>adds a skirt which should not add any sale tax to the total of the sale tax</w:t>
            </w:r>
            <w:r w:rsidR="005C646D">
              <w:t xml:space="preserve"> since it is not taxable</w:t>
            </w:r>
            <w:r w:rsidR="00180C90">
              <w:t>.</w:t>
            </w:r>
            <w:r w:rsidR="005C646D">
              <w:t xml:space="preserve"> Tests the method to make sure it does not add up nontaxable</w:t>
            </w:r>
            <w:bookmarkStart w:id="0" w:name="_GoBack"/>
            <w:bookmarkEnd w:id="0"/>
            <w:r w:rsidR="005C646D">
              <w:t xml:space="preserve"> items.</w:t>
            </w:r>
          </w:p>
        </w:tc>
        <w:tc>
          <w:tcPr>
            <w:tcW w:w="2610" w:type="dxa"/>
          </w:tcPr>
          <w:p w14:paraId="111B4BD3" w14:textId="489D6C8C" w:rsidR="009C2802" w:rsidRDefault="009C2802" w:rsidP="009C2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• Case 1: </w:t>
            </w:r>
            <w:r>
              <w:t>10 apples and 1 pencil</w:t>
            </w:r>
          </w:p>
          <w:p w14:paraId="5F388C1B" w14:textId="77777777" w:rsidR="009C2802" w:rsidRDefault="009C2802" w:rsidP="009C2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1763D954" w14:textId="73127DF4" w:rsidR="009C2802" w:rsidRDefault="009C2802" w:rsidP="009C2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• Case 2:</w:t>
            </w:r>
            <w:r>
              <w:t xml:space="preserve"> </w:t>
            </w:r>
            <w:r>
              <w:t>10 apples</w:t>
            </w:r>
            <w:r>
              <w:t>, 1 skirt,</w:t>
            </w:r>
            <w:r>
              <w:t xml:space="preserve"> and 1 pencil</w:t>
            </w:r>
          </w:p>
          <w:p w14:paraId="19A01FD2" w14:textId="0AE28D2D" w:rsidR="00A62BF2" w:rsidRDefault="00A62BF2" w:rsidP="009C2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5ED1C380" w14:textId="77777777" w:rsidR="009C2802" w:rsidRDefault="009C2802" w:rsidP="009C2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• Case 1: </w:t>
            </w:r>
          </w:p>
          <w:p w14:paraId="076A122E" w14:textId="1ACEA00C" w:rsidR="009C2802" w:rsidRDefault="009C2802" w:rsidP="009C2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Sales</w:t>
            </w:r>
            <w:r>
              <w:t xml:space="preserve"> </w:t>
            </w:r>
            <w:r>
              <w:t>tax: $1.47</w:t>
            </w:r>
          </w:p>
          <w:p w14:paraId="0B482FE7" w14:textId="77777777" w:rsidR="009C2802" w:rsidRDefault="009C2802" w:rsidP="009C2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• Case 2: </w:t>
            </w:r>
          </w:p>
          <w:p w14:paraId="2C06B0D3" w14:textId="7BE4B62B" w:rsidR="00A62BF2" w:rsidRPr="009C2802" w:rsidRDefault="009C2802" w:rsidP="009C2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Sales tax: $1.47</w:t>
            </w:r>
          </w:p>
        </w:tc>
      </w:tr>
    </w:tbl>
    <w:p w14:paraId="5CD4CD60" w14:textId="77777777" w:rsidR="00D95A84" w:rsidRDefault="00D95A84"/>
    <w:sectPr w:rsidR="00D9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FE"/>
    <w:rsid w:val="00180C90"/>
    <w:rsid w:val="005C646D"/>
    <w:rsid w:val="0080346F"/>
    <w:rsid w:val="0081013F"/>
    <w:rsid w:val="009C2802"/>
    <w:rsid w:val="00A62BF2"/>
    <w:rsid w:val="00BE49FE"/>
    <w:rsid w:val="00D95A84"/>
    <w:rsid w:val="00F0367F"/>
    <w:rsid w:val="00F6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5D78"/>
  <w15:chartTrackingRefBased/>
  <w15:docId w15:val="{7E9918EC-16B6-44FC-A2A7-5CDE02DF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9FE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Romero</dc:creator>
  <cp:keywords/>
  <dc:description/>
  <cp:lastModifiedBy>Julian Romero</cp:lastModifiedBy>
  <cp:revision>2</cp:revision>
  <dcterms:created xsi:type="dcterms:W3CDTF">2020-09-24T21:44:00Z</dcterms:created>
  <dcterms:modified xsi:type="dcterms:W3CDTF">2020-09-24T23:27:00Z</dcterms:modified>
</cp:coreProperties>
</file>