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228"/>
        <w:gridCol w:w="1229"/>
        <w:gridCol w:w="1228"/>
        <w:gridCol w:w="1229"/>
        <w:gridCol w:w="1228"/>
        <w:gridCol w:w="1229"/>
        <w:gridCol w:w="1228"/>
        <w:gridCol w:w="1229"/>
      </w:tblGrid>
      <w:tr w:rsidR="00AC4C8B" w14:paraId="00D59971" w14:textId="77777777" w:rsidTr="00AC4C8B">
        <w:tc>
          <w:tcPr>
            <w:tcW w:w="918" w:type="dxa"/>
            <w:shd w:val="clear" w:color="auto" w:fill="E0E0E0"/>
          </w:tcPr>
          <w:p w14:paraId="38D11318" w14:textId="77777777" w:rsidR="00AC4C8B" w:rsidRPr="00AC4C8B" w:rsidRDefault="00AC4C8B" w:rsidP="00AC4C8B">
            <w:pPr>
              <w:jc w:val="center"/>
              <w:rPr>
                <w:b/>
              </w:rPr>
            </w:pPr>
            <w:r w:rsidRPr="00AC4C8B">
              <w:rPr>
                <w:b/>
              </w:rPr>
              <w:t>DATE</w:t>
            </w:r>
          </w:p>
        </w:tc>
        <w:tc>
          <w:tcPr>
            <w:tcW w:w="1228" w:type="dxa"/>
          </w:tcPr>
          <w:p w14:paraId="47D664A6" w14:textId="77777777" w:rsidR="00AC4C8B" w:rsidRPr="00AC4C8B" w:rsidRDefault="00AC4C8B" w:rsidP="00AC4C8B">
            <w:pPr>
              <w:jc w:val="center"/>
              <w:rPr>
                <w:b/>
              </w:rPr>
            </w:pPr>
            <w:r w:rsidRPr="00AC4C8B">
              <w:rPr>
                <w:b/>
              </w:rPr>
              <w:t>WATER</w:t>
            </w:r>
          </w:p>
        </w:tc>
        <w:tc>
          <w:tcPr>
            <w:tcW w:w="1229" w:type="dxa"/>
            <w:shd w:val="clear" w:color="auto" w:fill="E0E0E0"/>
          </w:tcPr>
          <w:p w14:paraId="06E0017C" w14:textId="77777777" w:rsidR="00AC4C8B" w:rsidRPr="00AC4C8B" w:rsidRDefault="00AC4C8B" w:rsidP="00AC4C8B">
            <w:pPr>
              <w:jc w:val="center"/>
              <w:rPr>
                <w:b/>
              </w:rPr>
            </w:pPr>
            <w:r w:rsidRPr="00AC4C8B">
              <w:rPr>
                <w:b/>
              </w:rPr>
              <w:t>STEEL</w:t>
            </w:r>
          </w:p>
        </w:tc>
        <w:tc>
          <w:tcPr>
            <w:tcW w:w="1228" w:type="dxa"/>
          </w:tcPr>
          <w:p w14:paraId="5AA5A8F8" w14:textId="77777777" w:rsidR="00AC4C8B" w:rsidRPr="00AC4C8B" w:rsidRDefault="00AC4C8B" w:rsidP="00AC4C8B">
            <w:pPr>
              <w:jc w:val="center"/>
              <w:rPr>
                <w:b/>
              </w:rPr>
            </w:pPr>
            <w:r w:rsidRPr="00AC4C8B">
              <w:rPr>
                <w:b/>
              </w:rPr>
              <w:t>FOUND</w:t>
            </w:r>
          </w:p>
        </w:tc>
        <w:tc>
          <w:tcPr>
            <w:tcW w:w="1229" w:type="dxa"/>
            <w:shd w:val="clear" w:color="auto" w:fill="E0E0E0"/>
          </w:tcPr>
          <w:p w14:paraId="20501168" w14:textId="77777777" w:rsidR="00AC4C8B" w:rsidRPr="00AC4C8B" w:rsidRDefault="00AC4C8B" w:rsidP="00AC4C8B">
            <w:pPr>
              <w:jc w:val="center"/>
              <w:rPr>
                <w:b/>
              </w:rPr>
            </w:pPr>
            <w:r w:rsidRPr="00AC4C8B">
              <w:rPr>
                <w:b/>
              </w:rPr>
              <w:t>WOOD</w:t>
            </w:r>
          </w:p>
        </w:tc>
        <w:tc>
          <w:tcPr>
            <w:tcW w:w="1228" w:type="dxa"/>
          </w:tcPr>
          <w:p w14:paraId="3AB8780E" w14:textId="77777777" w:rsidR="00AC4C8B" w:rsidRPr="00AC4C8B" w:rsidRDefault="00AC4C8B" w:rsidP="00AC4C8B">
            <w:pPr>
              <w:jc w:val="center"/>
              <w:rPr>
                <w:b/>
              </w:rPr>
            </w:pPr>
            <w:r>
              <w:rPr>
                <w:b/>
              </w:rPr>
              <w:t>BEHAV</w:t>
            </w:r>
          </w:p>
        </w:tc>
        <w:tc>
          <w:tcPr>
            <w:tcW w:w="1229" w:type="dxa"/>
            <w:shd w:val="clear" w:color="auto" w:fill="E0E0E0"/>
          </w:tcPr>
          <w:p w14:paraId="51E2908B" w14:textId="77777777" w:rsidR="00AC4C8B" w:rsidRPr="00AC4C8B" w:rsidRDefault="00AC4C8B" w:rsidP="00AC4C8B">
            <w:pPr>
              <w:jc w:val="center"/>
              <w:rPr>
                <w:b/>
              </w:rPr>
            </w:pPr>
            <w:r w:rsidRPr="00AC4C8B">
              <w:rPr>
                <w:b/>
              </w:rPr>
              <w:t>ASCE</w:t>
            </w:r>
          </w:p>
        </w:tc>
        <w:tc>
          <w:tcPr>
            <w:tcW w:w="1228" w:type="dxa"/>
          </w:tcPr>
          <w:p w14:paraId="7BD00E11" w14:textId="77777777" w:rsidR="00AC4C8B" w:rsidRPr="00AC4C8B" w:rsidRDefault="00AC4C8B" w:rsidP="00AC4C8B">
            <w:pPr>
              <w:jc w:val="center"/>
              <w:rPr>
                <w:b/>
              </w:rPr>
            </w:pPr>
            <w:r w:rsidRPr="00AC4C8B">
              <w:rPr>
                <w:b/>
              </w:rPr>
              <w:t>TOP</w:t>
            </w:r>
          </w:p>
        </w:tc>
        <w:tc>
          <w:tcPr>
            <w:tcW w:w="1229" w:type="dxa"/>
            <w:shd w:val="clear" w:color="auto" w:fill="E0E0E0"/>
          </w:tcPr>
          <w:p w14:paraId="77B89FC1" w14:textId="77777777" w:rsidR="00AC4C8B" w:rsidRPr="00AC4C8B" w:rsidRDefault="00AC4C8B" w:rsidP="00AC4C8B">
            <w:pPr>
              <w:jc w:val="center"/>
              <w:rPr>
                <w:b/>
              </w:rPr>
            </w:pPr>
            <w:r w:rsidRPr="00AC4C8B">
              <w:rPr>
                <w:b/>
              </w:rPr>
              <w:t>EXTRA</w:t>
            </w:r>
          </w:p>
        </w:tc>
      </w:tr>
      <w:tr w:rsidR="00AC4C8B" w14:paraId="7584EC96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1D6C2DF0" w14:textId="77777777" w:rsidR="00AC4C8B" w:rsidRDefault="00AC4C8B"/>
        </w:tc>
        <w:tc>
          <w:tcPr>
            <w:tcW w:w="1228" w:type="dxa"/>
          </w:tcPr>
          <w:p w14:paraId="5A2B1845" w14:textId="77777777" w:rsidR="00AC4C8B" w:rsidRDefault="00AC4C8B" w:rsidP="00FD526E"/>
        </w:tc>
        <w:tc>
          <w:tcPr>
            <w:tcW w:w="1229" w:type="dxa"/>
            <w:shd w:val="clear" w:color="auto" w:fill="E0E0E0"/>
          </w:tcPr>
          <w:p w14:paraId="424EEA5E" w14:textId="77777777" w:rsidR="00AC4C8B" w:rsidRDefault="00AC4C8B" w:rsidP="00FD526E"/>
        </w:tc>
        <w:tc>
          <w:tcPr>
            <w:tcW w:w="1228" w:type="dxa"/>
          </w:tcPr>
          <w:p w14:paraId="6881EB77" w14:textId="77777777" w:rsidR="00AC4C8B" w:rsidRDefault="00AC4C8B" w:rsidP="00FD526E"/>
        </w:tc>
        <w:tc>
          <w:tcPr>
            <w:tcW w:w="1229" w:type="dxa"/>
            <w:shd w:val="clear" w:color="auto" w:fill="E0E0E0"/>
          </w:tcPr>
          <w:p w14:paraId="5B3333D5" w14:textId="77777777" w:rsidR="00AC4C8B" w:rsidRDefault="00AC4C8B"/>
        </w:tc>
        <w:tc>
          <w:tcPr>
            <w:tcW w:w="1228" w:type="dxa"/>
          </w:tcPr>
          <w:p w14:paraId="56585908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65C5BE7" w14:textId="77777777" w:rsidR="00AC4C8B" w:rsidRDefault="00AC4C8B"/>
        </w:tc>
        <w:tc>
          <w:tcPr>
            <w:tcW w:w="1228" w:type="dxa"/>
          </w:tcPr>
          <w:p w14:paraId="703E782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7940B5E" w14:textId="77777777" w:rsidR="00AC4C8B" w:rsidRDefault="00AC4C8B"/>
        </w:tc>
      </w:tr>
      <w:tr w:rsidR="00AC4C8B" w14:paraId="4DD67335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077535B9" w14:textId="77777777" w:rsidR="00AC4C8B" w:rsidRDefault="00AC4C8B"/>
        </w:tc>
        <w:tc>
          <w:tcPr>
            <w:tcW w:w="1228" w:type="dxa"/>
          </w:tcPr>
          <w:p w14:paraId="369ABE2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97E47CB" w14:textId="77777777" w:rsidR="00AC4C8B" w:rsidRDefault="00AC4C8B"/>
        </w:tc>
        <w:tc>
          <w:tcPr>
            <w:tcW w:w="1228" w:type="dxa"/>
          </w:tcPr>
          <w:p w14:paraId="2C951E3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FB544A0" w14:textId="77777777" w:rsidR="00AC4C8B" w:rsidRDefault="00AC4C8B"/>
        </w:tc>
        <w:tc>
          <w:tcPr>
            <w:tcW w:w="1228" w:type="dxa"/>
          </w:tcPr>
          <w:p w14:paraId="181698C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5EEC382" w14:textId="77777777" w:rsidR="00AC4C8B" w:rsidRDefault="00AC4C8B">
            <w:bookmarkStart w:id="0" w:name="_GoBack"/>
            <w:bookmarkEnd w:id="0"/>
          </w:p>
        </w:tc>
        <w:tc>
          <w:tcPr>
            <w:tcW w:w="1228" w:type="dxa"/>
          </w:tcPr>
          <w:p w14:paraId="23CF303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E7872BC" w14:textId="77777777" w:rsidR="00AC4C8B" w:rsidRDefault="00AC4C8B"/>
        </w:tc>
      </w:tr>
      <w:tr w:rsidR="00AC4C8B" w14:paraId="3709C385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370E9B16" w14:textId="77777777" w:rsidR="00AC4C8B" w:rsidRDefault="00AC4C8B"/>
        </w:tc>
        <w:tc>
          <w:tcPr>
            <w:tcW w:w="1228" w:type="dxa"/>
          </w:tcPr>
          <w:p w14:paraId="466064D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B0A9C98" w14:textId="77777777" w:rsidR="00AC4C8B" w:rsidRDefault="00AC4C8B"/>
        </w:tc>
        <w:tc>
          <w:tcPr>
            <w:tcW w:w="1228" w:type="dxa"/>
          </w:tcPr>
          <w:p w14:paraId="61266E6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A663093" w14:textId="77777777" w:rsidR="00AC4C8B" w:rsidRDefault="00AC4C8B"/>
        </w:tc>
        <w:tc>
          <w:tcPr>
            <w:tcW w:w="1228" w:type="dxa"/>
          </w:tcPr>
          <w:p w14:paraId="5D6231F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B24DF20" w14:textId="77777777" w:rsidR="00AC4C8B" w:rsidRDefault="00AC4C8B"/>
        </w:tc>
        <w:tc>
          <w:tcPr>
            <w:tcW w:w="1228" w:type="dxa"/>
          </w:tcPr>
          <w:p w14:paraId="7090A02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75C9D41" w14:textId="77777777" w:rsidR="00AC4C8B" w:rsidRDefault="00AC4C8B"/>
        </w:tc>
      </w:tr>
      <w:tr w:rsidR="00AC4C8B" w14:paraId="7FC523A7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0C9E975E" w14:textId="77777777" w:rsidR="00AC4C8B" w:rsidRDefault="00AC4C8B"/>
        </w:tc>
        <w:tc>
          <w:tcPr>
            <w:tcW w:w="1228" w:type="dxa"/>
          </w:tcPr>
          <w:p w14:paraId="3B21A0A7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41D06A7" w14:textId="77777777" w:rsidR="00AC4C8B" w:rsidRDefault="00AC4C8B"/>
        </w:tc>
        <w:tc>
          <w:tcPr>
            <w:tcW w:w="1228" w:type="dxa"/>
          </w:tcPr>
          <w:p w14:paraId="3895024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785D7FA" w14:textId="77777777" w:rsidR="00AC4C8B" w:rsidRDefault="00AC4C8B"/>
        </w:tc>
        <w:tc>
          <w:tcPr>
            <w:tcW w:w="1228" w:type="dxa"/>
          </w:tcPr>
          <w:p w14:paraId="74BB7EC3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7FB0316" w14:textId="77777777" w:rsidR="00AC4C8B" w:rsidRDefault="00AC4C8B"/>
        </w:tc>
        <w:tc>
          <w:tcPr>
            <w:tcW w:w="1228" w:type="dxa"/>
          </w:tcPr>
          <w:p w14:paraId="53B253C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B442179" w14:textId="77777777" w:rsidR="00AC4C8B" w:rsidRDefault="00AC4C8B"/>
        </w:tc>
      </w:tr>
      <w:tr w:rsidR="00AC4C8B" w14:paraId="5B1B88BA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48F5B1E2" w14:textId="77777777" w:rsidR="00AC4C8B" w:rsidRDefault="00AC4C8B"/>
        </w:tc>
        <w:tc>
          <w:tcPr>
            <w:tcW w:w="1228" w:type="dxa"/>
          </w:tcPr>
          <w:p w14:paraId="14B5FA7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455F555" w14:textId="77777777" w:rsidR="00AC4C8B" w:rsidRDefault="00AC4C8B"/>
        </w:tc>
        <w:tc>
          <w:tcPr>
            <w:tcW w:w="1228" w:type="dxa"/>
          </w:tcPr>
          <w:p w14:paraId="10B17268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27EBFED" w14:textId="77777777" w:rsidR="00AC4C8B" w:rsidRDefault="00AC4C8B"/>
        </w:tc>
        <w:tc>
          <w:tcPr>
            <w:tcW w:w="1228" w:type="dxa"/>
          </w:tcPr>
          <w:p w14:paraId="539586C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A60ED38" w14:textId="77777777" w:rsidR="00AC4C8B" w:rsidRDefault="00AC4C8B"/>
        </w:tc>
        <w:tc>
          <w:tcPr>
            <w:tcW w:w="1228" w:type="dxa"/>
          </w:tcPr>
          <w:p w14:paraId="63795528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0C4DB3D" w14:textId="77777777" w:rsidR="00AC4C8B" w:rsidRDefault="00AC4C8B"/>
        </w:tc>
      </w:tr>
      <w:tr w:rsidR="00AC4C8B" w14:paraId="5F584E7C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4A59320B" w14:textId="77777777" w:rsidR="00AC4C8B" w:rsidRDefault="00AC4C8B"/>
        </w:tc>
        <w:tc>
          <w:tcPr>
            <w:tcW w:w="1228" w:type="dxa"/>
          </w:tcPr>
          <w:p w14:paraId="5AE1AE1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EE1210B" w14:textId="77777777" w:rsidR="00AC4C8B" w:rsidRDefault="00AC4C8B"/>
        </w:tc>
        <w:tc>
          <w:tcPr>
            <w:tcW w:w="1228" w:type="dxa"/>
          </w:tcPr>
          <w:p w14:paraId="3DBD77A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8A49857" w14:textId="77777777" w:rsidR="00AC4C8B" w:rsidRDefault="00AC4C8B"/>
        </w:tc>
        <w:tc>
          <w:tcPr>
            <w:tcW w:w="1228" w:type="dxa"/>
          </w:tcPr>
          <w:p w14:paraId="4D75047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D383DCB" w14:textId="77777777" w:rsidR="00AC4C8B" w:rsidRDefault="00AC4C8B"/>
        </w:tc>
        <w:tc>
          <w:tcPr>
            <w:tcW w:w="1228" w:type="dxa"/>
          </w:tcPr>
          <w:p w14:paraId="11A746F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959A694" w14:textId="77777777" w:rsidR="00AC4C8B" w:rsidRDefault="00AC4C8B"/>
        </w:tc>
      </w:tr>
      <w:tr w:rsidR="00AC4C8B" w14:paraId="661A80D3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59C7D944" w14:textId="77777777" w:rsidR="00AC4C8B" w:rsidRDefault="00AC4C8B"/>
        </w:tc>
        <w:tc>
          <w:tcPr>
            <w:tcW w:w="1228" w:type="dxa"/>
          </w:tcPr>
          <w:p w14:paraId="62E6E6F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F373C5D" w14:textId="77777777" w:rsidR="00AC4C8B" w:rsidRDefault="00AC4C8B"/>
        </w:tc>
        <w:tc>
          <w:tcPr>
            <w:tcW w:w="1228" w:type="dxa"/>
          </w:tcPr>
          <w:p w14:paraId="1513A33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D683564" w14:textId="77777777" w:rsidR="00AC4C8B" w:rsidRDefault="00AC4C8B"/>
        </w:tc>
        <w:tc>
          <w:tcPr>
            <w:tcW w:w="1228" w:type="dxa"/>
          </w:tcPr>
          <w:p w14:paraId="11D505B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448DC6D" w14:textId="77777777" w:rsidR="00AC4C8B" w:rsidRDefault="00AC4C8B"/>
        </w:tc>
        <w:tc>
          <w:tcPr>
            <w:tcW w:w="1228" w:type="dxa"/>
          </w:tcPr>
          <w:p w14:paraId="6A3D1C1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56C4832" w14:textId="77777777" w:rsidR="00AC4C8B" w:rsidRDefault="00AC4C8B"/>
        </w:tc>
      </w:tr>
      <w:tr w:rsidR="00AC4C8B" w14:paraId="4BCF9150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21CD169D" w14:textId="77777777" w:rsidR="00AC4C8B" w:rsidRDefault="00AC4C8B"/>
        </w:tc>
        <w:tc>
          <w:tcPr>
            <w:tcW w:w="1228" w:type="dxa"/>
          </w:tcPr>
          <w:p w14:paraId="53E9577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9CCF5DA" w14:textId="77777777" w:rsidR="00AC4C8B" w:rsidRDefault="00AC4C8B"/>
        </w:tc>
        <w:tc>
          <w:tcPr>
            <w:tcW w:w="1228" w:type="dxa"/>
          </w:tcPr>
          <w:p w14:paraId="0700779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7F811E7" w14:textId="77777777" w:rsidR="00AC4C8B" w:rsidRDefault="00AC4C8B"/>
        </w:tc>
        <w:tc>
          <w:tcPr>
            <w:tcW w:w="1228" w:type="dxa"/>
          </w:tcPr>
          <w:p w14:paraId="42D39A0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AC96AA4" w14:textId="77777777" w:rsidR="00AC4C8B" w:rsidRDefault="00AC4C8B"/>
        </w:tc>
        <w:tc>
          <w:tcPr>
            <w:tcW w:w="1228" w:type="dxa"/>
          </w:tcPr>
          <w:p w14:paraId="2C0CFCD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94C3666" w14:textId="77777777" w:rsidR="00AC4C8B" w:rsidRDefault="00AC4C8B"/>
        </w:tc>
      </w:tr>
      <w:tr w:rsidR="00AC4C8B" w14:paraId="3DAC5AB6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750694FB" w14:textId="77777777" w:rsidR="00AC4C8B" w:rsidRDefault="00AC4C8B"/>
        </w:tc>
        <w:tc>
          <w:tcPr>
            <w:tcW w:w="1228" w:type="dxa"/>
          </w:tcPr>
          <w:p w14:paraId="188E691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A62F778" w14:textId="77777777" w:rsidR="00AC4C8B" w:rsidRDefault="00AC4C8B"/>
        </w:tc>
        <w:tc>
          <w:tcPr>
            <w:tcW w:w="1228" w:type="dxa"/>
          </w:tcPr>
          <w:p w14:paraId="31BC751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5E49334" w14:textId="77777777" w:rsidR="00AC4C8B" w:rsidRDefault="00AC4C8B"/>
        </w:tc>
        <w:tc>
          <w:tcPr>
            <w:tcW w:w="1228" w:type="dxa"/>
          </w:tcPr>
          <w:p w14:paraId="4CEFECE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B616BC3" w14:textId="77777777" w:rsidR="00AC4C8B" w:rsidRDefault="00AC4C8B"/>
        </w:tc>
        <w:tc>
          <w:tcPr>
            <w:tcW w:w="1228" w:type="dxa"/>
          </w:tcPr>
          <w:p w14:paraId="536FD0A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3A3CAEB" w14:textId="77777777" w:rsidR="00AC4C8B" w:rsidRDefault="00AC4C8B"/>
        </w:tc>
      </w:tr>
      <w:tr w:rsidR="00AC4C8B" w14:paraId="2C61D3A1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1820BA95" w14:textId="77777777" w:rsidR="00AC4C8B" w:rsidRDefault="00AC4C8B"/>
        </w:tc>
        <w:tc>
          <w:tcPr>
            <w:tcW w:w="1228" w:type="dxa"/>
          </w:tcPr>
          <w:p w14:paraId="3AA29E07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B95395B" w14:textId="77777777" w:rsidR="00AC4C8B" w:rsidRDefault="00AC4C8B"/>
        </w:tc>
        <w:tc>
          <w:tcPr>
            <w:tcW w:w="1228" w:type="dxa"/>
          </w:tcPr>
          <w:p w14:paraId="76C5FE1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4B2CF98" w14:textId="77777777" w:rsidR="00AC4C8B" w:rsidRDefault="00AC4C8B"/>
        </w:tc>
        <w:tc>
          <w:tcPr>
            <w:tcW w:w="1228" w:type="dxa"/>
          </w:tcPr>
          <w:p w14:paraId="7AD2B61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0A048DB" w14:textId="77777777" w:rsidR="00AC4C8B" w:rsidRDefault="00AC4C8B"/>
        </w:tc>
        <w:tc>
          <w:tcPr>
            <w:tcW w:w="1228" w:type="dxa"/>
          </w:tcPr>
          <w:p w14:paraId="2017AB8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71C8687" w14:textId="77777777" w:rsidR="00AC4C8B" w:rsidRDefault="00AC4C8B"/>
        </w:tc>
      </w:tr>
      <w:tr w:rsidR="00AC4C8B" w14:paraId="22545AF4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40009CE8" w14:textId="77777777" w:rsidR="00AC4C8B" w:rsidRDefault="00AC4C8B"/>
        </w:tc>
        <w:tc>
          <w:tcPr>
            <w:tcW w:w="1228" w:type="dxa"/>
          </w:tcPr>
          <w:p w14:paraId="72904CD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4DFD448" w14:textId="77777777" w:rsidR="00AC4C8B" w:rsidRDefault="00AC4C8B"/>
        </w:tc>
        <w:tc>
          <w:tcPr>
            <w:tcW w:w="1228" w:type="dxa"/>
          </w:tcPr>
          <w:p w14:paraId="39DF866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F34ED3F" w14:textId="77777777" w:rsidR="00AC4C8B" w:rsidRDefault="00AC4C8B"/>
        </w:tc>
        <w:tc>
          <w:tcPr>
            <w:tcW w:w="1228" w:type="dxa"/>
          </w:tcPr>
          <w:p w14:paraId="3C7E681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86B60BD" w14:textId="77777777" w:rsidR="00AC4C8B" w:rsidRDefault="00AC4C8B"/>
        </w:tc>
        <w:tc>
          <w:tcPr>
            <w:tcW w:w="1228" w:type="dxa"/>
          </w:tcPr>
          <w:p w14:paraId="2A6B2993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C26A9FE" w14:textId="77777777" w:rsidR="00AC4C8B" w:rsidRDefault="00AC4C8B"/>
        </w:tc>
      </w:tr>
      <w:tr w:rsidR="00AC4C8B" w14:paraId="705B6A11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193208DA" w14:textId="77777777" w:rsidR="00AC4C8B" w:rsidRDefault="00AC4C8B"/>
        </w:tc>
        <w:tc>
          <w:tcPr>
            <w:tcW w:w="1228" w:type="dxa"/>
          </w:tcPr>
          <w:p w14:paraId="2F8A4E3D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7E85918" w14:textId="77777777" w:rsidR="00AC4C8B" w:rsidRDefault="00AC4C8B"/>
        </w:tc>
        <w:tc>
          <w:tcPr>
            <w:tcW w:w="1228" w:type="dxa"/>
          </w:tcPr>
          <w:p w14:paraId="57AECCE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7F6A170" w14:textId="77777777" w:rsidR="00AC4C8B" w:rsidRDefault="00AC4C8B"/>
        </w:tc>
        <w:tc>
          <w:tcPr>
            <w:tcW w:w="1228" w:type="dxa"/>
          </w:tcPr>
          <w:p w14:paraId="7B9C2D63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18617CA" w14:textId="77777777" w:rsidR="00AC4C8B" w:rsidRDefault="00AC4C8B"/>
        </w:tc>
        <w:tc>
          <w:tcPr>
            <w:tcW w:w="1228" w:type="dxa"/>
          </w:tcPr>
          <w:p w14:paraId="004B7EB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B49269E" w14:textId="77777777" w:rsidR="00AC4C8B" w:rsidRDefault="00AC4C8B"/>
        </w:tc>
      </w:tr>
      <w:tr w:rsidR="00AC4C8B" w14:paraId="5FB72A84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7E010156" w14:textId="77777777" w:rsidR="00AC4C8B" w:rsidRDefault="00AC4C8B"/>
        </w:tc>
        <w:tc>
          <w:tcPr>
            <w:tcW w:w="1228" w:type="dxa"/>
          </w:tcPr>
          <w:p w14:paraId="079D477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7CC5B01" w14:textId="77777777" w:rsidR="00AC4C8B" w:rsidRDefault="00AC4C8B"/>
        </w:tc>
        <w:tc>
          <w:tcPr>
            <w:tcW w:w="1228" w:type="dxa"/>
          </w:tcPr>
          <w:p w14:paraId="35CC11F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0DA6AC6" w14:textId="77777777" w:rsidR="00AC4C8B" w:rsidRDefault="00AC4C8B"/>
        </w:tc>
        <w:tc>
          <w:tcPr>
            <w:tcW w:w="1228" w:type="dxa"/>
          </w:tcPr>
          <w:p w14:paraId="063F2EA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0EDBF45" w14:textId="77777777" w:rsidR="00AC4C8B" w:rsidRDefault="00AC4C8B"/>
        </w:tc>
        <w:tc>
          <w:tcPr>
            <w:tcW w:w="1228" w:type="dxa"/>
          </w:tcPr>
          <w:p w14:paraId="7BCF848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31CB777" w14:textId="77777777" w:rsidR="00AC4C8B" w:rsidRDefault="00AC4C8B"/>
        </w:tc>
      </w:tr>
      <w:tr w:rsidR="00AC4C8B" w14:paraId="1C238C0A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10E70570" w14:textId="77777777" w:rsidR="00AC4C8B" w:rsidRDefault="00AC4C8B"/>
        </w:tc>
        <w:tc>
          <w:tcPr>
            <w:tcW w:w="1228" w:type="dxa"/>
          </w:tcPr>
          <w:p w14:paraId="09C85A5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63EFF2B" w14:textId="77777777" w:rsidR="00AC4C8B" w:rsidRDefault="00AC4C8B"/>
        </w:tc>
        <w:tc>
          <w:tcPr>
            <w:tcW w:w="1228" w:type="dxa"/>
          </w:tcPr>
          <w:p w14:paraId="19CFF19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974B11B" w14:textId="77777777" w:rsidR="00AC4C8B" w:rsidRDefault="00AC4C8B"/>
        </w:tc>
        <w:tc>
          <w:tcPr>
            <w:tcW w:w="1228" w:type="dxa"/>
          </w:tcPr>
          <w:p w14:paraId="6CBB44ED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7503C6B" w14:textId="77777777" w:rsidR="00AC4C8B" w:rsidRDefault="00AC4C8B"/>
        </w:tc>
        <w:tc>
          <w:tcPr>
            <w:tcW w:w="1228" w:type="dxa"/>
          </w:tcPr>
          <w:p w14:paraId="0C2ACCA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0FB1A0F" w14:textId="77777777" w:rsidR="00AC4C8B" w:rsidRDefault="00AC4C8B"/>
        </w:tc>
      </w:tr>
      <w:tr w:rsidR="00AC4C8B" w14:paraId="22ECF82F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1AC02644" w14:textId="77777777" w:rsidR="00AC4C8B" w:rsidRDefault="00AC4C8B"/>
        </w:tc>
        <w:tc>
          <w:tcPr>
            <w:tcW w:w="1228" w:type="dxa"/>
          </w:tcPr>
          <w:p w14:paraId="5888AEE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EA9E614" w14:textId="77777777" w:rsidR="00AC4C8B" w:rsidRDefault="00AC4C8B"/>
        </w:tc>
        <w:tc>
          <w:tcPr>
            <w:tcW w:w="1228" w:type="dxa"/>
          </w:tcPr>
          <w:p w14:paraId="26EC35C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ED8DD94" w14:textId="77777777" w:rsidR="00AC4C8B" w:rsidRDefault="00AC4C8B"/>
        </w:tc>
        <w:tc>
          <w:tcPr>
            <w:tcW w:w="1228" w:type="dxa"/>
          </w:tcPr>
          <w:p w14:paraId="70B9440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E7331B6" w14:textId="77777777" w:rsidR="00AC4C8B" w:rsidRDefault="00AC4C8B"/>
        </w:tc>
        <w:tc>
          <w:tcPr>
            <w:tcW w:w="1228" w:type="dxa"/>
          </w:tcPr>
          <w:p w14:paraId="7446C817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A77044E" w14:textId="77777777" w:rsidR="00AC4C8B" w:rsidRDefault="00AC4C8B"/>
        </w:tc>
      </w:tr>
      <w:tr w:rsidR="00AC4C8B" w14:paraId="4C78F618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77F9E05D" w14:textId="77777777" w:rsidR="00AC4C8B" w:rsidRDefault="00AC4C8B"/>
        </w:tc>
        <w:tc>
          <w:tcPr>
            <w:tcW w:w="1228" w:type="dxa"/>
          </w:tcPr>
          <w:p w14:paraId="48213FF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E9F4A55" w14:textId="77777777" w:rsidR="00AC4C8B" w:rsidRDefault="00AC4C8B"/>
        </w:tc>
        <w:tc>
          <w:tcPr>
            <w:tcW w:w="1228" w:type="dxa"/>
          </w:tcPr>
          <w:p w14:paraId="7FF37EC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B53D20A" w14:textId="77777777" w:rsidR="00AC4C8B" w:rsidRDefault="00AC4C8B"/>
        </w:tc>
        <w:tc>
          <w:tcPr>
            <w:tcW w:w="1228" w:type="dxa"/>
          </w:tcPr>
          <w:p w14:paraId="19ADAE9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70E977D" w14:textId="77777777" w:rsidR="00AC4C8B" w:rsidRDefault="00AC4C8B"/>
        </w:tc>
        <w:tc>
          <w:tcPr>
            <w:tcW w:w="1228" w:type="dxa"/>
          </w:tcPr>
          <w:p w14:paraId="45D673B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F2152F9" w14:textId="77777777" w:rsidR="00AC4C8B" w:rsidRDefault="00AC4C8B"/>
        </w:tc>
      </w:tr>
      <w:tr w:rsidR="00AC4C8B" w14:paraId="1813FA4F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5785D62D" w14:textId="77777777" w:rsidR="00AC4C8B" w:rsidRDefault="00AC4C8B"/>
        </w:tc>
        <w:tc>
          <w:tcPr>
            <w:tcW w:w="1228" w:type="dxa"/>
          </w:tcPr>
          <w:p w14:paraId="447665E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D30E5F4" w14:textId="77777777" w:rsidR="00AC4C8B" w:rsidRDefault="00AC4C8B"/>
        </w:tc>
        <w:tc>
          <w:tcPr>
            <w:tcW w:w="1228" w:type="dxa"/>
          </w:tcPr>
          <w:p w14:paraId="27F2859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DFC351F" w14:textId="77777777" w:rsidR="00AC4C8B" w:rsidRDefault="00AC4C8B"/>
        </w:tc>
        <w:tc>
          <w:tcPr>
            <w:tcW w:w="1228" w:type="dxa"/>
          </w:tcPr>
          <w:p w14:paraId="6F8EA75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EB7E1CB" w14:textId="77777777" w:rsidR="00AC4C8B" w:rsidRDefault="00AC4C8B"/>
        </w:tc>
        <w:tc>
          <w:tcPr>
            <w:tcW w:w="1228" w:type="dxa"/>
          </w:tcPr>
          <w:p w14:paraId="7F5E135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719E932" w14:textId="77777777" w:rsidR="00AC4C8B" w:rsidRDefault="00AC4C8B"/>
        </w:tc>
      </w:tr>
      <w:tr w:rsidR="00AC4C8B" w14:paraId="225D7F07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517665B1" w14:textId="77777777" w:rsidR="00AC4C8B" w:rsidRDefault="00AC4C8B"/>
        </w:tc>
        <w:tc>
          <w:tcPr>
            <w:tcW w:w="1228" w:type="dxa"/>
          </w:tcPr>
          <w:p w14:paraId="46280B98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951AD53" w14:textId="77777777" w:rsidR="00AC4C8B" w:rsidRDefault="00AC4C8B"/>
        </w:tc>
        <w:tc>
          <w:tcPr>
            <w:tcW w:w="1228" w:type="dxa"/>
          </w:tcPr>
          <w:p w14:paraId="1D72FA3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EF6824C" w14:textId="77777777" w:rsidR="00AC4C8B" w:rsidRDefault="00AC4C8B"/>
        </w:tc>
        <w:tc>
          <w:tcPr>
            <w:tcW w:w="1228" w:type="dxa"/>
          </w:tcPr>
          <w:p w14:paraId="31F187C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9F2EC42" w14:textId="77777777" w:rsidR="00AC4C8B" w:rsidRDefault="00AC4C8B"/>
        </w:tc>
        <w:tc>
          <w:tcPr>
            <w:tcW w:w="1228" w:type="dxa"/>
          </w:tcPr>
          <w:p w14:paraId="175E695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BFBB50D" w14:textId="77777777" w:rsidR="00AC4C8B" w:rsidRDefault="00AC4C8B"/>
        </w:tc>
      </w:tr>
      <w:tr w:rsidR="00AC4C8B" w14:paraId="560844B4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77DEF812" w14:textId="77777777" w:rsidR="00AC4C8B" w:rsidRDefault="00AC4C8B"/>
        </w:tc>
        <w:tc>
          <w:tcPr>
            <w:tcW w:w="1228" w:type="dxa"/>
          </w:tcPr>
          <w:p w14:paraId="3FDFC42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674B828" w14:textId="77777777" w:rsidR="00AC4C8B" w:rsidRDefault="00AC4C8B"/>
        </w:tc>
        <w:tc>
          <w:tcPr>
            <w:tcW w:w="1228" w:type="dxa"/>
          </w:tcPr>
          <w:p w14:paraId="46C97B8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A95795C" w14:textId="77777777" w:rsidR="00AC4C8B" w:rsidRDefault="00AC4C8B"/>
        </w:tc>
        <w:tc>
          <w:tcPr>
            <w:tcW w:w="1228" w:type="dxa"/>
          </w:tcPr>
          <w:p w14:paraId="135D8D8D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70C0682" w14:textId="77777777" w:rsidR="00AC4C8B" w:rsidRDefault="00AC4C8B"/>
        </w:tc>
        <w:tc>
          <w:tcPr>
            <w:tcW w:w="1228" w:type="dxa"/>
          </w:tcPr>
          <w:p w14:paraId="73626A1D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18DBFEA" w14:textId="77777777" w:rsidR="00AC4C8B" w:rsidRDefault="00AC4C8B"/>
        </w:tc>
      </w:tr>
      <w:tr w:rsidR="00AC4C8B" w14:paraId="314FC918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16409F49" w14:textId="77777777" w:rsidR="00AC4C8B" w:rsidRDefault="00AC4C8B"/>
        </w:tc>
        <w:tc>
          <w:tcPr>
            <w:tcW w:w="1228" w:type="dxa"/>
          </w:tcPr>
          <w:p w14:paraId="482B6A97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4A5101A" w14:textId="77777777" w:rsidR="00AC4C8B" w:rsidRDefault="00AC4C8B"/>
        </w:tc>
        <w:tc>
          <w:tcPr>
            <w:tcW w:w="1228" w:type="dxa"/>
          </w:tcPr>
          <w:p w14:paraId="0B6788D8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DF98051" w14:textId="77777777" w:rsidR="00AC4C8B" w:rsidRDefault="00AC4C8B"/>
        </w:tc>
        <w:tc>
          <w:tcPr>
            <w:tcW w:w="1228" w:type="dxa"/>
          </w:tcPr>
          <w:p w14:paraId="07BC5F9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0AC1E96" w14:textId="77777777" w:rsidR="00AC4C8B" w:rsidRDefault="00AC4C8B"/>
        </w:tc>
        <w:tc>
          <w:tcPr>
            <w:tcW w:w="1228" w:type="dxa"/>
          </w:tcPr>
          <w:p w14:paraId="461E4E9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3B8BDA3" w14:textId="77777777" w:rsidR="00AC4C8B" w:rsidRDefault="00AC4C8B"/>
        </w:tc>
      </w:tr>
      <w:tr w:rsidR="00AC4C8B" w14:paraId="6E8EEE1F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5CE25E01" w14:textId="77777777" w:rsidR="00AC4C8B" w:rsidRDefault="00AC4C8B"/>
        </w:tc>
        <w:tc>
          <w:tcPr>
            <w:tcW w:w="1228" w:type="dxa"/>
          </w:tcPr>
          <w:p w14:paraId="733D46B8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0CEF270" w14:textId="77777777" w:rsidR="00AC4C8B" w:rsidRDefault="00AC4C8B"/>
        </w:tc>
        <w:tc>
          <w:tcPr>
            <w:tcW w:w="1228" w:type="dxa"/>
          </w:tcPr>
          <w:p w14:paraId="6E37743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073929D" w14:textId="77777777" w:rsidR="00AC4C8B" w:rsidRDefault="00AC4C8B"/>
        </w:tc>
        <w:tc>
          <w:tcPr>
            <w:tcW w:w="1228" w:type="dxa"/>
          </w:tcPr>
          <w:p w14:paraId="4CCC897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DC1B048" w14:textId="77777777" w:rsidR="00AC4C8B" w:rsidRDefault="00AC4C8B"/>
        </w:tc>
        <w:tc>
          <w:tcPr>
            <w:tcW w:w="1228" w:type="dxa"/>
          </w:tcPr>
          <w:p w14:paraId="6A949A23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1EA24B4" w14:textId="77777777" w:rsidR="00AC4C8B" w:rsidRDefault="00AC4C8B"/>
        </w:tc>
      </w:tr>
      <w:tr w:rsidR="00AC4C8B" w14:paraId="60175846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7C520834" w14:textId="77777777" w:rsidR="00AC4C8B" w:rsidRDefault="00AC4C8B"/>
        </w:tc>
        <w:tc>
          <w:tcPr>
            <w:tcW w:w="1228" w:type="dxa"/>
          </w:tcPr>
          <w:p w14:paraId="7211B74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CB16A3A" w14:textId="77777777" w:rsidR="00AC4C8B" w:rsidRDefault="00AC4C8B"/>
        </w:tc>
        <w:tc>
          <w:tcPr>
            <w:tcW w:w="1228" w:type="dxa"/>
          </w:tcPr>
          <w:p w14:paraId="2D44EC8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833502F" w14:textId="77777777" w:rsidR="00AC4C8B" w:rsidRDefault="00AC4C8B"/>
        </w:tc>
        <w:tc>
          <w:tcPr>
            <w:tcW w:w="1228" w:type="dxa"/>
          </w:tcPr>
          <w:p w14:paraId="7398040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9E02C8F" w14:textId="77777777" w:rsidR="00AC4C8B" w:rsidRDefault="00AC4C8B"/>
        </w:tc>
        <w:tc>
          <w:tcPr>
            <w:tcW w:w="1228" w:type="dxa"/>
          </w:tcPr>
          <w:p w14:paraId="181A288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E911D21" w14:textId="77777777" w:rsidR="00AC4C8B" w:rsidRDefault="00AC4C8B"/>
        </w:tc>
      </w:tr>
      <w:tr w:rsidR="00AC4C8B" w14:paraId="2BE3FCFF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7AA254BC" w14:textId="77777777" w:rsidR="00AC4C8B" w:rsidRDefault="00AC4C8B"/>
        </w:tc>
        <w:tc>
          <w:tcPr>
            <w:tcW w:w="1228" w:type="dxa"/>
          </w:tcPr>
          <w:p w14:paraId="4099B24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359ED24" w14:textId="77777777" w:rsidR="00AC4C8B" w:rsidRDefault="00AC4C8B"/>
        </w:tc>
        <w:tc>
          <w:tcPr>
            <w:tcW w:w="1228" w:type="dxa"/>
          </w:tcPr>
          <w:p w14:paraId="0BEB6EA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1FF9CDB" w14:textId="77777777" w:rsidR="00AC4C8B" w:rsidRDefault="00AC4C8B"/>
        </w:tc>
        <w:tc>
          <w:tcPr>
            <w:tcW w:w="1228" w:type="dxa"/>
          </w:tcPr>
          <w:p w14:paraId="2631684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07978A1" w14:textId="77777777" w:rsidR="00AC4C8B" w:rsidRDefault="00AC4C8B"/>
        </w:tc>
        <w:tc>
          <w:tcPr>
            <w:tcW w:w="1228" w:type="dxa"/>
          </w:tcPr>
          <w:p w14:paraId="5F158B5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8901E37" w14:textId="77777777" w:rsidR="00AC4C8B" w:rsidRDefault="00AC4C8B"/>
        </w:tc>
      </w:tr>
      <w:tr w:rsidR="00AC4C8B" w14:paraId="6A8FE8E6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646D9462" w14:textId="77777777" w:rsidR="00AC4C8B" w:rsidRDefault="00AC4C8B"/>
        </w:tc>
        <w:tc>
          <w:tcPr>
            <w:tcW w:w="1228" w:type="dxa"/>
          </w:tcPr>
          <w:p w14:paraId="5AE253F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7BBCE79" w14:textId="77777777" w:rsidR="00AC4C8B" w:rsidRDefault="00AC4C8B"/>
        </w:tc>
        <w:tc>
          <w:tcPr>
            <w:tcW w:w="1228" w:type="dxa"/>
          </w:tcPr>
          <w:p w14:paraId="3AECC41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82B4873" w14:textId="77777777" w:rsidR="00AC4C8B" w:rsidRDefault="00AC4C8B"/>
        </w:tc>
        <w:tc>
          <w:tcPr>
            <w:tcW w:w="1228" w:type="dxa"/>
          </w:tcPr>
          <w:p w14:paraId="1F87300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04B5F7B" w14:textId="77777777" w:rsidR="00AC4C8B" w:rsidRDefault="00AC4C8B"/>
        </w:tc>
        <w:tc>
          <w:tcPr>
            <w:tcW w:w="1228" w:type="dxa"/>
          </w:tcPr>
          <w:p w14:paraId="069AB5B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83A2AFB" w14:textId="77777777" w:rsidR="00AC4C8B" w:rsidRDefault="00AC4C8B"/>
        </w:tc>
      </w:tr>
      <w:tr w:rsidR="00AC4C8B" w14:paraId="44A9A42C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2DE6BA5D" w14:textId="77777777" w:rsidR="00AC4C8B" w:rsidRDefault="00AC4C8B"/>
        </w:tc>
        <w:tc>
          <w:tcPr>
            <w:tcW w:w="1228" w:type="dxa"/>
          </w:tcPr>
          <w:p w14:paraId="07885077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3838E12" w14:textId="77777777" w:rsidR="00AC4C8B" w:rsidRDefault="00AC4C8B"/>
        </w:tc>
        <w:tc>
          <w:tcPr>
            <w:tcW w:w="1228" w:type="dxa"/>
          </w:tcPr>
          <w:p w14:paraId="38EDFBC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CE15784" w14:textId="77777777" w:rsidR="00AC4C8B" w:rsidRDefault="00AC4C8B"/>
        </w:tc>
        <w:tc>
          <w:tcPr>
            <w:tcW w:w="1228" w:type="dxa"/>
          </w:tcPr>
          <w:p w14:paraId="0BE7225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D1D5712" w14:textId="77777777" w:rsidR="00AC4C8B" w:rsidRDefault="00AC4C8B"/>
        </w:tc>
        <w:tc>
          <w:tcPr>
            <w:tcW w:w="1228" w:type="dxa"/>
          </w:tcPr>
          <w:p w14:paraId="29A223D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C466BFD" w14:textId="77777777" w:rsidR="00AC4C8B" w:rsidRDefault="00AC4C8B"/>
        </w:tc>
      </w:tr>
      <w:tr w:rsidR="00AC4C8B" w14:paraId="5682E6B4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3B0C0EF7" w14:textId="77777777" w:rsidR="00AC4C8B" w:rsidRDefault="00AC4C8B"/>
        </w:tc>
        <w:tc>
          <w:tcPr>
            <w:tcW w:w="1228" w:type="dxa"/>
          </w:tcPr>
          <w:p w14:paraId="58A6F18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78D5D35" w14:textId="77777777" w:rsidR="00AC4C8B" w:rsidRDefault="00AC4C8B"/>
        </w:tc>
        <w:tc>
          <w:tcPr>
            <w:tcW w:w="1228" w:type="dxa"/>
          </w:tcPr>
          <w:p w14:paraId="253D697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00397FA" w14:textId="77777777" w:rsidR="00AC4C8B" w:rsidRDefault="00AC4C8B"/>
        </w:tc>
        <w:tc>
          <w:tcPr>
            <w:tcW w:w="1228" w:type="dxa"/>
          </w:tcPr>
          <w:p w14:paraId="64EA2FE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73D9CB3" w14:textId="77777777" w:rsidR="00AC4C8B" w:rsidRDefault="00AC4C8B"/>
        </w:tc>
        <w:tc>
          <w:tcPr>
            <w:tcW w:w="1228" w:type="dxa"/>
          </w:tcPr>
          <w:p w14:paraId="61B12D5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524F975" w14:textId="77777777" w:rsidR="00AC4C8B" w:rsidRDefault="00AC4C8B"/>
        </w:tc>
      </w:tr>
      <w:tr w:rsidR="00AC4C8B" w14:paraId="42A3793E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76D96220" w14:textId="77777777" w:rsidR="00AC4C8B" w:rsidRDefault="00AC4C8B"/>
        </w:tc>
        <w:tc>
          <w:tcPr>
            <w:tcW w:w="1228" w:type="dxa"/>
          </w:tcPr>
          <w:p w14:paraId="0C96648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09C6A0A" w14:textId="77777777" w:rsidR="00AC4C8B" w:rsidRDefault="00AC4C8B"/>
        </w:tc>
        <w:tc>
          <w:tcPr>
            <w:tcW w:w="1228" w:type="dxa"/>
          </w:tcPr>
          <w:p w14:paraId="0B9CBBE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6E25914" w14:textId="77777777" w:rsidR="00AC4C8B" w:rsidRDefault="00AC4C8B"/>
        </w:tc>
        <w:tc>
          <w:tcPr>
            <w:tcW w:w="1228" w:type="dxa"/>
          </w:tcPr>
          <w:p w14:paraId="04801B6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1A863BF" w14:textId="77777777" w:rsidR="00AC4C8B" w:rsidRDefault="00AC4C8B"/>
        </w:tc>
        <w:tc>
          <w:tcPr>
            <w:tcW w:w="1228" w:type="dxa"/>
          </w:tcPr>
          <w:p w14:paraId="74077B5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E140F80" w14:textId="77777777" w:rsidR="00AC4C8B" w:rsidRDefault="00AC4C8B"/>
        </w:tc>
      </w:tr>
      <w:tr w:rsidR="00AC4C8B" w14:paraId="02CEBA5A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146F0DE7" w14:textId="77777777" w:rsidR="00AC4C8B" w:rsidRDefault="00AC4C8B"/>
        </w:tc>
        <w:tc>
          <w:tcPr>
            <w:tcW w:w="1228" w:type="dxa"/>
          </w:tcPr>
          <w:p w14:paraId="03750A3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C16D69F" w14:textId="77777777" w:rsidR="00AC4C8B" w:rsidRDefault="00AC4C8B"/>
        </w:tc>
        <w:tc>
          <w:tcPr>
            <w:tcW w:w="1228" w:type="dxa"/>
          </w:tcPr>
          <w:p w14:paraId="5334736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E3BB72B" w14:textId="77777777" w:rsidR="00AC4C8B" w:rsidRDefault="00AC4C8B"/>
        </w:tc>
        <w:tc>
          <w:tcPr>
            <w:tcW w:w="1228" w:type="dxa"/>
          </w:tcPr>
          <w:p w14:paraId="73EEBF6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9323AB3" w14:textId="77777777" w:rsidR="00AC4C8B" w:rsidRDefault="00AC4C8B"/>
        </w:tc>
        <w:tc>
          <w:tcPr>
            <w:tcW w:w="1228" w:type="dxa"/>
          </w:tcPr>
          <w:p w14:paraId="07029BC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A1FD8D9" w14:textId="77777777" w:rsidR="00AC4C8B" w:rsidRDefault="00AC4C8B"/>
        </w:tc>
      </w:tr>
      <w:tr w:rsidR="00AC4C8B" w14:paraId="60712E7A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4FCFC70A" w14:textId="77777777" w:rsidR="00AC4C8B" w:rsidRDefault="00AC4C8B"/>
        </w:tc>
        <w:tc>
          <w:tcPr>
            <w:tcW w:w="1228" w:type="dxa"/>
          </w:tcPr>
          <w:p w14:paraId="7113BB4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D037752" w14:textId="77777777" w:rsidR="00AC4C8B" w:rsidRDefault="00AC4C8B"/>
        </w:tc>
        <w:tc>
          <w:tcPr>
            <w:tcW w:w="1228" w:type="dxa"/>
          </w:tcPr>
          <w:p w14:paraId="29053C03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8DC13E9" w14:textId="77777777" w:rsidR="00AC4C8B" w:rsidRDefault="00AC4C8B"/>
        </w:tc>
        <w:tc>
          <w:tcPr>
            <w:tcW w:w="1228" w:type="dxa"/>
          </w:tcPr>
          <w:p w14:paraId="3DF49CC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C301F10" w14:textId="77777777" w:rsidR="00AC4C8B" w:rsidRDefault="00AC4C8B"/>
        </w:tc>
        <w:tc>
          <w:tcPr>
            <w:tcW w:w="1228" w:type="dxa"/>
          </w:tcPr>
          <w:p w14:paraId="0D24AAA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2B40D5B" w14:textId="77777777" w:rsidR="00AC4C8B" w:rsidRDefault="00AC4C8B"/>
        </w:tc>
      </w:tr>
      <w:tr w:rsidR="00AC4C8B" w14:paraId="390FBD6A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7110F707" w14:textId="77777777" w:rsidR="00AC4C8B" w:rsidRDefault="00AC4C8B"/>
        </w:tc>
        <w:tc>
          <w:tcPr>
            <w:tcW w:w="1228" w:type="dxa"/>
          </w:tcPr>
          <w:p w14:paraId="32E1B94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88DF52C" w14:textId="77777777" w:rsidR="00AC4C8B" w:rsidRDefault="00AC4C8B"/>
        </w:tc>
        <w:tc>
          <w:tcPr>
            <w:tcW w:w="1228" w:type="dxa"/>
          </w:tcPr>
          <w:p w14:paraId="19034FA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F14B6FB" w14:textId="77777777" w:rsidR="00AC4C8B" w:rsidRDefault="00AC4C8B"/>
        </w:tc>
        <w:tc>
          <w:tcPr>
            <w:tcW w:w="1228" w:type="dxa"/>
          </w:tcPr>
          <w:p w14:paraId="48BC7CD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20D62A1" w14:textId="77777777" w:rsidR="00AC4C8B" w:rsidRDefault="00AC4C8B"/>
        </w:tc>
        <w:tc>
          <w:tcPr>
            <w:tcW w:w="1228" w:type="dxa"/>
          </w:tcPr>
          <w:p w14:paraId="568D61E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8F1A33B" w14:textId="77777777" w:rsidR="00AC4C8B" w:rsidRDefault="00AC4C8B"/>
        </w:tc>
      </w:tr>
      <w:tr w:rsidR="00AC4C8B" w14:paraId="3A792209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2BE26114" w14:textId="77777777" w:rsidR="00AC4C8B" w:rsidRDefault="00AC4C8B"/>
        </w:tc>
        <w:tc>
          <w:tcPr>
            <w:tcW w:w="1228" w:type="dxa"/>
          </w:tcPr>
          <w:p w14:paraId="26B3006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C2240FC" w14:textId="77777777" w:rsidR="00AC4C8B" w:rsidRDefault="00AC4C8B"/>
        </w:tc>
        <w:tc>
          <w:tcPr>
            <w:tcW w:w="1228" w:type="dxa"/>
          </w:tcPr>
          <w:p w14:paraId="0923E2C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0BFE753" w14:textId="77777777" w:rsidR="00AC4C8B" w:rsidRDefault="00AC4C8B"/>
        </w:tc>
        <w:tc>
          <w:tcPr>
            <w:tcW w:w="1228" w:type="dxa"/>
          </w:tcPr>
          <w:p w14:paraId="1D1A3EB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2E57523" w14:textId="77777777" w:rsidR="00AC4C8B" w:rsidRDefault="00AC4C8B"/>
        </w:tc>
        <w:tc>
          <w:tcPr>
            <w:tcW w:w="1228" w:type="dxa"/>
          </w:tcPr>
          <w:p w14:paraId="07CB7418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3316EEC" w14:textId="77777777" w:rsidR="00AC4C8B" w:rsidRDefault="00AC4C8B"/>
        </w:tc>
      </w:tr>
      <w:tr w:rsidR="00AC4C8B" w14:paraId="6DFDFA2E" w14:textId="77777777" w:rsidTr="00AF69C2">
        <w:trPr>
          <w:trHeight w:val="576"/>
        </w:trPr>
        <w:tc>
          <w:tcPr>
            <w:tcW w:w="918" w:type="dxa"/>
            <w:shd w:val="clear" w:color="auto" w:fill="E0E0E0"/>
          </w:tcPr>
          <w:p w14:paraId="541B85FD" w14:textId="77777777" w:rsidR="00AC4C8B" w:rsidRDefault="00AC4C8B"/>
        </w:tc>
        <w:tc>
          <w:tcPr>
            <w:tcW w:w="1228" w:type="dxa"/>
          </w:tcPr>
          <w:p w14:paraId="3EF0292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E66B83F" w14:textId="77777777" w:rsidR="00AC4C8B" w:rsidRDefault="00AC4C8B"/>
        </w:tc>
        <w:tc>
          <w:tcPr>
            <w:tcW w:w="1228" w:type="dxa"/>
          </w:tcPr>
          <w:p w14:paraId="65B719E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C68DA81" w14:textId="77777777" w:rsidR="00AC4C8B" w:rsidRDefault="00AC4C8B"/>
        </w:tc>
        <w:tc>
          <w:tcPr>
            <w:tcW w:w="1228" w:type="dxa"/>
          </w:tcPr>
          <w:p w14:paraId="1D9353D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803414F" w14:textId="77777777" w:rsidR="00AC4C8B" w:rsidRDefault="00AC4C8B"/>
        </w:tc>
        <w:tc>
          <w:tcPr>
            <w:tcW w:w="1228" w:type="dxa"/>
          </w:tcPr>
          <w:p w14:paraId="6FED390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AB0DC3D" w14:textId="77777777" w:rsidR="00AC4C8B" w:rsidRDefault="00AC4C8B"/>
        </w:tc>
      </w:tr>
      <w:tr w:rsidR="00AC4C8B" w14:paraId="751EBD3B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4373B7D0" w14:textId="77777777" w:rsidR="00AC4C8B" w:rsidRDefault="00AC4C8B"/>
        </w:tc>
        <w:tc>
          <w:tcPr>
            <w:tcW w:w="1228" w:type="dxa"/>
          </w:tcPr>
          <w:p w14:paraId="495F7F3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F9FC328" w14:textId="77777777" w:rsidR="00AC4C8B" w:rsidRDefault="00AC4C8B"/>
        </w:tc>
        <w:tc>
          <w:tcPr>
            <w:tcW w:w="1228" w:type="dxa"/>
          </w:tcPr>
          <w:p w14:paraId="5F0ECA7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57B3271" w14:textId="77777777" w:rsidR="00AC4C8B" w:rsidRDefault="00AC4C8B"/>
        </w:tc>
        <w:tc>
          <w:tcPr>
            <w:tcW w:w="1228" w:type="dxa"/>
          </w:tcPr>
          <w:p w14:paraId="724AFDC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1F5B3BF" w14:textId="77777777" w:rsidR="00AC4C8B" w:rsidRDefault="00AC4C8B"/>
        </w:tc>
        <w:tc>
          <w:tcPr>
            <w:tcW w:w="1228" w:type="dxa"/>
          </w:tcPr>
          <w:p w14:paraId="09FD901D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F8E6753" w14:textId="77777777" w:rsidR="00AC4C8B" w:rsidRDefault="00AC4C8B"/>
        </w:tc>
      </w:tr>
      <w:tr w:rsidR="00AC4C8B" w14:paraId="70352FE4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374E77B8" w14:textId="77777777" w:rsidR="00AC4C8B" w:rsidRDefault="00AC4C8B"/>
        </w:tc>
        <w:tc>
          <w:tcPr>
            <w:tcW w:w="1228" w:type="dxa"/>
          </w:tcPr>
          <w:p w14:paraId="5853AE4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D51AADE" w14:textId="77777777" w:rsidR="00AC4C8B" w:rsidRDefault="00AC4C8B"/>
        </w:tc>
        <w:tc>
          <w:tcPr>
            <w:tcW w:w="1228" w:type="dxa"/>
          </w:tcPr>
          <w:p w14:paraId="6114CEA7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648CBDC" w14:textId="77777777" w:rsidR="00AC4C8B" w:rsidRDefault="00AC4C8B"/>
        </w:tc>
        <w:tc>
          <w:tcPr>
            <w:tcW w:w="1228" w:type="dxa"/>
          </w:tcPr>
          <w:p w14:paraId="61C1A60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D0BB5DB" w14:textId="77777777" w:rsidR="00AC4C8B" w:rsidRDefault="00AC4C8B"/>
        </w:tc>
        <w:tc>
          <w:tcPr>
            <w:tcW w:w="1228" w:type="dxa"/>
          </w:tcPr>
          <w:p w14:paraId="254C85CD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3B5CAE4" w14:textId="77777777" w:rsidR="00AC4C8B" w:rsidRDefault="00AC4C8B"/>
        </w:tc>
      </w:tr>
      <w:tr w:rsidR="00AC4C8B" w14:paraId="4097E0C3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437B3E55" w14:textId="77777777" w:rsidR="00AC4C8B" w:rsidRDefault="00AC4C8B"/>
        </w:tc>
        <w:tc>
          <w:tcPr>
            <w:tcW w:w="1228" w:type="dxa"/>
          </w:tcPr>
          <w:p w14:paraId="6A130A22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778B096" w14:textId="77777777" w:rsidR="00AC4C8B" w:rsidRDefault="00AC4C8B"/>
        </w:tc>
        <w:tc>
          <w:tcPr>
            <w:tcW w:w="1228" w:type="dxa"/>
          </w:tcPr>
          <w:p w14:paraId="6C1B5C7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0B6D8FB" w14:textId="77777777" w:rsidR="00AC4C8B" w:rsidRDefault="00AC4C8B"/>
        </w:tc>
        <w:tc>
          <w:tcPr>
            <w:tcW w:w="1228" w:type="dxa"/>
          </w:tcPr>
          <w:p w14:paraId="31AF055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26D2464" w14:textId="77777777" w:rsidR="00AC4C8B" w:rsidRDefault="00AC4C8B"/>
        </w:tc>
        <w:tc>
          <w:tcPr>
            <w:tcW w:w="1228" w:type="dxa"/>
          </w:tcPr>
          <w:p w14:paraId="5019C9D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8625D09" w14:textId="77777777" w:rsidR="00AC4C8B" w:rsidRDefault="00AC4C8B"/>
        </w:tc>
      </w:tr>
      <w:tr w:rsidR="00AC4C8B" w14:paraId="6FB25F14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1D965F0D" w14:textId="77777777" w:rsidR="00AC4C8B" w:rsidRDefault="00AC4C8B"/>
        </w:tc>
        <w:tc>
          <w:tcPr>
            <w:tcW w:w="1228" w:type="dxa"/>
          </w:tcPr>
          <w:p w14:paraId="2CC930C5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D60AE23" w14:textId="77777777" w:rsidR="00AC4C8B" w:rsidRDefault="00AC4C8B"/>
        </w:tc>
        <w:tc>
          <w:tcPr>
            <w:tcW w:w="1228" w:type="dxa"/>
          </w:tcPr>
          <w:p w14:paraId="410553E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46F8614" w14:textId="77777777" w:rsidR="00AC4C8B" w:rsidRDefault="00AC4C8B"/>
        </w:tc>
        <w:tc>
          <w:tcPr>
            <w:tcW w:w="1228" w:type="dxa"/>
          </w:tcPr>
          <w:p w14:paraId="45776E9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1DAF2C6" w14:textId="77777777" w:rsidR="00AC4C8B" w:rsidRDefault="00AC4C8B"/>
        </w:tc>
        <w:tc>
          <w:tcPr>
            <w:tcW w:w="1228" w:type="dxa"/>
          </w:tcPr>
          <w:p w14:paraId="17A04DD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BD684D2" w14:textId="77777777" w:rsidR="00AC4C8B" w:rsidRDefault="00AC4C8B"/>
        </w:tc>
      </w:tr>
      <w:tr w:rsidR="00AC4C8B" w14:paraId="7E79511E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28F66699" w14:textId="77777777" w:rsidR="00AC4C8B" w:rsidRDefault="00AC4C8B"/>
        </w:tc>
        <w:tc>
          <w:tcPr>
            <w:tcW w:w="1228" w:type="dxa"/>
          </w:tcPr>
          <w:p w14:paraId="0FCAB77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EEC95A2" w14:textId="77777777" w:rsidR="00AC4C8B" w:rsidRDefault="00AC4C8B"/>
        </w:tc>
        <w:tc>
          <w:tcPr>
            <w:tcW w:w="1228" w:type="dxa"/>
          </w:tcPr>
          <w:p w14:paraId="0535666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CA675AD" w14:textId="77777777" w:rsidR="00AC4C8B" w:rsidRDefault="00AC4C8B"/>
        </w:tc>
        <w:tc>
          <w:tcPr>
            <w:tcW w:w="1228" w:type="dxa"/>
          </w:tcPr>
          <w:p w14:paraId="48FD5C2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AC4B94E" w14:textId="77777777" w:rsidR="00AC4C8B" w:rsidRDefault="00AC4C8B"/>
        </w:tc>
        <w:tc>
          <w:tcPr>
            <w:tcW w:w="1228" w:type="dxa"/>
          </w:tcPr>
          <w:p w14:paraId="2805B237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D92A964" w14:textId="77777777" w:rsidR="00AC4C8B" w:rsidRDefault="00AC4C8B"/>
        </w:tc>
      </w:tr>
      <w:tr w:rsidR="00AC4C8B" w14:paraId="15C2DF2B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0F29EC67" w14:textId="77777777" w:rsidR="00AC4C8B" w:rsidRDefault="00AC4C8B"/>
        </w:tc>
        <w:tc>
          <w:tcPr>
            <w:tcW w:w="1228" w:type="dxa"/>
          </w:tcPr>
          <w:p w14:paraId="565EF2AC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390A6B9" w14:textId="77777777" w:rsidR="00AC4C8B" w:rsidRDefault="00AC4C8B"/>
        </w:tc>
        <w:tc>
          <w:tcPr>
            <w:tcW w:w="1228" w:type="dxa"/>
          </w:tcPr>
          <w:p w14:paraId="2F58D2D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D9C339A" w14:textId="77777777" w:rsidR="00AC4C8B" w:rsidRDefault="00AC4C8B"/>
        </w:tc>
        <w:tc>
          <w:tcPr>
            <w:tcW w:w="1228" w:type="dxa"/>
          </w:tcPr>
          <w:p w14:paraId="6C74841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CFB7A62" w14:textId="77777777" w:rsidR="00AC4C8B" w:rsidRDefault="00AC4C8B"/>
        </w:tc>
        <w:tc>
          <w:tcPr>
            <w:tcW w:w="1228" w:type="dxa"/>
          </w:tcPr>
          <w:p w14:paraId="6692E55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C74BEA7" w14:textId="77777777" w:rsidR="00AC4C8B" w:rsidRDefault="00AC4C8B"/>
        </w:tc>
      </w:tr>
      <w:tr w:rsidR="00AC4C8B" w14:paraId="5EF8D67A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6FF82792" w14:textId="77777777" w:rsidR="00AC4C8B" w:rsidRDefault="00AC4C8B"/>
        </w:tc>
        <w:tc>
          <w:tcPr>
            <w:tcW w:w="1228" w:type="dxa"/>
          </w:tcPr>
          <w:p w14:paraId="1E12F9A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9009858" w14:textId="77777777" w:rsidR="00AC4C8B" w:rsidRDefault="00AC4C8B"/>
        </w:tc>
        <w:tc>
          <w:tcPr>
            <w:tcW w:w="1228" w:type="dxa"/>
          </w:tcPr>
          <w:p w14:paraId="06E13A8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98FA06B" w14:textId="77777777" w:rsidR="00AC4C8B" w:rsidRDefault="00AC4C8B"/>
        </w:tc>
        <w:tc>
          <w:tcPr>
            <w:tcW w:w="1228" w:type="dxa"/>
          </w:tcPr>
          <w:p w14:paraId="6609EC0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5AFD8FA" w14:textId="77777777" w:rsidR="00AC4C8B" w:rsidRDefault="00AC4C8B"/>
        </w:tc>
        <w:tc>
          <w:tcPr>
            <w:tcW w:w="1228" w:type="dxa"/>
          </w:tcPr>
          <w:p w14:paraId="6623B6E6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32C8BB8" w14:textId="77777777" w:rsidR="00AC4C8B" w:rsidRDefault="00AC4C8B"/>
        </w:tc>
      </w:tr>
      <w:tr w:rsidR="00AC4C8B" w14:paraId="2E933004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0B48EEDA" w14:textId="77777777" w:rsidR="00AC4C8B" w:rsidRDefault="00AC4C8B"/>
        </w:tc>
        <w:tc>
          <w:tcPr>
            <w:tcW w:w="1228" w:type="dxa"/>
          </w:tcPr>
          <w:p w14:paraId="07FFD43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7C7D5CEE" w14:textId="77777777" w:rsidR="00AC4C8B" w:rsidRDefault="00AC4C8B"/>
        </w:tc>
        <w:tc>
          <w:tcPr>
            <w:tcW w:w="1228" w:type="dxa"/>
          </w:tcPr>
          <w:p w14:paraId="70630893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24CE1D2" w14:textId="77777777" w:rsidR="00AC4C8B" w:rsidRDefault="00AC4C8B"/>
        </w:tc>
        <w:tc>
          <w:tcPr>
            <w:tcW w:w="1228" w:type="dxa"/>
          </w:tcPr>
          <w:p w14:paraId="7A7FF6D9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A2DE090" w14:textId="77777777" w:rsidR="00AC4C8B" w:rsidRDefault="00AC4C8B"/>
        </w:tc>
        <w:tc>
          <w:tcPr>
            <w:tcW w:w="1228" w:type="dxa"/>
          </w:tcPr>
          <w:p w14:paraId="6D0CC65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E228D4B" w14:textId="77777777" w:rsidR="00AC4C8B" w:rsidRDefault="00AC4C8B"/>
        </w:tc>
      </w:tr>
      <w:tr w:rsidR="00AC4C8B" w14:paraId="168CE5F9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5FA5E504" w14:textId="77777777" w:rsidR="00AC4C8B" w:rsidRDefault="00AC4C8B"/>
        </w:tc>
        <w:tc>
          <w:tcPr>
            <w:tcW w:w="1228" w:type="dxa"/>
          </w:tcPr>
          <w:p w14:paraId="7A4FA2F1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C2AE53F" w14:textId="77777777" w:rsidR="00AC4C8B" w:rsidRDefault="00AC4C8B"/>
        </w:tc>
        <w:tc>
          <w:tcPr>
            <w:tcW w:w="1228" w:type="dxa"/>
          </w:tcPr>
          <w:p w14:paraId="74A978BA" w14:textId="77777777" w:rsidR="00AC4C8B" w:rsidRDefault="00AC4C8B"/>
        </w:tc>
        <w:tc>
          <w:tcPr>
            <w:tcW w:w="1229" w:type="dxa"/>
            <w:shd w:val="clear" w:color="auto" w:fill="E0E0E0"/>
          </w:tcPr>
          <w:p w14:paraId="2489656B" w14:textId="77777777" w:rsidR="00AC4C8B" w:rsidRDefault="00AC4C8B"/>
        </w:tc>
        <w:tc>
          <w:tcPr>
            <w:tcW w:w="1228" w:type="dxa"/>
          </w:tcPr>
          <w:p w14:paraId="46047870" w14:textId="77777777" w:rsidR="00AC4C8B" w:rsidRDefault="00AC4C8B"/>
        </w:tc>
        <w:tc>
          <w:tcPr>
            <w:tcW w:w="1229" w:type="dxa"/>
            <w:shd w:val="clear" w:color="auto" w:fill="E0E0E0"/>
          </w:tcPr>
          <w:p w14:paraId="348D2DDD" w14:textId="77777777" w:rsidR="00AC4C8B" w:rsidRDefault="00AC4C8B"/>
        </w:tc>
        <w:tc>
          <w:tcPr>
            <w:tcW w:w="1228" w:type="dxa"/>
          </w:tcPr>
          <w:p w14:paraId="27255493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E2A4459" w14:textId="77777777" w:rsidR="00AC4C8B" w:rsidRDefault="00AC4C8B"/>
        </w:tc>
      </w:tr>
      <w:tr w:rsidR="00AC4C8B" w14:paraId="73F2FD2E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365F3A8E" w14:textId="77777777" w:rsidR="00AC4C8B" w:rsidRDefault="00AC4C8B"/>
        </w:tc>
        <w:tc>
          <w:tcPr>
            <w:tcW w:w="1228" w:type="dxa"/>
          </w:tcPr>
          <w:p w14:paraId="7E561CC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89B9553" w14:textId="77777777" w:rsidR="00AC4C8B" w:rsidRDefault="00AC4C8B"/>
        </w:tc>
        <w:tc>
          <w:tcPr>
            <w:tcW w:w="1228" w:type="dxa"/>
          </w:tcPr>
          <w:p w14:paraId="13BC7B7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40D9C77E" w14:textId="77777777" w:rsidR="00AC4C8B" w:rsidRDefault="00AC4C8B"/>
        </w:tc>
        <w:tc>
          <w:tcPr>
            <w:tcW w:w="1228" w:type="dxa"/>
          </w:tcPr>
          <w:p w14:paraId="7DC7143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960AF2B" w14:textId="77777777" w:rsidR="00AC4C8B" w:rsidRDefault="00AC4C8B"/>
        </w:tc>
        <w:tc>
          <w:tcPr>
            <w:tcW w:w="1228" w:type="dxa"/>
          </w:tcPr>
          <w:p w14:paraId="6D2CEF3E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FE30991" w14:textId="77777777" w:rsidR="00AC4C8B" w:rsidRDefault="00AC4C8B"/>
        </w:tc>
      </w:tr>
      <w:tr w:rsidR="00AC4C8B" w14:paraId="11C8FF2D" w14:textId="77777777" w:rsidTr="00AC4C8B">
        <w:trPr>
          <w:trHeight w:val="432"/>
        </w:trPr>
        <w:tc>
          <w:tcPr>
            <w:tcW w:w="918" w:type="dxa"/>
            <w:shd w:val="clear" w:color="auto" w:fill="E0E0E0"/>
          </w:tcPr>
          <w:p w14:paraId="4BE7B124" w14:textId="77777777" w:rsidR="00AC4C8B" w:rsidRDefault="00AC4C8B"/>
        </w:tc>
        <w:tc>
          <w:tcPr>
            <w:tcW w:w="1228" w:type="dxa"/>
          </w:tcPr>
          <w:p w14:paraId="12838D6B" w14:textId="77777777" w:rsidR="00AC4C8B" w:rsidRDefault="00AC4C8B"/>
        </w:tc>
        <w:tc>
          <w:tcPr>
            <w:tcW w:w="1229" w:type="dxa"/>
            <w:shd w:val="clear" w:color="auto" w:fill="E0E0E0"/>
          </w:tcPr>
          <w:p w14:paraId="5BD50574" w14:textId="77777777" w:rsidR="00AC4C8B" w:rsidRDefault="00AC4C8B"/>
        </w:tc>
        <w:tc>
          <w:tcPr>
            <w:tcW w:w="1228" w:type="dxa"/>
          </w:tcPr>
          <w:p w14:paraId="163F2D34" w14:textId="77777777" w:rsidR="00AC4C8B" w:rsidRDefault="00AC4C8B"/>
        </w:tc>
        <w:tc>
          <w:tcPr>
            <w:tcW w:w="1229" w:type="dxa"/>
            <w:shd w:val="clear" w:color="auto" w:fill="E0E0E0"/>
          </w:tcPr>
          <w:p w14:paraId="10B5D340" w14:textId="77777777" w:rsidR="00AC4C8B" w:rsidRDefault="00AC4C8B"/>
        </w:tc>
        <w:tc>
          <w:tcPr>
            <w:tcW w:w="1228" w:type="dxa"/>
          </w:tcPr>
          <w:p w14:paraId="2A75E9EF" w14:textId="77777777" w:rsidR="00AC4C8B" w:rsidRDefault="00AC4C8B"/>
        </w:tc>
        <w:tc>
          <w:tcPr>
            <w:tcW w:w="1229" w:type="dxa"/>
            <w:shd w:val="clear" w:color="auto" w:fill="E0E0E0"/>
          </w:tcPr>
          <w:p w14:paraId="089C4BB2" w14:textId="77777777" w:rsidR="00AC4C8B" w:rsidRDefault="00AC4C8B"/>
        </w:tc>
        <w:tc>
          <w:tcPr>
            <w:tcW w:w="1228" w:type="dxa"/>
          </w:tcPr>
          <w:p w14:paraId="6F10A548" w14:textId="77777777" w:rsidR="00AC4C8B" w:rsidRDefault="00AC4C8B"/>
        </w:tc>
        <w:tc>
          <w:tcPr>
            <w:tcW w:w="1229" w:type="dxa"/>
            <w:shd w:val="clear" w:color="auto" w:fill="E0E0E0"/>
          </w:tcPr>
          <w:p w14:paraId="6CA1AF25" w14:textId="77777777" w:rsidR="00AC4C8B" w:rsidRDefault="00AC4C8B"/>
        </w:tc>
      </w:tr>
    </w:tbl>
    <w:p w14:paraId="66F22801" w14:textId="77777777" w:rsidR="00886E32" w:rsidRDefault="00886E32" w:rsidP="00AC4C8B"/>
    <w:sectPr w:rsidR="00886E32" w:rsidSect="00AC4C8B">
      <w:pgSz w:w="12240" w:h="15840"/>
      <w:pgMar w:top="54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8B"/>
    <w:rsid w:val="00886E32"/>
    <w:rsid w:val="00AC4C8B"/>
    <w:rsid w:val="00A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D9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410</Characters>
  <Application>Microsoft Macintosh Word</Application>
  <DocSecurity>0</DocSecurity>
  <Lines>3</Lines>
  <Paragraphs>1</Paragraphs>
  <ScaleCrop>false</ScaleCrop>
  <Company>Umass Lowell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R. Gouveia</dc:creator>
  <cp:keywords/>
  <dc:description/>
  <cp:lastModifiedBy>Ana Clara R. Gouveia</cp:lastModifiedBy>
  <cp:revision>2</cp:revision>
  <cp:lastPrinted>2013-11-03T21:42:00Z</cp:lastPrinted>
  <dcterms:created xsi:type="dcterms:W3CDTF">2013-10-24T03:14:00Z</dcterms:created>
  <dcterms:modified xsi:type="dcterms:W3CDTF">2013-11-03T21:45:00Z</dcterms:modified>
</cp:coreProperties>
</file>