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4769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Вот развёрнутые сценарии — от простого к сложному. Везде «SQL запрос (много строк)» кладёт список dict-ов, а «ЦИКЛ по списку» перебирает строки, делая {loop.current.КОЛОНКА} доступным.</w:t>
      </w:r>
    </w:p>
    <w:p w14:paraId="7A1B5F55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44700EF6">
          <v:rect id="_x0000_i1146" style="width:0;height:1.5pt" o:hralign="center" o:hrstd="t" o:hr="t" fillcolor="#a0a0a0" stroked="f"/>
        </w:pict>
      </w:r>
    </w:p>
    <w:p w14:paraId="07253811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1. Базовый — ввести список ФИО в форму</w:t>
      </w:r>
    </w:p>
    <w:p w14:paraId="39E4A52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1. </w:t>
      </w:r>
      <w:r w:rsidRPr="00A71E78">
        <w:rPr>
          <w:rFonts w:ascii="Segoe UI Symbol" w:hAnsi="Segoe UI Symbol" w:cs="Segoe UI Symbol"/>
          <w:b/>
          <w:bCs/>
        </w:rPr>
        <w:t>🗂</w:t>
      </w:r>
      <w:r w:rsidRPr="00A71E78">
        <w:rPr>
          <w:b/>
          <w:bCs/>
        </w:rPr>
        <w:t xml:space="preserve"> SQL запрос (много строк)</w:t>
      </w:r>
    </w:p>
    <w:p w14:paraId="13A01C10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query_name: people</w:t>
      </w:r>
    </w:p>
    <w:p w14:paraId="00615E52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query: SELECT FIO, BIRTH_DATE FROM TASK_ACCUSED WHERE TASK_ID IN</w:t>
      </w:r>
    </w:p>
    <w:p w14:paraId="326C0E5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(SELECT ID FROM TASK WHERE BOT_ID=1 AND IN_PROGRESS=1)</w:t>
      </w:r>
    </w:p>
    <w:p w14:paraId="766FBD75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FIO, BIRTH_DATE</w:t>
      </w:r>
    </w:p>
    <w:p w14:paraId="37C41828" w14:textId="77777777" w:rsidR="00A71E78" w:rsidRPr="00A71E78" w:rsidRDefault="00A71E78" w:rsidP="00A71E78">
      <w:pPr>
        <w:rPr>
          <w:b/>
          <w:bCs/>
          <w:lang w:val="en-US"/>
        </w:rPr>
      </w:pPr>
    </w:p>
    <w:p w14:paraId="78DF8AA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2. </w:t>
      </w:r>
      <w:r w:rsidRPr="00A71E78">
        <w:rPr>
          <w:rFonts w:ascii="Segoe UI Emoji" w:hAnsi="Segoe UI Emoji" w:cs="Segoe UI Emoji"/>
          <w:b/>
          <w:bCs/>
        </w:rPr>
        <w:t>🪟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Найти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окно</w:t>
      </w:r>
      <w:r w:rsidRPr="00A71E78">
        <w:rPr>
          <w:b/>
          <w:bCs/>
          <w:lang w:val="en-US"/>
        </w:rPr>
        <w:t xml:space="preserve"> → form</w:t>
      </w:r>
    </w:p>
    <w:p w14:paraId="32D7E803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  <w:lang w:val="en-US"/>
        </w:rPr>
        <w:t xml:space="preserve">     </w:t>
      </w:r>
      <w:r w:rsidRPr="00A71E78">
        <w:rPr>
          <w:b/>
          <w:bCs/>
        </w:rPr>
        <w:t>title: Карточка лица</w:t>
      </w:r>
    </w:p>
    <w:p w14:paraId="1FEC9AED" w14:textId="77777777" w:rsidR="00A71E78" w:rsidRPr="00A71E78" w:rsidRDefault="00A71E78" w:rsidP="00A71E78">
      <w:pPr>
        <w:rPr>
          <w:b/>
          <w:bCs/>
        </w:rPr>
      </w:pPr>
    </w:p>
    <w:p w14:paraId="530035C9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3. </w:t>
      </w:r>
      <w:r w:rsidRPr="00A71E78">
        <w:rPr>
          <w:rFonts w:ascii="Segoe UI Emoji" w:hAnsi="Segoe UI Emoji" w:cs="Segoe UI Emoji"/>
          <w:b/>
          <w:bCs/>
        </w:rPr>
        <w:t>🔁</w:t>
      </w:r>
      <w:r w:rsidRPr="00A71E78">
        <w:rPr>
          <w:b/>
          <w:bCs/>
        </w:rPr>
        <w:t xml:space="preserve"> ЦИКЛ по списку</w:t>
      </w:r>
    </w:p>
    <w:p w14:paraId="4A1C48FE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loop_name: p</w:t>
      </w:r>
    </w:p>
    <w:p w14:paraId="3A292478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source: people</w:t>
      </w:r>
    </w:p>
    <w:p w14:paraId="5768F485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FIO, BIRTH_DATE</w:t>
      </w:r>
    </w:p>
    <w:p w14:paraId="707985DA" w14:textId="77777777" w:rsidR="00A71E78" w:rsidRPr="00A71E78" w:rsidRDefault="00A71E78" w:rsidP="00A71E78">
      <w:pPr>
        <w:rPr>
          <w:b/>
          <w:bCs/>
          <w:lang w:val="en-US"/>
        </w:rPr>
      </w:pPr>
    </w:p>
    <w:p w14:paraId="0110FFD9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4.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— form (поле ФИО)</w:t>
      </w:r>
    </w:p>
    <w:p w14:paraId="0433E0D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5.    </w:t>
      </w:r>
      <w:r w:rsidRPr="00A71E78">
        <w:rPr>
          <w:rFonts w:ascii="Cambria Math" w:hAnsi="Cambria Math" w:cs="Cambria Math"/>
          <w:b/>
          <w:bCs/>
        </w:rPr>
        <w:t>⌨</w:t>
      </w:r>
      <w:r w:rsidRPr="00A71E78">
        <w:rPr>
          <w:b/>
          <w:bCs/>
        </w:rPr>
        <w:t xml:space="preserve"> Ввод текста — {p.current.FIO}</w:t>
      </w:r>
    </w:p>
    <w:p w14:paraId="5545EDCD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6.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— form (поле даты)</w:t>
      </w:r>
    </w:p>
    <w:p w14:paraId="76C0B84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7.    </w:t>
      </w:r>
      <w:r w:rsidRPr="00A71E78">
        <w:rPr>
          <w:rFonts w:ascii="Cambria Math" w:hAnsi="Cambria Math" w:cs="Cambria Math"/>
          <w:b/>
          <w:bCs/>
        </w:rPr>
        <w:t>⌨</w:t>
      </w:r>
      <w:r w:rsidRPr="00A71E78">
        <w:rPr>
          <w:b/>
          <w:bCs/>
        </w:rPr>
        <w:t xml:space="preserve"> Ввод текста — {p.current.BIRTH_DATE}</w:t>
      </w:r>
    </w:p>
    <w:p w14:paraId="5A6B795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8.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— form (кнопка «Сохранить»)</w:t>
      </w:r>
    </w:p>
    <w:p w14:paraId="681A620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9.    </w:t>
      </w:r>
      <w:r w:rsidRPr="00A71E78">
        <w:rPr>
          <w:rFonts w:ascii="Segoe UI Symbol" w:hAnsi="Segoe UI Symbol" w:cs="Segoe UI Symbol"/>
          <w:b/>
          <w:bCs/>
        </w:rPr>
        <w:t>⏱</w:t>
      </w:r>
      <w:r w:rsidRPr="00A71E78">
        <w:rPr>
          <w:b/>
          <w:bCs/>
        </w:rPr>
        <w:t xml:space="preserve"> Пауза 800 мс</w:t>
      </w:r>
    </w:p>
    <w:p w14:paraId="5730AB6B" w14:textId="77777777" w:rsidR="00A71E78" w:rsidRPr="00A71E78" w:rsidRDefault="00A71E78" w:rsidP="00A71E78">
      <w:pPr>
        <w:rPr>
          <w:b/>
          <w:bCs/>
        </w:rPr>
      </w:pPr>
    </w:p>
    <w:p w14:paraId="012D1D23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10. </w:t>
      </w:r>
      <w:r w:rsidRPr="00A71E78">
        <w:rPr>
          <w:rFonts w:ascii="Segoe UI Emoji" w:hAnsi="Segoe UI Emoji" w:cs="Segoe UI Emoji"/>
          <w:b/>
          <w:bCs/>
        </w:rPr>
        <w:t>🔚</w:t>
      </w:r>
      <w:r w:rsidRPr="00A71E78">
        <w:rPr>
          <w:b/>
          <w:bCs/>
        </w:rPr>
        <w:t xml:space="preserve"> КОНЕЦ ЦИКЛА</w:t>
      </w:r>
    </w:p>
    <w:p w14:paraId="3AC38575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19FAC6D7">
          <v:rect id="_x0000_i1147" style="width:0;height:1.5pt" o:hralign="center" o:hrstd="t" o:hr="t" fillcolor="#a0a0a0" stroked="f"/>
        </w:pict>
      </w:r>
    </w:p>
    <w:p w14:paraId="79E3A6C1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2. С номером строки в логе и прогрессом</w:t>
      </w:r>
    </w:p>
    <w:p w14:paraId="2D8129D5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{p.index} и {p.count} дают «текущий из всего»:</w:t>
      </w:r>
    </w:p>
    <w:p w14:paraId="4F2EA3A0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1. </w:t>
      </w:r>
      <w:r w:rsidRPr="00A71E78">
        <w:rPr>
          <w:rFonts w:ascii="Segoe UI Symbol" w:hAnsi="Segoe UI Symbol" w:cs="Segoe UI Symbol"/>
          <w:b/>
          <w:bCs/>
        </w:rPr>
        <w:t>🗂</w:t>
      </w:r>
      <w:r w:rsidRPr="00A71E78">
        <w:rPr>
          <w:b/>
          <w:bCs/>
        </w:rPr>
        <w:t xml:space="preserve"> SQL запрос (много строк)</w:t>
      </w:r>
    </w:p>
    <w:p w14:paraId="4B480365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query_name: rows</w:t>
      </w:r>
    </w:p>
    <w:p w14:paraId="24B72477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query: SELECT ID, FIO FROM TASK_PARTICIPANT WHERE ...</w:t>
      </w:r>
    </w:p>
    <w:p w14:paraId="20FEBCDA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  <w:lang w:val="en-US"/>
        </w:rPr>
        <w:t xml:space="preserve">     </w:t>
      </w:r>
      <w:r w:rsidRPr="00A71E78">
        <w:rPr>
          <w:b/>
          <w:bCs/>
        </w:rPr>
        <w:t>columns: ID, FIO</w:t>
      </w:r>
    </w:p>
    <w:p w14:paraId="679FC5F1" w14:textId="77777777" w:rsidR="00A71E78" w:rsidRPr="00A71E78" w:rsidRDefault="00A71E78" w:rsidP="00A71E78">
      <w:pPr>
        <w:rPr>
          <w:b/>
          <w:bCs/>
        </w:rPr>
      </w:pPr>
    </w:p>
    <w:p w14:paraId="7779AB1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2. </w:t>
      </w:r>
      <w:r w:rsidRPr="00A71E78">
        <w:rPr>
          <w:rFonts w:ascii="Segoe UI Emoji" w:hAnsi="Segoe UI Emoji" w:cs="Segoe UI Emoji"/>
          <w:b/>
          <w:bCs/>
        </w:rPr>
        <w:t>🔁</w:t>
      </w:r>
      <w:r w:rsidRPr="00A71E78">
        <w:rPr>
          <w:b/>
          <w:bCs/>
        </w:rPr>
        <w:t xml:space="preserve"> ЦИКЛ по списку</w:t>
      </w:r>
    </w:p>
    <w:p w14:paraId="11A51A20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loop_name: r</w:t>
      </w:r>
    </w:p>
    <w:p w14:paraId="05E7FAD8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source: rows</w:t>
      </w:r>
    </w:p>
    <w:p w14:paraId="2F8EF34E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ID, FIO</w:t>
      </w:r>
    </w:p>
    <w:p w14:paraId="1A18D214" w14:textId="77777777" w:rsidR="00A71E78" w:rsidRPr="00A71E78" w:rsidRDefault="00A71E78" w:rsidP="00A71E78">
      <w:pPr>
        <w:rPr>
          <w:b/>
          <w:bCs/>
          <w:lang w:val="en-US"/>
        </w:rPr>
      </w:pPr>
    </w:p>
    <w:p w14:paraId="453FFB78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3.    </w:t>
      </w:r>
      <w:r w:rsidRPr="00A71E78">
        <w:rPr>
          <w:rFonts w:ascii="Segoe UI Emoji" w:hAnsi="Segoe UI Emoji" w:cs="Segoe UI Emoji"/>
          <w:b/>
          <w:bCs/>
        </w:rPr>
        <w:t>🐍</w:t>
      </w:r>
      <w:r w:rsidRPr="00A71E78">
        <w:rPr>
          <w:b/>
          <w:bCs/>
          <w:lang w:val="en-US"/>
        </w:rPr>
        <w:t xml:space="preserve"> Python </w:t>
      </w:r>
      <w:r w:rsidRPr="00A71E78">
        <w:rPr>
          <w:b/>
          <w:bCs/>
        </w:rPr>
        <w:t>код</w:t>
      </w:r>
    </w:p>
    <w:p w14:paraId="429EF8E5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op_name: log</w:t>
      </w:r>
    </w:p>
    <w:p w14:paraId="67BF3BE9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code: msg = f"</w:t>
      </w:r>
      <w:r w:rsidRPr="00A71E78">
        <w:rPr>
          <w:b/>
          <w:bCs/>
        </w:rPr>
        <w:t>Обработка</w:t>
      </w:r>
      <w:r w:rsidRPr="00A71E78">
        <w:rPr>
          <w:b/>
          <w:bCs/>
          <w:lang w:val="en-US"/>
        </w:rPr>
        <w:t xml:space="preserve"> {r.index} </w:t>
      </w:r>
      <w:r w:rsidRPr="00A71E78">
        <w:rPr>
          <w:b/>
          <w:bCs/>
        </w:rPr>
        <w:t>из</w:t>
      </w:r>
      <w:r w:rsidRPr="00A71E78">
        <w:rPr>
          <w:b/>
          <w:bCs/>
          <w:lang w:val="en-US"/>
        </w:rPr>
        <w:t xml:space="preserve"> {r.count}: {r.current.FIO}"</w:t>
      </w:r>
    </w:p>
    <w:p w14:paraId="2E6A47D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  <w:lang w:val="en-US"/>
        </w:rPr>
        <w:t xml:space="preserve">        </w:t>
      </w:r>
      <w:r w:rsidRPr="00A71E78">
        <w:rPr>
          <w:b/>
          <w:bCs/>
        </w:rPr>
        <w:t>outputs: msg</w:t>
      </w:r>
    </w:p>
    <w:p w14:paraId="3E53CA8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4.    </w:t>
      </w:r>
      <w:r w:rsidRPr="00A71E78">
        <w:rPr>
          <w:rFonts w:ascii="Cambria Math" w:hAnsi="Cambria Math" w:cs="Cambria Math"/>
          <w:b/>
          <w:bCs/>
        </w:rPr>
        <w:t>⌨</w:t>
      </w:r>
      <w:r w:rsidRPr="00A71E78">
        <w:rPr>
          <w:b/>
          <w:bCs/>
        </w:rPr>
        <w:t xml:space="preserve"> Ввод текста — {log.msg}   (или просто в лог)</w:t>
      </w:r>
    </w:p>
    <w:p w14:paraId="2F8E077F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5.    ... ввод данных ...</w:t>
      </w:r>
    </w:p>
    <w:p w14:paraId="76C2542C" w14:textId="77777777" w:rsidR="00A71E78" w:rsidRPr="00A71E78" w:rsidRDefault="00A71E78" w:rsidP="00A71E78">
      <w:pPr>
        <w:rPr>
          <w:b/>
          <w:bCs/>
        </w:rPr>
      </w:pPr>
    </w:p>
    <w:p w14:paraId="18240F4D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6. </w:t>
      </w:r>
      <w:r w:rsidRPr="00A71E78">
        <w:rPr>
          <w:rFonts w:ascii="Segoe UI Emoji" w:hAnsi="Segoe UI Emoji" w:cs="Segoe UI Emoji"/>
          <w:b/>
          <w:bCs/>
        </w:rPr>
        <w:t>🔚</w:t>
      </w:r>
      <w:r w:rsidRPr="00A71E78">
        <w:rPr>
          <w:b/>
          <w:bCs/>
        </w:rPr>
        <w:t xml:space="preserve"> КОНЕЦ ЦИКЛА</w:t>
      </w:r>
    </w:p>
    <w:p w14:paraId="3A6BC56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44AAE6EB">
          <v:rect id="_x0000_i1148" style="width:0;height:1.5pt" o:hralign="center" o:hrstd="t" o:hr="t" fillcolor="#a0a0a0" stroked="f"/>
        </w:pict>
      </w:r>
    </w:p>
    <w:p w14:paraId="5381D93D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3. Условная обработка — пропускать пустые</w:t>
      </w:r>
    </w:p>
    <w:p w14:paraId="3777CF8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lastRenderedPageBreak/>
        <w:t xml:space="preserve">1. </w:t>
      </w:r>
      <w:r w:rsidRPr="00A71E78">
        <w:rPr>
          <w:rFonts w:ascii="Segoe UI Symbol" w:hAnsi="Segoe UI Symbol" w:cs="Segoe UI Symbol"/>
          <w:b/>
          <w:bCs/>
        </w:rPr>
        <w:t>🗂</w:t>
      </w:r>
      <w:r w:rsidRPr="00A71E78">
        <w:rPr>
          <w:b/>
          <w:bCs/>
        </w:rPr>
        <w:t xml:space="preserve"> SQL запрос (много строк)</w:t>
      </w:r>
    </w:p>
    <w:p w14:paraId="0A623EA0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query_name: parts</w:t>
      </w:r>
    </w:p>
    <w:p w14:paraId="760930E6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query: SELECT FIO, PHONE, ADDRESS_CHECKED FROM TASK_PARTICIPANT WHERE ...</w:t>
      </w:r>
    </w:p>
    <w:p w14:paraId="59A5F146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FIO, PHONE, ADDRESS_CHECKED</w:t>
      </w:r>
    </w:p>
    <w:p w14:paraId="4E25DEE0" w14:textId="77777777" w:rsidR="00A71E78" w:rsidRPr="00A71E78" w:rsidRDefault="00A71E78" w:rsidP="00A71E78">
      <w:pPr>
        <w:rPr>
          <w:b/>
          <w:bCs/>
          <w:lang w:val="en-US"/>
        </w:rPr>
      </w:pPr>
    </w:p>
    <w:p w14:paraId="1DE4060D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2. </w:t>
      </w:r>
      <w:r w:rsidRPr="00A71E78">
        <w:rPr>
          <w:rFonts w:ascii="Segoe UI Emoji" w:hAnsi="Segoe UI Emoji" w:cs="Segoe UI Emoji"/>
          <w:b/>
          <w:bCs/>
        </w:rPr>
        <w:t>🔁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ЦИКЛ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по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списку</w:t>
      </w:r>
    </w:p>
    <w:p w14:paraId="4FC8EFE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loop_name: p</w:t>
      </w:r>
    </w:p>
    <w:p w14:paraId="6AA90A59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source: parts</w:t>
      </w:r>
    </w:p>
    <w:p w14:paraId="71FEDB76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FIO, PHONE, ADDRESS_CHECKED</w:t>
      </w:r>
    </w:p>
    <w:p w14:paraId="5936239E" w14:textId="77777777" w:rsidR="00A71E78" w:rsidRPr="00A71E78" w:rsidRDefault="00A71E78" w:rsidP="00A71E78">
      <w:pPr>
        <w:rPr>
          <w:b/>
          <w:bCs/>
          <w:lang w:val="en-US"/>
        </w:rPr>
      </w:pPr>
    </w:p>
    <w:p w14:paraId="0D015804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3.    </w:t>
      </w:r>
      <w:r w:rsidRPr="00A71E78">
        <w:rPr>
          <w:rFonts w:ascii="Segoe UI Emoji" w:hAnsi="Segoe UI Emoji" w:cs="Segoe UI Emoji"/>
          <w:b/>
          <w:bCs/>
        </w:rPr>
        <w:t>🔀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ЕСЛИ</w:t>
      </w:r>
      <w:r w:rsidRPr="00A71E78">
        <w:rPr>
          <w:b/>
          <w:bCs/>
          <w:lang w:val="en-US"/>
        </w:rPr>
        <w:t xml:space="preserve"> {p.current.PHONE} </w:t>
      </w:r>
      <w:r w:rsidRPr="00A71E78">
        <w:rPr>
          <w:b/>
          <w:bCs/>
        </w:rPr>
        <w:t>пусто</w:t>
      </w:r>
    </w:p>
    <w:p w14:paraId="079A4F59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4.       </w:t>
      </w:r>
      <w:r w:rsidRPr="00A71E78">
        <w:rPr>
          <w:rFonts w:ascii="Segoe UI Symbol" w:hAnsi="Segoe UI Symbol" w:cs="Segoe UI Symbol"/>
          <w:b/>
          <w:bCs/>
        </w:rPr>
        <w:t>⏭</w:t>
      </w:r>
      <w:r w:rsidRPr="00A71E78">
        <w:rPr>
          <w:b/>
          <w:bCs/>
        </w:rPr>
        <w:t xml:space="preserve"> СЛЕДУЮЩАЯ ИТЕРАЦИЯ        ← пропускаем тех, у кого нет телефона</w:t>
      </w:r>
    </w:p>
    <w:p w14:paraId="45E2BE28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5.    ■ КОНЕЦ ЕСЛИ</w:t>
      </w:r>
    </w:p>
    <w:p w14:paraId="26A5E08C" w14:textId="77777777" w:rsidR="00A71E78" w:rsidRPr="00A71E78" w:rsidRDefault="00A71E78" w:rsidP="00A71E78">
      <w:pPr>
        <w:rPr>
          <w:b/>
          <w:bCs/>
        </w:rPr>
      </w:pPr>
    </w:p>
    <w:p w14:paraId="44A4106F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6.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(поле телефона)</w:t>
      </w:r>
    </w:p>
    <w:p w14:paraId="6517474A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7.    </w:t>
      </w:r>
      <w:r w:rsidRPr="00A71E78">
        <w:rPr>
          <w:rFonts w:ascii="Cambria Math" w:hAnsi="Cambria Math" w:cs="Cambria Math"/>
          <w:b/>
          <w:bCs/>
        </w:rPr>
        <w:t>⌨</w:t>
      </w:r>
      <w:r w:rsidRPr="00A71E78">
        <w:rPr>
          <w:b/>
          <w:bCs/>
        </w:rPr>
        <w:t xml:space="preserve"> Ввод текста — {p.current.PHONE}</w:t>
      </w:r>
    </w:p>
    <w:p w14:paraId="4916E156" w14:textId="77777777" w:rsidR="00A71E78" w:rsidRPr="00A71E78" w:rsidRDefault="00A71E78" w:rsidP="00A71E78">
      <w:pPr>
        <w:rPr>
          <w:b/>
          <w:bCs/>
        </w:rPr>
      </w:pPr>
    </w:p>
    <w:p w14:paraId="0DCF78F6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8. </w:t>
      </w:r>
      <w:r w:rsidRPr="00A71E78">
        <w:rPr>
          <w:rFonts w:ascii="Segoe UI Emoji" w:hAnsi="Segoe UI Emoji" w:cs="Segoe UI Emoji"/>
          <w:b/>
          <w:bCs/>
        </w:rPr>
        <w:t>🔚</w:t>
      </w:r>
      <w:r w:rsidRPr="00A71E78">
        <w:rPr>
          <w:b/>
          <w:bCs/>
        </w:rPr>
        <w:t xml:space="preserve"> КОНЕЦ ЦИКЛА</w:t>
      </w:r>
    </w:p>
    <w:p w14:paraId="6B602B3D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6B69A3C7">
          <v:rect id="_x0000_i1149" style="width:0;height:1.5pt" o:hralign="center" o:hrstd="t" o:hr="t" fillcolor="#a0a0a0" stroked="f"/>
        </w:pict>
      </w:r>
    </w:p>
    <w:p w14:paraId="6367B400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4. Выбор адреса — оригинал или проверенный</w:t>
      </w:r>
    </w:p>
    <w:p w14:paraId="1C71531F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В твоей БД есть ADDRESS_ORIGINAL, ADDRESS_CHECKED, ADDRESS_SELECTED. Логика «какой вставлять»:</w:t>
      </w:r>
    </w:p>
    <w:p w14:paraId="428E8E0D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1. </w:t>
      </w:r>
      <w:r w:rsidRPr="00A71E78">
        <w:rPr>
          <w:rFonts w:ascii="Segoe UI Symbol" w:hAnsi="Segoe UI Symbol" w:cs="Segoe UI Symbol"/>
          <w:b/>
          <w:bCs/>
        </w:rPr>
        <w:t>🗂</w:t>
      </w:r>
      <w:r w:rsidRPr="00A71E78">
        <w:rPr>
          <w:b/>
          <w:bCs/>
        </w:rPr>
        <w:t xml:space="preserve"> SQL запрос (много строк)</w:t>
      </w:r>
    </w:p>
    <w:p w14:paraId="71EC4EA1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query_name: rows</w:t>
      </w:r>
    </w:p>
    <w:p w14:paraId="11916263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query: SELECT FIO, ADDRESS_ORIGINAL, ADDRESS_CHECKED, ADDRESS_SELECTED</w:t>
      </w:r>
    </w:p>
    <w:p w14:paraId="11783906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FROM TASK_PARTICIPANT WHERE ...</w:t>
      </w:r>
    </w:p>
    <w:p w14:paraId="4C30527A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FIO, ADDRESS_ORIGINAL, ADDRESS_CHECKED, ADDRESS_SELECTED</w:t>
      </w:r>
    </w:p>
    <w:p w14:paraId="74D8EE1B" w14:textId="77777777" w:rsidR="00A71E78" w:rsidRPr="00A71E78" w:rsidRDefault="00A71E78" w:rsidP="00A71E78">
      <w:pPr>
        <w:rPr>
          <w:b/>
          <w:bCs/>
          <w:lang w:val="en-US"/>
        </w:rPr>
      </w:pPr>
    </w:p>
    <w:p w14:paraId="41336F3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2. </w:t>
      </w:r>
      <w:r w:rsidRPr="00A71E78">
        <w:rPr>
          <w:rFonts w:ascii="Segoe UI Emoji" w:hAnsi="Segoe UI Emoji" w:cs="Segoe UI Emoji"/>
          <w:b/>
          <w:bCs/>
        </w:rPr>
        <w:t>🔁</w:t>
      </w:r>
      <w:r w:rsidRPr="00A71E78">
        <w:rPr>
          <w:b/>
          <w:bCs/>
        </w:rPr>
        <w:t xml:space="preserve"> ЦИКЛ по списку</w:t>
      </w:r>
    </w:p>
    <w:p w14:paraId="6D3DFF38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loop_name: r</w:t>
      </w:r>
    </w:p>
    <w:p w14:paraId="7E7505AB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source: rows</w:t>
      </w:r>
    </w:p>
    <w:p w14:paraId="6A677AE9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FIO, ADDRESS_ORIGINAL, ADDRESS_CHECKED, ADDRESS_SELECTED</w:t>
      </w:r>
    </w:p>
    <w:p w14:paraId="1EE33E59" w14:textId="77777777" w:rsidR="00A71E78" w:rsidRPr="00A71E78" w:rsidRDefault="00A71E78" w:rsidP="00A71E78">
      <w:pPr>
        <w:rPr>
          <w:b/>
          <w:bCs/>
          <w:lang w:val="en-US"/>
        </w:rPr>
      </w:pPr>
    </w:p>
    <w:p w14:paraId="0EDB9FE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3.    </w:t>
      </w:r>
      <w:r w:rsidRPr="00A71E78">
        <w:rPr>
          <w:rFonts w:ascii="Segoe UI Emoji" w:hAnsi="Segoe UI Emoji" w:cs="Segoe UI Emoji"/>
          <w:b/>
          <w:bCs/>
        </w:rPr>
        <w:t>🐍</w:t>
      </w:r>
      <w:r w:rsidRPr="00A71E78">
        <w:rPr>
          <w:b/>
          <w:bCs/>
          <w:lang w:val="en-US"/>
        </w:rPr>
        <w:t xml:space="preserve"> Python </w:t>
      </w:r>
      <w:r w:rsidRPr="00A71E78">
        <w:rPr>
          <w:b/>
          <w:bCs/>
        </w:rPr>
        <w:t>код</w:t>
      </w:r>
    </w:p>
    <w:p w14:paraId="1A92CE12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op_name: addr</w:t>
      </w:r>
    </w:p>
    <w:p w14:paraId="0CF837E6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code:</w:t>
      </w:r>
    </w:p>
    <w:p w14:paraId="29851E3D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sel = "{r.current.ADDRESS_SELECTED}"</w:t>
      </w:r>
    </w:p>
    <w:p w14:paraId="72E5E006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if sel == "corrected":</w:t>
      </w:r>
    </w:p>
    <w:p w14:paraId="77D04C86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   value = "{r.current.ADDRESS_CHECKED}"</w:t>
      </w:r>
    </w:p>
    <w:p w14:paraId="0D14A4BF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else:</w:t>
      </w:r>
    </w:p>
    <w:p w14:paraId="6C00F4C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   value = "{r.current.ADDRESS_ORIGINAL}"</w:t>
      </w:r>
    </w:p>
    <w:p w14:paraId="7BBC25E6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  <w:lang w:val="en-US"/>
        </w:rPr>
        <w:t xml:space="preserve">        </w:t>
      </w:r>
      <w:r w:rsidRPr="00A71E78">
        <w:rPr>
          <w:b/>
          <w:bCs/>
        </w:rPr>
        <w:t>outputs: value</w:t>
      </w:r>
    </w:p>
    <w:p w14:paraId="7C06E90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4.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(поле адреса)</w:t>
      </w:r>
    </w:p>
    <w:p w14:paraId="3027ABB5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5.    </w:t>
      </w:r>
      <w:r w:rsidRPr="00A71E78">
        <w:rPr>
          <w:rFonts w:ascii="Cambria Math" w:hAnsi="Cambria Math" w:cs="Cambria Math"/>
          <w:b/>
          <w:bCs/>
        </w:rPr>
        <w:t>⌨</w:t>
      </w:r>
      <w:r w:rsidRPr="00A71E78">
        <w:rPr>
          <w:b/>
          <w:bCs/>
        </w:rPr>
        <w:t xml:space="preserve"> Ввод текста — {addr.value}</w:t>
      </w:r>
    </w:p>
    <w:p w14:paraId="7CF30EB3" w14:textId="77777777" w:rsidR="00A71E78" w:rsidRPr="00A71E78" w:rsidRDefault="00A71E78" w:rsidP="00A71E78">
      <w:pPr>
        <w:rPr>
          <w:b/>
          <w:bCs/>
        </w:rPr>
      </w:pPr>
    </w:p>
    <w:p w14:paraId="1387E1F7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6. </w:t>
      </w:r>
      <w:r w:rsidRPr="00A71E78">
        <w:rPr>
          <w:rFonts w:ascii="Segoe UI Emoji" w:hAnsi="Segoe UI Emoji" w:cs="Segoe UI Emoji"/>
          <w:b/>
          <w:bCs/>
        </w:rPr>
        <w:t>🔚</w:t>
      </w:r>
      <w:r w:rsidRPr="00A71E78">
        <w:rPr>
          <w:b/>
          <w:bCs/>
        </w:rPr>
        <w:t xml:space="preserve"> КОНЕЦ ЦИКЛА</w:t>
      </w:r>
    </w:p>
    <w:p w14:paraId="5EF47ACC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4EBD0466">
          <v:rect id="_x0000_i1150" style="width:0;height:1.5pt" o:hralign="center" o:hrstd="t" o:hr="t" fillcolor="#a0a0a0" stroked="f"/>
        </w:pict>
      </w:r>
    </w:p>
    <w:p w14:paraId="6417DB8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lastRenderedPageBreak/>
        <w:t>5. Вложенные циклы — дела, и для каждого его участники</w:t>
      </w:r>
    </w:p>
    <w:p w14:paraId="024E51DF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1. </w:t>
      </w:r>
      <w:r w:rsidRPr="00A71E78">
        <w:rPr>
          <w:rFonts w:ascii="Segoe UI Symbol" w:hAnsi="Segoe UI Symbol" w:cs="Segoe UI Symbol"/>
          <w:b/>
          <w:bCs/>
        </w:rPr>
        <w:t>🗂</w:t>
      </w:r>
      <w:r w:rsidRPr="00A71E78">
        <w:rPr>
          <w:b/>
          <w:bCs/>
        </w:rPr>
        <w:t xml:space="preserve"> SQL запрос (много строк)</w:t>
      </w:r>
    </w:p>
    <w:p w14:paraId="11A77A7B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query_name: cases</w:t>
      </w:r>
    </w:p>
    <w:p w14:paraId="61128971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query: SELECT DISTINCT CASE_ID, CASE_NUMBER FROM TASK WHERE BOT_ID=1</w:t>
      </w:r>
    </w:p>
    <w:p w14:paraId="1F2F8CD8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CASE_ID, CASE_NUMBER</w:t>
      </w:r>
    </w:p>
    <w:p w14:paraId="7E3AF74F" w14:textId="77777777" w:rsidR="00A71E78" w:rsidRPr="00A71E78" w:rsidRDefault="00A71E78" w:rsidP="00A71E78">
      <w:pPr>
        <w:rPr>
          <w:b/>
          <w:bCs/>
          <w:lang w:val="en-US"/>
        </w:rPr>
      </w:pPr>
    </w:p>
    <w:p w14:paraId="372E7E6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2. </w:t>
      </w:r>
      <w:r w:rsidRPr="00A71E78">
        <w:rPr>
          <w:rFonts w:ascii="Segoe UI Emoji" w:hAnsi="Segoe UI Emoji" w:cs="Segoe UI Emoji"/>
          <w:b/>
          <w:bCs/>
        </w:rPr>
        <w:t>🔁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ЦИКЛ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по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списку</w:t>
      </w:r>
    </w:p>
    <w:p w14:paraId="0DB4BE4B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loop_name: c</w:t>
      </w:r>
    </w:p>
    <w:p w14:paraId="69F4FA8A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source: cases</w:t>
      </w:r>
    </w:p>
    <w:p w14:paraId="763C8248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CASE_ID, CASE_NUMBER</w:t>
      </w:r>
    </w:p>
    <w:p w14:paraId="0A5EF18E" w14:textId="77777777" w:rsidR="00A71E78" w:rsidRPr="00A71E78" w:rsidRDefault="00A71E78" w:rsidP="00A71E78">
      <w:pPr>
        <w:rPr>
          <w:b/>
          <w:bCs/>
          <w:lang w:val="en-US"/>
        </w:rPr>
      </w:pPr>
    </w:p>
    <w:p w14:paraId="77658F8D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3.    </w:t>
      </w:r>
      <w:r w:rsidRPr="00A71E78">
        <w:rPr>
          <w:rFonts w:ascii="Cambria Math" w:hAnsi="Cambria Math" w:cs="Cambria Math"/>
          <w:b/>
          <w:bCs/>
        </w:rPr>
        <w:t>⌨</w:t>
      </w:r>
      <w:r w:rsidRPr="00A71E78">
        <w:rPr>
          <w:b/>
          <w:bCs/>
        </w:rPr>
        <w:t xml:space="preserve"> (открыть дело {c.current.CASE_NUMBER} в программе)</w:t>
      </w:r>
    </w:p>
    <w:p w14:paraId="0E41128E" w14:textId="77777777" w:rsidR="00A71E78" w:rsidRPr="00A71E78" w:rsidRDefault="00A71E78" w:rsidP="00A71E78">
      <w:pPr>
        <w:rPr>
          <w:b/>
          <w:bCs/>
        </w:rPr>
      </w:pPr>
    </w:p>
    <w:p w14:paraId="71718EA6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4.    </w:t>
      </w:r>
      <w:r w:rsidRPr="00A71E78">
        <w:rPr>
          <w:rFonts w:ascii="Segoe UI Symbol" w:hAnsi="Segoe UI Symbol" w:cs="Segoe UI Symbol"/>
          <w:b/>
          <w:bCs/>
        </w:rPr>
        <w:t>🗂</w:t>
      </w:r>
      <w:r w:rsidRPr="00A71E78">
        <w:rPr>
          <w:b/>
          <w:bCs/>
        </w:rPr>
        <w:t xml:space="preserve"> SQL запрос (много строк)</w:t>
      </w:r>
    </w:p>
    <w:p w14:paraId="2C7A77EF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   </w:t>
      </w:r>
      <w:r w:rsidRPr="00A71E78">
        <w:rPr>
          <w:b/>
          <w:bCs/>
          <w:lang w:val="en-US"/>
        </w:rPr>
        <w:t>query_name: members</w:t>
      </w:r>
    </w:p>
    <w:p w14:paraId="7157C897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query: SELECT FIO, PHONE FROM TASK_PARTICIPANT TP</w:t>
      </w:r>
    </w:p>
    <w:p w14:paraId="4FB72E9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   JOIN TASK T ON T.ID = TP.TASK_ID</w:t>
      </w:r>
    </w:p>
    <w:p w14:paraId="4183E3E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   WHERE T.CASE_ID = {c.current.CASE_ID}</w:t>
      </w:r>
    </w:p>
    <w:p w14:paraId="7BCBB8F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columns: FIO, PHONE</w:t>
      </w:r>
    </w:p>
    <w:p w14:paraId="51849D19" w14:textId="77777777" w:rsidR="00A71E78" w:rsidRPr="00A71E78" w:rsidRDefault="00A71E78" w:rsidP="00A71E78">
      <w:pPr>
        <w:rPr>
          <w:b/>
          <w:bCs/>
          <w:lang w:val="en-US"/>
        </w:rPr>
      </w:pPr>
    </w:p>
    <w:p w14:paraId="678BA42B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5.    </w:t>
      </w:r>
      <w:r w:rsidRPr="00A71E78">
        <w:rPr>
          <w:rFonts w:ascii="Segoe UI Emoji" w:hAnsi="Segoe UI Emoji" w:cs="Segoe UI Emoji"/>
          <w:b/>
          <w:bCs/>
        </w:rPr>
        <w:t>🔁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ЦИКЛ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по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списку</w:t>
      </w:r>
    </w:p>
    <w:p w14:paraId="7325E886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loop_name: m</w:t>
      </w:r>
    </w:p>
    <w:p w14:paraId="105653E5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source: members</w:t>
      </w:r>
    </w:p>
    <w:p w14:paraId="5ADD2B5E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columns: FIO, PHONE</w:t>
      </w:r>
    </w:p>
    <w:p w14:paraId="71D5914F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6.        </w:t>
      </w:r>
      <w:r w:rsidRPr="00A71E78">
        <w:rPr>
          <w:rFonts w:ascii="Cambria Math" w:hAnsi="Cambria Math" w:cs="Cambria Math"/>
          <w:b/>
          <w:bCs/>
          <w:lang w:val="en-US"/>
        </w:rPr>
        <w:t>⌨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Ввод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текста</w:t>
      </w:r>
      <w:r w:rsidRPr="00A71E78">
        <w:rPr>
          <w:b/>
          <w:bCs/>
          <w:lang w:val="en-US"/>
        </w:rPr>
        <w:t xml:space="preserve"> — {m.current.FIO}</w:t>
      </w:r>
    </w:p>
    <w:p w14:paraId="29346D93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7.        </w:t>
      </w:r>
      <w:r w:rsidRPr="00A71E78">
        <w:rPr>
          <w:rFonts w:ascii="Cambria Math" w:hAnsi="Cambria Math" w:cs="Cambria Math"/>
          <w:b/>
          <w:bCs/>
          <w:lang w:val="en-US"/>
        </w:rPr>
        <w:t>⌨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Ввод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текста</w:t>
      </w:r>
      <w:r w:rsidRPr="00A71E78">
        <w:rPr>
          <w:b/>
          <w:bCs/>
          <w:lang w:val="en-US"/>
        </w:rPr>
        <w:t xml:space="preserve"> — {m.current.PHONE}</w:t>
      </w:r>
    </w:p>
    <w:p w14:paraId="5B5C6D3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8.    </w:t>
      </w:r>
      <w:r w:rsidRPr="00A71E78">
        <w:rPr>
          <w:rFonts w:ascii="Segoe UI Emoji" w:hAnsi="Segoe UI Emoji" w:cs="Segoe UI Emoji"/>
          <w:b/>
          <w:bCs/>
        </w:rPr>
        <w:t>🔚</w:t>
      </w:r>
      <w:r w:rsidRPr="00A71E78">
        <w:rPr>
          <w:b/>
          <w:bCs/>
        </w:rPr>
        <w:t xml:space="preserve"> КОНЕЦ ЦИКЛА</w:t>
      </w:r>
    </w:p>
    <w:p w14:paraId="03D644B4" w14:textId="77777777" w:rsidR="00A71E78" w:rsidRPr="00A71E78" w:rsidRDefault="00A71E78" w:rsidP="00A71E78">
      <w:pPr>
        <w:rPr>
          <w:b/>
          <w:bCs/>
        </w:rPr>
      </w:pPr>
    </w:p>
    <w:p w14:paraId="4E16549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9. </w:t>
      </w:r>
      <w:r w:rsidRPr="00A71E78">
        <w:rPr>
          <w:rFonts w:ascii="Segoe UI Emoji" w:hAnsi="Segoe UI Emoji" w:cs="Segoe UI Emoji"/>
          <w:b/>
          <w:bCs/>
        </w:rPr>
        <w:t>🔚</w:t>
      </w:r>
      <w:r w:rsidRPr="00A71E78">
        <w:rPr>
          <w:b/>
          <w:bCs/>
        </w:rPr>
        <w:t xml:space="preserve"> КОНЕЦ ЦИКЛА</w:t>
      </w:r>
    </w:p>
    <w:p w14:paraId="49B78B88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Внутренний запрос использует {c.current.CASE_ID} из внешнего цикла — подстановка работает на лету.</w:t>
      </w:r>
    </w:p>
    <w:p w14:paraId="2170AB1D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445EA7AD">
          <v:rect id="_x0000_i1151" style="width:0;height:1.5pt" o:hralign="center" o:hrstd="t" o:hr="t" fillcolor="#a0a0a0" stroked="f"/>
        </w:pict>
      </w:r>
    </w:p>
    <w:p w14:paraId="7A612EA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6. Полный рабочий цикл бота — взять, ввести, отметить</w:t>
      </w:r>
    </w:p>
    <w:p w14:paraId="7D48BD6C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1. </w:t>
      </w:r>
      <w:r w:rsidRPr="00A71E78">
        <w:rPr>
          <w:rFonts w:ascii="Segoe UI Symbol" w:hAnsi="Segoe UI Symbol" w:cs="Segoe UI Symbol"/>
          <w:b/>
          <w:bCs/>
        </w:rPr>
        <w:t>🗂</w:t>
      </w:r>
      <w:r w:rsidRPr="00A71E78">
        <w:rPr>
          <w:b/>
          <w:bCs/>
        </w:rPr>
        <w:t xml:space="preserve"> SQL запрос (много строк)</w:t>
      </w:r>
    </w:p>
    <w:p w14:paraId="6A97CDF2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query_name: tasks</w:t>
      </w:r>
    </w:p>
    <w:p w14:paraId="5CC4A48A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query: SELECT TA.TASK_ID, TA.FIO, TA.BIRTH_DATE, TA.BIRTH_PLACE,</w:t>
      </w:r>
    </w:p>
    <w:p w14:paraId="7EE923F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       TA.PASSPORT, TA.RESIDENCE_ORIGINAL</w:t>
      </w:r>
    </w:p>
    <w:p w14:paraId="5116834A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FROM TASK_ACCUSED TA</w:t>
      </w:r>
    </w:p>
    <w:p w14:paraId="67B79AC0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JOIN TASK T ON T.ID = TA.TASK_ID</w:t>
      </w:r>
    </w:p>
    <w:p w14:paraId="09B8B509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WHERE T.BOT_ID = 1 AND T.IN_PROGRESS = 1 AND T.COMPLETED_AT IS NULL</w:t>
      </w:r>
    </w:p>
    <w:p w14:paraId="0E05C25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ORDER BY TA.TASK_ID</w:t>
      </w:r>
    </w:p>
    <w:p w14:paraId="0DFDFDB8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TASK_ID, FIO, BIRTH_DATE, BIRTH_PLACE, PASSPORT, RESIDENCE_ORIGINAL</w:t>
      </w:r>
    </w:p>
    <w:p w14:paraId="63FB3B75" w14:textId="77777777" w:rsidR="00A71E78" w:rsidRPr="00A71E78" w:rsidRDefault="00A71E78" w:rsidP="00A71E78">
      <w:pPr>
        <w:rPr>
          <w:b/>
          <w:bCs/>
          <w:lang w:val="en-US"/>
        </w:rPr>
      </w:pPr>
    </w:p>
    <w:p w14:paraId="3824D983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2. </w:t>
      </w:r>
      <w:r w:rsidRPr="00A71E78">
        <w:rPr>
          <w:rFonts w:ascii="Segoe UI Emoji" w:hAnsi="Segoe UI Emoji" w:cs="Segoe UI Emoji"/>
          <w:b/>
          <w:bCs/>
        </w:rPr>
        <w:t>🔁</w:t>
      </w:r>
      <w:r w:rsidRPr="00A71E78">
        <w:rPr>
          <w:b/>
          <w:bCs/>
        </w:rPr>
        <w:t xml:space="preserve"> ЦИКЛ по списку</w:t>
      </w:r>
    </w:p>
    <w:p w14:paraId="78B9408A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loop_name: t</w:t>
      </w:r>
    </w:p>
    <w:p w14:paraId="75EDF90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source: tasks</w:t>
      </w:r>
    </w:p>
    <w:p w14:paraId="45783892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TASK_ID, FIO, BIRTH_DATE, BIRTH_PLACE, PASSPORT, RESIDENCE_ORIGINAL</w:t>
      </w:r>
    </w:p>
    <w:p w14:paraId="301F1294" w14:textId="77777777" w:rsidR="00A71E78" w:rsidRPr="00A71E78" w:rsidRDefault="00A71E78" w:rsidP="00A71E78">
      <w:pPr>
        <w:rPr>
          <w:b/>
          <w:bCs/>
          <w:lang w:val="en-US"/>
        </w:rPr>
      </w:pPr>
    </w:p>
    <w:p w14:paraId="331893E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3.    </w:t>
      </w:r>
      <w:r w:rsidRPr="00A71E78">
        <w:rPr>
          <w:rFonts w:ascii="Segoe UI Emoji" w:hAnsi="Segoe UI Emoji" w:cs="Segoe UI Emoji"/>
          <w:b/>
          <w:bCs/>
        </w:rPr>
        <w:t>🪟</w:t>
      </w:r>
      <w:r w:rsidRPr="00A71E78">
        <w:rPr>
          <w:b/>
          <w:bCs/>
        </w:rPr>
        <w:t xml:space="preserve"> Найти окно → card</w:t>
      </w:r>
    </w:p>
    <w:p w14:paraId="50EFD4F8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   title: Карточка обвиняемого</w:t>
      </w:r>
    </w:p>
    <w:p w14:paraId="1BCA2130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4.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— card (поле ФИО)</w:t>
      </w:r>
    </w:p>
    <w:p w14:paraId="3467E1EA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5.    </w:t>
      </w:r>
      <w:r w:rsidRPr="00A71E78">
        <w:rPr>
          <w:rFonts w:ascii="Cambria Math" w:hAnsi="Cambria Math" w:cs="Cambria Math"/>
          <w:b/>
          <w:bCs/>
        </w:rPr>
        <w:t>⌨</w:t>
      </w:r>
      <w:r w:rsidRPr="00A71E78">
        <w:rPr>
          <w:b/>
          <w:bCs/>
        </w:rPr>
        <w:t xml:space="preserve"> Ввод текста — {t.current.FIO}</w:t>
      </w:r>
    </w:p>
    <w:p w14:paraId="10529FAF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6.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— card (поле даты)</w:t>
      </w:r>
    </w:p>
    <w:p w14:paraId="4CC4AF9A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7.    </w:t>
      </w:r>
      <w:r w:rsidRPr="00A71E78">
        <w:rPr>
          <w:rFonts w:ascii="Cambria Math" w:hAnsi="Cambria Math" w:cs="Cambria Math"/>
          <w:b/>
          <w:bCs/>
        </w:rPr>
        <w:t>⌨</w:t>
      </w:r>
      <w:r w:rsidRPr="00A71E78">
        <w:rPr>
          <w:b/>
          <w:bCs/>
        </w:rPr>
        <w:t xml:space="preserve"> Ввод текста — {t.current.BIRTH_DATE}</w:t>
      </w:r>
    </w:p>
    <w:p w14:paraId="3091752C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8.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— card (поле паспорта)</w:t>
      </w:r>
    </w:p>
    <w:p w14:paraId="5748E4BC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9.    </w:t>
      </w:r>
      <w:r w:rsidRPr="00A71E78">
        <w:rPr>
          <w:rFonts w:ascii="Cambria Math" w:hAnsi="Cambria Math" w:cs="Cambria Math"/>
          <w:b/>
          <w:bCs/>
        </w:rPr>
        <w:t>⌨</w:t>
      </w:r>
      <w:r w:rsidRPr="00A71E78">
        <w:rPr>
          <w:b/>
          <w:bCs/>
        </w:rPr>
        <w:t xml:space="preserve"> Ввод текста — {t.current.PASSPORT}</w:t>
      </w:r>
    </w:p>
    <w:p w14:paraId="227BF2A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10.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— card (кнопка Сохранить)</w:t>
      </w:r>
    </w:p>
    <w:p w14:paraId="0818381A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11.   </w:t>
      </w:r>
      <w:r w:rsidRPr="00A71E78">
        <w:rPr>
          <w:rFonts w:ascii="Segoe UI Symbol" w:hAnsi="Segoe UI Symbol" w:cs="Segoe UI Symbol"/>
          <w:b/>
          <w:bCs/>
        </w:rPr>
        <w:t>👁</w:t>
      </w:r>
      <w:r w:rsidRPr="00A71E78">
        <w:rPr>
          <w:b/>
          <w:bCs/>
        </w:rPr>
        <w:t xml:space="preserve"> Ждать изображение — подтверждение сохранения</w:t>
      </w:r>
    </w:p>
    <w:p w14:paraId="242CEB9A" w14:textId="77777777" w:rsidR="00A71E78" w:rsidRPr="00A71E78" w:rsidRDefault="00A71E78" w:rsidP="00A71E78">
      <w:pPr>
        <w:rPr>
          <w:b/>
          <w:bCs/>
        </w:rPr>
      </w:pPr>
    </w:p>
    <w:p w14:paraId="6A574896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12.   </w:t>
      </w:r>
      <w:r w:rsidRPr="00A71E78">
        <w:rPr>
          <w:rFonts w:ascii="Segoe UI Symbol" w:hAnsi="Segoe UI Symbol" w:cs="Segoe UI Symbol"/>
          <w:b/>
          <w:bCs/>
        </w:rPr>
        <w:t>🗄</w:t>
      </w:r>
      <w:r w:rsidRPr="00A71E78">
        <w:rPr>
          <w:b/>
          <w:bCs/>
        </w:rPr>
        <w:t xml:space="preserve"> SQL запрос    ← отметка о выполнении КАЖДОЙ задачи внутри цикла</w:t>
      </w:r>
    </w:p>
    <w:p w14:paraId="318893EF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   </w:t>
      </w:r>
      <w:r w:rsidRPr="00A71E78">
        <w:rPr>
          <w:b/>
          <w:bCs/>
          <w:lang w:val="en-US"/>
        </w:rPr>
        <w:t>query: UPDATE TASK SET COMPLETED_AT = CURRENT_TIMESTAMP,</w:t>
      </w:r>
    </w:p>
    <w:p w14:paraId="5FA011D0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     STATUS_ID = (SELECT ID FROM TASK_STATUS WHERE CODE='SUCCESS')</w:t>
      </w:r>
    </w:p>
    <w:p w14:paraId="1AD8382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   WHERE ID = {t.current.TASK_ID}</w:t>
      </w:r>
    </w:p>
    <w:p w14:paraId="73EFC121" w14:textId="77777777" w:rsidR="00A71E78" w:rsidRPr="00A71E78" w:rsidRDefault="00A71E78" w:rsidP="00A71E78">
      <w:pPr>
        <w:rPr>
          <w:b/>
          <w:bCs/>
          <w:lang w:val="en-US"/>
        </w:rPr>
      </w:pPr>
    </w:p>
    <w:p w14:paraId="4FD10453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13. </w:t>
      </w:r>
      <w:r w:rsidRPr="00A71E78">
        <w:rPr>
          <w:rFonts w:ascii="Segoe UI Emoji" w:hAnsi="Segoe UI Emoji" w:cs="Segoe UI Emoji"/>
          <w:b/>
          <w:bCs/>
        </w:rPr>
        <w:t>🔚</w:t>
      </w:r>
      <w:r w:rsidRPr="00A71E78">
        <w:rPr>
          <w:b/>
          <w:bCs/>
        </w:rPr>
        <w:t xml:space="preserve"> КОНЕЦ ЦИКЛА</w:t>
      </w:r>
    </w:p>
    <w:p w14:paraId="209FCF61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Ключевой момент: отметка SUCCESS идёт внутри цикла сразу после ввода каждой записи. Если упадёт на 5-й из 10 — первые 4 уже помечены выполненными, бот не переделает их при перезапуске.</w:t>
      </w:r>
    </w:p>
    <w:p w14:paraId="2DE36CF1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7E5383E4">
          <v:rect id="_x0000_i1152" style="width:0;height:1.5pt" o:hralign="center" o:hrstd="t" o:hr="t" fillcolor="#a0a0a0" stroked="f"/>
        </w:pict>
      </w:r>
    </w:p>
    <w:p w14:paraId="08D735F1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7. С подтверждением успеха через проверку изображения</w:t>
      </w:r>
    </w:p>
    <w:p w14:paraId="433D109A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3.    ... ввод данных ...</w:t>
      </w:r>
    </w:p>
    <w:p w14:paraId="18B2CAAD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4.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(Сохранить)</w:t>
      </w:r>
    </w:p>
    <w:p w14:paraId="1E160373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5.    </w:t>
      </w:r>
      <w:r w:rsidRPr="00A71E78">
        <w:rPr>
          <w:rFonts w:ascii="Segoe UI Emoji" w:hAnsi="Segoe UI Emoji" w:cs="Segoe UI Emoji"/>
          <w:b/>
          <w:bCs/>
        </w:rPr>
        <w:t>🔍</w:t>
      </w:r>
      <w:r w:rsidRPr="00A71E78">
        <w:rPr>
          <w:b/>
          <w:bCs/>
        </w:rPr>
        <w:t xml:space="preserve"> Проверить изображение</w:t>
      </w:r>
    </w:p>
    <w:p w14:paraId="4D8F19E2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   check_name: saved</w:t>
      </w:r>
    </w:p>
    <w:p w14:paraId="05E0DB68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   </w:t>
      </w:r>
      <w:r w:rsidRPr="00A71E78">
        <w:rPr>
          <w:b/>
          <w:bCs/>
          <w:lang w:val="en-US"/>
        </w:rPr>
        <w:t>image: assets/success_check.png</w:t>
      </w:r>
    </w:p>
    <w:p w14:paraId="1E4DD244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confidence: 0.85</w:t>
      </w:r>
    </w:p>
    <w:p w14:paraId="2A8837FF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6.    </w:t>
      </w:r>
      <w:r w:rsidRPr="00A71E78">
        <w:rPr>
          <w:rFonts w:ascii="Segoe UI Emoji" w:hAnsi="Segoe UI Emoji" w:cs="Segoe UI Emoji"/>
          <w:b/>
          <w:bCs/>
        </w:rPr>
        <w:t>🔀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ЕСЛИ</w:t>
      </w:r>
      <w:r w:rsidRPr="00A71E78">
        <w:rPr>
          <w:b/>
          <w:bCs/>
          <w:lang w:val="en-US"/>
        </w:rPr>
        <w:t xml:space="preserve"> {saved.found} = 1</w:t>
      </w:r>
    </w:p>
    <w:p w14:paraId="46D8FB71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7.       </w:t>
      </w:r>
      <w:r w:rsidRPr="00A71E78">
        <w:rPr>
          <w:rFonts w:ascii="Segoe UI Symbol" w:hAnsi="Segoe UI Symbol" w:cs="Segoe UI Symbol"/>
          <w:b/>
          <w:bCs/>
        </w:rPr>
        <w:t>🗄</w:t>
      </w:r>
      <w:r w:rsidRPr="00A71E78">
        <w:rPr>
          <w:b/>
          <w:bCs/>
          <w:lang w:val="en-US"/>
        </w:rPr>
        <w:t xml:space="preserve"> SQL: UPDATE ... SET STATUS='SUCCESS' WHERE ID={t.current.TASK_ID}</w:t>
      </w:r>
    </w:p>
    <w:p w14:paraId="0D32F4A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8.    </w:t>
      </w:r>
      <w:r w:rsidRPr="00A71E78">
        <w:rPr>
          <w:rFonts w:ascii="Cambria Math" w:hAnsi="Cambria Math" w:cs="Cambria Math"/>
          <w:b/>
          <w:bCs/>
          <w:lang w:val="en-US"/>
        </w:rPr>
        <w:t>◆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ИНАЧЕ</w:t>
      </w:r>
    </w:p>
    <w:p w14:paraId="76E11D0F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9.       </w:t>
      </w:r>
      <w:r w:rsidRPr="00A71E78">
        <w:rPr>
          <w:rFonts w:ascii="Segoe UI Symbol" w:hAnsi="Segoe UI Symbol" w:cs="Segoe UI Symbol"/>
          <w:b/>
          <w:bCs/>
        </w:rPr>
        <w:t>🗄</w:t>
      </w:r>
      <w:r w:rsidRPr="00A71E78">
        <w:rPr>
          <w:b/>
          <w:bCs/>
          <w:lang w:val="en-US"/>
        </w:rPr>
        <w:t xml:space="preserve"> SQL: UPDATE ... SET STATUS='FAILED',</w:t>
      </w:r>
    </w:p>
    <w:p w14:paraId="3524B998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      RESULT_MESSAGE='</w:t>
      </w:r>
      <w:r w:rsidRPr="00A71E78">
        <w:rPr>
          <w:b/>
          <w:bCs/>
        </w:rPr>
        <w:t>Нет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подтверждения</w:t>
      </w:r>
      <w:r w:rsidRPr="00A71E78">
        <w:rPr>
          <w:b/>
          <w:bCs/>
          <w:lang w:val="en-US"/>
        </w:rPr>
        <w:t xml:space="preserve"> </w:t>
      </w:r>
      <w:r w:rsidRPr="00A71E78">
        <w:rPr>
          <w:b/>
          <w:bCs/>
        </w:rPr>
        <w:t>сохранения</w:t>
      </w:r>
      <w:r w:rsidRPr="00A71E78">
        <w:rPr>
          <w:b/>
          <w:bCs/>
          <w:lang w:val="en-US"/>
        </w:rPr>
        <w:t>'</w:t>
      </w:r>
    </w:p>
    <w:p w14:paraId="5CF0BA7C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           WHERE ID={t.current.TASK_ID}</w:t>
      </w:r>
    </w:p>
    <w:p w14:paraId="1A2EFEB7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10.   ■ КОНЕЦ ЕСЛИ</w:t>
      </w:r>
    </w:p>
    <w:p w14:paraId="17EE79E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Так SUCCESS ставится только если реально появилось окно/галочка успеха — защита от «ввёл, но не сохранилось».</w:t>
      </w:r>
    </w:p>
    <w:p w14:paraId="32C6D747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64F7BF2E">
          <v:rect id="_x0000_i1153" style="width:0;height:1.5pt" o:hralign="center" o:hrstd="t" o:hr="t" fillcolor="#a0a0a0" stroked="f"/>
        </w:pict>
      </w:r>
    </w:p>
    <w:p w14:paraId="113D8228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8. Обработка с накоплением ошибок (try каждой записи)</w:t>
      </w:r>
    </w:p>
    <w:p w14:paraId="7FB6F751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Чтобы одна плохая запись не валила весь цикл — оборачивай ввод в проверку и продолжай:</w:t>
      </w:r>
    </w:p>
    <w:p w14:paraId="293AE6DF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2. </w:t>
      </w:r>
      <w:r w:rsidRPr="00A71E78">
        <w:rPr>
          <w:rFonts w:ascii="Segoe UI Emoji" w:hAnsi="Segoe UI Emoji" w:cs="Segoe UI Emoji"/>
          <w:b/>
          <w:bCs/>
        </w:rPr>
        <w:t>🔁</w:t>
      </w:r>
      <w:r w:rsidRPr="00A71E78">
        <w:rPr>
          <w:b/>
          <w:bCs/>
        </w:rPr>
        <w:t xml:space="preserve"> ЦИКЛ по списку</w:t>
      </w:r>
    </w:p>
    <w:p w14:paraId="53B7CA02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loop_name: t</w:t>
      </w:r>
    </w:p>
    <w:p w14:paraId="4CCD9621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</w:rPr>
        <w:t xml:space="preserve">     </w:t>
      </w:r>
      <w:r w:rsidRPr="00A71E78">
        <w:rPr>
          <w:b/>
          <w:bCs/>
          <w:lang w:val="en-US"/>
        </w:rPr>
        <w:t>source: tasks</w:t>
      </w:r>
    </w:p>
    <w:p w14:paraId="06053CF2" w14:textId="77777777" w:rsidR="00A71E78" w:rsidRPr="00A71E78" w:rsidRDefault="00A71E78" w:rsidP="00A71E78">
      <w:pPr>
        <w:rPr>
          <w:b/>
          <w:bCs/>
          <w:lang w:val="en-US"/>
        </w:rPr>
      </w:pPr>
      <w:r w:rsidRPr="00A71E78">
        <w:rPr>
          <w:b/>
          <w:bCs/>
          <w:lang w:val="en-US"/>
        </w:rPr>
        <w:t xml:space="preserve">     columns: TASK_ID, FIO</w:t>
      </w:r>
    </w:p>
    <w:p w14:paraId="11FFB1EF" w14:textId="77777777" w:rsidR="00A71E78" w:rsidRPr="00A71E78" w:rsidRDefault="00A71E78" w:rsidP="00A71E78">
      <w:pPr>
        <w:rPr>
          <w:b/>
          <w:bCs/>
          <w:lang w:val="en-US"/>
        </w:rPr>
      </w:pPr>
    </w:p>
    <w:p w14:paraId="1959E323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3.    </w:t>
      </w:r>
      <w:r w:rsidRPr="00A71E78">
        <w:rPr>
          <w:rFonts w:ascii="Cambria Math" w:hAnsi="Cambria Math" w:cs="Cambria Math"/>
          <w:b/>
          <w:bCs/>
        </w:rPr>
        <w:t>▶</w:t>
      </w:r>
      <w:r w:rsidRPr="00A71E78">
        <w:rPr>
          <w:b/>
          <w:bCs/>
        </w:rPr>
        <w:t xml:space="preserve"> Запустить сценарий</w:t>
      </w:r>
    </w:p>
    <w:p w14:paraId="286B69D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   scenario_path: ...\enter_one_accused\scenario.json</w:t>
      </w:r>
    </w:p>
    <w:p w14:paraId="3BC92D4F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lastRenderedPageBreak/>
        <w:t xml:space="preserve">        stop_on_error: False        ← НЕ прерывать главный цикл</w:t>
      </w:r>
    </w:p>
    <w:p w14:paraId="2FDC0A5D" w14:textId="77777777" w:rsidR="00A71E78" w:rsidRPr="00A71E78" w:rsidRDefault="00A71E78" w:rsidP="00A71E78">
      <w:pPr>
        <w:rPr>
          <w:b/>
          <w:bCs/>
        </w:rPr>
      </w:pPr>
    </w:p>
    <w:p w14:paraId="27866362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4.    </w:t>
      </w:r>
      <w:r w:rsidRPr="00A71E78">
        <w:rPr>
          <w:rFonts w:ascii="Segoe UI Emoji" w:hAnsi="Segoe UI Emoji" w:cs="Segoe UI Emoji"/>
          <w:b/>
          <w:bCs/>
        </w:rPr>
        <w:t>🔀</w:t>
      </w:r>
      <w:r w:rsidRPr="00A71E78">
        <w:rPr>
          <w:b/>
          <w:bCs/>
        </w:rPr>
        <w:t xml:space="preserve"> ЕСЛИ {last_subscenario_ok} = 1</w:t>
      </w:r>
    </w:p>
    <w:p w14:paraId="699F7905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5.       </w:t>
      </w:r>
      <w:r w:rsidRPr="00A71E78">
        <w:rPr>
          <w:rFonts w:ascii="Segoe UI Symbol" w:hAnsi="Segoe UI Symbol" w:cs="Segoe UI Symbol"/>
          <w:b/>
          <w:bCs/>
        </w:rPr>
        <w:t>🗄</w:t>
      </w:r>
      <w:r w:rsidRPr="00A71E78">
        <w:rPr>
          <w:b/>
          <w:bCs/>
        </w:rPr>
        <w:t xml:space="preserve"> SQL: UPDATE ... SET STATUS='SUCCESS' WHERE ID={t.current.TASK_ID}</w:t>
      </w:r>
    </w:p>
    <w:p w14:paraId="25F2AD87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6.    </w:t>
      </w:r>
      <w:r w:rsidRPr="00A71E78">
        <w:rPr>
          <w:rFonts w:ascii="Cambria Math" w:hAnsi="Cambria Math" w:cs="Cambria Math"/>
          <w:b/>
          <w:bCs/>
        </w:rPr>
        <w:t>◆</w:t>
      </w:r>
      <w:r w:rsidRPr="00A71E78">
        <w:rPr>
          <w:b/>
          <w:bCs/>
        </w:rPr>
        <w:t xml:space="preserve"> ИНАЧЕ</w:t>
      </w:r>
    </w:p>
    <w:p w14:paraId="69F7DF6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7.       </w:t>
      </w:r>
      <w:r w:rsidRPr="00A71E78">
        <w:rPr>
          <w:rFonts w:ascii="Segoe UI Symbol" w:hAnsi="Segoe UI Symbol" w:cs="Segoe UI Symbol"/>
          <w:b/>
          <w:bCs/>
        </w:rPr>
        <w:t>🗄</w:t>
      </w:r>
      <w:r w:rsidRPr="00A71E78">
        <w:rPr>
          <w:b/>
          <w:bCs/>
        </w:rPr>
        <w:t xml:space="preserve"> SQL: UPDATE ... SET STATUS='FAILED', ATTEMPT_COUNT=ATTEMPT_COUNT+1,</w:t>
      </w:r>
    </w:p>
    <w:p w14:paraId="654301B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             RESULT_MESSAGE='{last_subscenario_error}'</w:t>
      </w:r>
    </w:p>
    <w:p w14:paraId="56A6586C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           WHERE ID={t.current.TASK_ID}</w:t>
      </w:r>
    </w:p>
    <w:p w14:paraId="469AF9E1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8.    ■ КОНЕЦ ЕСЛИ</w:t>
      </w:r>
    </w:p>
    <w:p w14:paraId="427113FD" w14:textId="77777777" w:rsidR="00A71E78" w:rsidRPr="00A71E78" w:rsidRDefault="00A71E78" w:rsidP="00A71E78">
      <w:pPr>
        <w:rPr>
          <w:b/>
          <w:bCs/>
        </w:rPr>
      </w:pPr>
    </w:p>
    <w:p w14:paraId="0718B64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9. </w:t>
      </w:r>
      <w:r w:rsidRPr="00A71E78">
        <w:rPr>
          <w:rFonts w:ascii="Segoe UI Emoji" w:hAnsi="Segoe UI Emoji" w:cs="Segoe UI Emoji"/>
          <w:b/>
          <w:bCs/>
        </w:rPr>
        <w:t>🔚</w:t>
      </w:r>
      <w:r w:rsidRPr="00A71E78">
        <w:rPr>
          <w:b/>
          <w:bCs/>
        </w:rPr>
        <w:t xml:space="preserve"> КОНЕЦ ЦИКЛА</w:t>
      </w:r>
    </w:p>
    <w:p w14:paraId="5A160581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Вложенный сценарий enter_one_accused делает ввод одной записи. Если упал — главный цикл это видит через {last_subscenario_ok}, помечает FAILED и идёт дальше.</w:t>
      </w:r>
    </w:p>
    <w:p w14:paraId="19DE10CA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0F6E4392">
          <v:rect id="_x0000_i1154" style="width:0;height:1.5pt" o:hralign="center" o:hrstd="t" o:hr="t" fillcolor="#a0a0a0" stroked="f"/>
        </w:pict>
      </w:r>
    </w:p>
    <w:p w14:paraId="7736D093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9. Список файлов → загрузка каждого в программу</w:t>
      </w:r>
    </w:p>
    <w:p w14:paraId="0CEC8447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Совмещение «Искать файлы» (тоже отдаёт список) с циклом:</w:t>
      </w:r>
    </w:p>
    <w:p w14:paraId="689B486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1. </w:t>
      </w:r>
      <w:r w:rsidRPr="00A71E78">
        <w:rPr>
          <w:rFonts w:ascii="Segoe UI Emoji" w:hAnsi="Segoe UI Emoji" w:cs="Segoe UI Emoji"/>
          <w:b/>
          <w:bCs/>
        </w:rPr>
        <w:t>🔎</w:t>
      </w:r>
      <w:r w:rsidRPr="00A71E78">
        <w:rPr>
          <w:b/>
          <w:bCs/>
        </w:rPr>
        <w:t xml:space="preserve"> Искать файлы в папке</w:t>
      </w:r>
    </w:p>
    <w:p w14:paraId="28362CA8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result_name: docs</w:t>
      </w:r>
    </w:p>
    <w:p w14:paraId="415BDF3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folder: C:\Дела\Входящие</w:t>
      </w:r>
    </w:p>
    <w:p w14:paraId="7C8EB43D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pattern: *.pdf</w:t>
      </w:r>
    </w:p>
    <w:p w14:paraId="09A58D03" w14:textId="77777777" w:rsidR="00A71E78" w:rsidRPr="00A71E78" w:rsidRDefault="00A71E78" w:rsidP="00A71E78">
      <w:pPr>
        <w:rPr>
          <w:b/>
          <w:bCs/>
        </w:rPr>
      </w:pPr>
    </w:p>
    <w:p w14:paraId="2F1F618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2. </w:t>
      </w:r>
      <w:r w:rsidRPr="00A71E78">
        <w:rPr>
          <w:rFonts w:ascii="Segoe UI Emoji" w:hAnsi="Segoe UI Emoji" w:cs="Segoe UI Emoji"/>
          <w:b/>
          <w:bCs/>
        </w:rPr>
        <w:t>🔁</w:t>
      </w:r>
      <w:r w:rsidRPr="00A71E78">
        <w:rPr>
          <w:b/>
          <w:bCs/>
        </w:rPr>
        <w:t xml:space="preserve"> ЦИКЛ по списку</w:t>
      </w:r>
    </w:p>
    <w:p w14:paraId="61ECCBFC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loop_name: d</w:t>
      </w:r>
    </w:p>
    <w:p w14:paraId="545A63E1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source: docs</w:t>
      </w:r>
    </w:p>
    <w:p w14:paraId="2AB686B5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columns: path, name</w:t>
      </w:r>
    </w:p>
    <w:p w14:paraId="375A8AAC" w14:textId="77777777" w:rsidR="00A71E78" w:rsidRPr="00A71E78" w:rsidRDefault="00A71E78" w:rsidP="00A71E78">
      <w:pPr>
        <w:rPr>
          <w:b/>
          <w:bCs/>
        </w:rPr>
      </w:pPr>
    </w:p>
    <w:p w14:paraId="2786B5D0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3.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Клик по элементу окна (кнопка «Прикрепить файл»)</w:t>
      </w:r>
    </w:p>
    <w:p w14:paraId="75F9B16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4.    </w:t>
      </w:r>
      <w:r w:rsidRPr="00A71E78">
        <w:rPr>
          <w:rFonts w:ascii="Segoe UI Symbol" w:hAnsi="Segoe UI Symbol" w:cs="Segoe UI Symbol"/>
          <w:b/>
          <w:bCs/>
        </w:rPr>
        <w:t>👁</w:t>
      </w:r>
      <w:r w:rsidRPr="00A71E78">
        <w:rPr>
          <w:b/>
          <w:bCs/>
        </w:rPr>
        <w:t xml:space="preserve"> Ждать изображение — диалог выбора файла</w:t>
      </w:r>
    </w:p>
    <w:p w14:paraId="0718534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5.    </w:t>
      </w:r>
      <w:r w:rsidRPr="00A71E78">
        <w:rPr>
          <w:rFonts w:ascii="Cambria Math" w:hAnsi="Cambria Math" w:cs="Cambria Math"/>
          <w:b/>
          <w:bCs/>
        </w:rPr>
        <w:t>⌨</w:t>
      </w:r>
      <w:r w:rsidRPr="00A71E78">
        <w:rPr>
          <w:b/>
          <w:bCs/>
        </w:rPr>
        <w:t xml:space="preserve"> Ввод текста — {d.current.path}</w:t>
      </w:r>
    </w:p>
    <w:p w14:paraId="4B408D82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6.    </w:t>
      </w:r>
      <w:r w:rsidRPr="00A71E78">
        <w:rPr>
          <w:rFonts w:ascii="Segoe UI Emoji" w:hAnsi="Segoe UI Emoji" w:cs="Segoe UI Emoji"/>
          <w:b/>
          <w:bCs/>
        </w:rPr>
        <w:t>🔘</w:t>
      </w:r>
      <w:r w:rsidRPr="00A71E78">
        <w:rPr>
          <w:b/>
          <w:bCs/>
        </w:rPr>
        <w:t xml:space="preserve"> Нажатие клавиши — Enter</w:t>
      </w:r>
    </w:p>
    <w:p w14:paraId="06819A95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7.    </w:t>
      </w:r>
      <w:r w:rsidRPr="00A71E78">
        <w:rPr>
          <w:rFonts w:ascii="Segoe UI Symbol" w:hAnsi="Segoe UI Symbol" w:cs="Segoe UI Symbol"/>
          <w:b/>
          <w:bCs/>
        </w:rPr>
        <w:t>⏱</w:t>
      </w:r>
      <w:r w:rsidRPr="00A71E78">
        <w:rPr>
          <w:b/>
          <w:bCs/>
        </w:rPr>
        <w:t xml:space="preserve"> Пауза 1000 мс</w:t>
      </w:r>
    </w:p>
    <w:p w14:paraId="3513FE40" w14:textId="77777777" w:rsidR="00A71E78" w:rsidRPr="00A71E78" w:rsidRDefault="00A71E78" w:rsidP="00A71E78">
      <w:pPr>
        <w:rPr>
          <w:b/>
          <w:bCs/>
        </w:rPr>
      </w:pPr>
    </w:p>
    <w:p w14:paraId="5B0DB8F6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8. </w:t>
      </w:r>
      <w:r w:rsidRPr="00A71E78">
        <w:rPr>
          <w:rFonts w:ascii="Segoe UI Emoji" w:hAnsi="Segoe UI Emoji" w:cs="Segoe UI Emoji"/>
          <w:b/>
          <w:bCs/>
        </w:rPr>
        <w:t>🔚</w:t>
      </w:r>
      <w:r w:rsidRPr="00A71E78">
        <w:rPr>
          <w:b/>
          <w:bCs/>
        </w:rPr>
        <w:t xml:space="preserve"> КОНЕЦ ЦИКЛА</w:t>
      </w:r>
    </w:p>
    <w:p w14:paraId="387D9BCC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1422F52F">
          <v:rect id="_x0000_i1155" style="width:0;height:1.5pt" o:hralign="center" o:hrstd="t" o:hr="t" fillcolor="#a0a0a0" stroked="f"/>
        </w:pict>
      </w:r>
    </w:p>
    <w:p w14:paraId="45CEA033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10. Счётчик обработанных + финальный отчёт</w:t>
      </w:r>
    </w:p>
    <w:p w14:paraId="22E49C1F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1. </w:t>
      </w:r>
      <w:r w:rsidRPr="00A71E78">
        <w:rPr>
          <w:rFonts w:ascii="Segoe UI Emoji" w:hAnsi="Segoe UI Emoji" w:cs="Segoe UI Emoji"/>
          <w:b/>
          <w:bCs/>
        </w:rPr>
        <w:t>🐍</w:t>
      </w:r>
      <w:r w:rsidRPr="00A71E78">
        <w:rPr>
          <w:b/>
          <w:bCs/>
        </w:rPr>
        <w:t xml:space="preserve"> Python код</w:t>
      </w:r>
    </w:p>
    <w:p w14:paraId="374611B3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op_name: cnt</w:t>
      </w:r>
    </w:p>
    <w:p w14:paraId="1621E1F6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code: done = 0</w:t>
      </w:r>
    </w:p>
    <w:p w14:paraId="2CE65D5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outputs: done</w:t>
      </w:r>
    </w:p>
    <w:p w14:paraId="1C982E5F" w14:textId="77777777" w:rsidR="00A71E78" w:rsidRPr="00A71E78" w:rsidRDefault="00A71E78" w:rsidP="00A71E78">
      <w:pPr>
        <w:rPr>
          <w:b/>
          <w:bCs/>
        </w:rPr>
      </w:pPr>
    </w:p>
    <w:p w14:paraId="1537C2D6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2. </w:t>
      </w:r>
      <w:r w:rsidRPr="00A71E78">
        <w:rPr>
          <w:rFonts w:ascii="Segoe UI Symbol" w:hAnsi="Segoe UI Symbol" w:cs="Segoe UI Symbol"/>
          <w:b/>
          <w:bCs/>
        </w:rPr>
        <w:t>🗂</w:t>
      </w:r>
      <w:r w:rsidRPr="00A71E78">
        <w:rPr>
          <w:b/>
          <w:bCs/>
        </w:rPr>
        <w:t xml:space="preserve"> SQL запрос (много строк) → rows ...</w:t>
      </w:r>
    </w:p>
    <w:p w14:paraId="173A5ACB" w14:textId="77777777" w:rsidR="00A71E78" w:rsidRPr="00A71E78" w:rsidRDefault="00A71E78" w:rsidP="00A71E78">
      <w:pPr>
        <w:rPr>
          <w:b/>
          <w:bCs/>
        </w:rPr>
      </w:pPr>
    </w:p>
    <w:p w14:paraId="34B9E96D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3. </w:t>
      </w:r>
      <w:r w:rsidRPr="00A71E78">
        <w:rPr>
          <w:rFonts w:ascii="Segoe UI Emoji" w:hAnsi="Segoe UI Emoji" w:cs="Segoe UI Emoji"/>
          <w:b/>
          <w:bCs/>
        </w:rPr>
        <w:t>🔁</w:t>
      </w:r>
      <w:r w:rsidRPr="00A71E78">
        <w:rPr>
          <w:b/>
          <w:bCs/>
        </w:rPr>
        <w:t xml:space="preserve"> ЦИКЛ по списку → r ...</w:t>
      </w:r>
    </w:p>
    <w:p w14:paraId="5B3CBF9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4.    ... ввод ...</w:t>
      </w:r>
    </w:p>
    <w:p w14:paraId="448F8250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5.    </w:t>
      </w:r>
      <w:r w:rsidRPr="00A71E78">
        <w:rPr>
          <w:rFonts w:ascii="Segoe UI Emoji" w:hAnsi="Segoe UI Emoji" w:cs="Segoe UI Emoji"/>
          <w:b/>
          <w:bCs/>
        </w:rPr>
        <w:t>🐍</w:t>
      </w:r>
      <w:r w:rsidRPr="00A71E78">
        <w:rPr>
          <w:b/>
          <w:bCs/>
        </w:rPr>
        <w:t xml:space="preserve"> Python код</w:t>
      </w:r>
    </w:p>
    <w:p w14:paraId="50870B35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   op_name: cnt</w:t>
      </w:r>
    </w:p>
    <w:p w14:paraId="67C5C96B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   code: done = {cnt.done} + 1</w:t>
      </w:r>
    </w:p>
    <w:p w14:paraId="29CCED8E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   outputs: done</w:t>
      </w:r>
    </w:p>
    <w:p w14:paraId="35C238B4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lastRenderedPageBreak/>
        <w:t xml:space="preserve">6. </w:t>
      </w:r>
      <w:r w:rsidRPr="00A71E78">
        <w:rPr>
          <w:rFonts w:ascii="Segoe UI Emoji" w:hAnsi="Segoe UI Emoji" w:cs="Segoe UI Emoji"/>
          <w:b/>
          <w:bCs/>
        </w:rPr>
        <w:t>🔚</w:t>
      </w:r>
      <w:r w:rsidRPr="00A71E78">
        <w:rPr>
          <w:b/>
          <w:bCs/>
        </w:rPr>
        <w:t xml:space="preserve"> КОНЕЦ ЦИКЛА</w:t>
      </w:r>
    </w:p>
    <w:p w14:paraId="77061C3E" w14:textId="77777777" w:rsidR="00A71E78" w:rsidRPr="00A71E78" w:rsidRDefault="00A71E78" w:rsidP="00A71E78">
      <w:pPr>
        <w:rPr>
          <w:b/>
          <w:bCs/>
        </w:rPr>
      </w:pPr>
    </w:p>
    <w:p w14:paraId="407661F9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7. </w:t>
      </w:r>
      <w:r w:rsidRPr="00A71E78">
        <w:rPr>
          <w:rFonts w:ascii="Segoe UI Emoji" w:hAnsi="Segoe UI Emoji" w:cs="Segoe UI Emoji"/>
          <w:b/>
          <w:bCs/>
        </w:rPr>
        <w:t>❓</w:t>
      </w:r>
      <w:r w:rsidRPr="00A71E78">
        <w:rPr>
          <w:b/>
          <w:bCs/>
        </w:rPr>
        <w:t xml:space="preserve"> Спросить Да/Нет</w:t>
      </w:r>
    </w:p>
    <w:p w14:paraId="18995338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 xml:space="preserve">     text: Обработано записей: {cnt.done}. Закрыть программу?</w:t>
      </w:r>
    </w:p>
    <w:p w14:paraId="4D1A42F1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pict w14:anchorId="1C24C7F2">
          <v:rect id="_x0000_i1156" style="width:0;height:1.5pt" o:hralign="center" o:hrstd="t" o:hr="t" fillcolor="#a0a0a0" stroked="f"/>
        </w:pict>
      </w:r>
    </w:p>
    <w:p w14:paraId="0386E8DA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Общие принципы для таких сценариев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0"/>
        <w:gridCol w:w="4895"/>
      </w:tblGrid>
      <w:tr w:rsidR="00A71E78" w:rsidRPr="00A71E78" w14:paraId="01D65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FA9BE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Приём</w:t>
            </w:r>
          </w:p>
        </w:tc>
        <w:tc>
          <w:tcPr>
            <w:tcW w:w="0" w:type="auto"/>
            <w:vAlign w:val="center"/>
            <w:hideMark/>
          </w:tcPr>
          <w:p w14:paraId="2D3FC0DB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Зачем</w:t>
            </w:r>
          </w:p>
        </w:tc>
      </w:tr>
      <w:tr w:rsidR="00A71E78" w:rsidRPr="00A71E78" w14:paraId="71D86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B547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Отметка статуса внутри цикла</w:t>
            </w:r>
          </w:p>
        </w:tc>
        <w:tc>
          <w:tcPr>
            <w:tcW w:w="0" w:type="auto"/>
            <w:vAlign w:val="center"/>
            <w:hideMark/>
          </w:tcPr>
          <w:p w14:paraId="72FD1340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при сбое не теряются уже сделанные записи</w:t>
            </w:r>
          </w:p>
        </w:tc>
      </w:tr>
      <w:tr w:rsidR="00A71E78" w:rsidRPr="00A71E78" w14:paraId="0DD46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4DD3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СЛЕДУЮЩАЯ ИТЕРАЦИЯ по условию</w:t>
            </w:r>
          </w:p>
        </w:tc>
        <w:tc>
          <w:tcPr>
            <w:tcW w:w="0" w:type="auto"/>
            <w:vAlign w:val="center"/>
            <w:hideMark/>
          </w:tcPr>
          <w:p w14:paraId="6E715B9C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пропускать неполные/негодные строки</w:t>
            </w:r>
          </w:p>
        </w:tc>
      </w:tr>
      <w:tr w:rsidR="00A71E78" w:rsidRPr="00A71E78" w14:paraId="7B72D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E6E2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Python-код для выбора значения</w:t>
            </w:r>
          </w:p>
        </w:tc>
        <w:tc>
          <w:tcPr>
            <w:tcW w:w="0" w:type="auto"/>
            <w:vAlign w:val="center"/>
            <w:hideMark/>
          </w:tcPr>
          <w:p w14:paraId="4EE32798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логика «оригинал vs проверенный адрес»</w:t>
            </w:r>
          </w:p>
        </w:tc>
      </w:tr>
      <w:tr w:rsidR="00A71E78" w:rsidRPr="00A71E78" w14:paraId="4B2FA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DE60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{loop.current.X} в SQL вложенного запроса</w:t>
            </w:r>
          </w:p>
        </w:tc>
        <w:tc>
          <w:tcPr>
            <w:tcW w:w="0" w:type="auto"/>
            <w:vAlign w:val="center"/>
            <w:hideMark/>
          </w:tcPr>
          <w:p w14:paraId="2929FF30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связать внешний и внутренний циклы</w:t>
            </w:r>
          </w:p>
        </w:tc>
      </w:tr>
      <w:tr w:rsidR="00A71E78" w:rsidRPr="00A71E78" w14:paraId="4A2A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B7E0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Запустить сценарий + stop_on_error=False</w:t>
            </w:r>
          </w:p>
        </w:tc>
        <w:tc>
          <w:tcPr>
            <w:tcW w:w="0" w:type="auto"/>
            <w:vAlign w:val="center"/>
            <w:hideMark/>
          </w:tcPr>
          <w:p w14:paraId="2180181E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одна плохая запись не валит весь пакет</w:t>
            </w:r>
          </w:p>
        </w:tc>
      </w:tr>
      <w:tr w:rsidR="00A71E78" w:rsidRPr="00A71E78" w14:paraId="3B7BF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441C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Проверка изображения после «Сохранить»</w:t>
            </w:r>
          </w:p>
        </w:tc>
        <w:tc>
          <w:tcPr>
            <w:tcW w:w="0" w:type="auto"/>
            <w:vAlign w:val="center"/>
            <w:hideMark/>
          </w:tcPr>
          <w:p w14:paraId="3FABC39C" w14:textId="77777777" w:rsidR="00A71E78" w:rsidRPr="00A71E78" w:rsidRDefault="00A71E78" w:rsidP="00A71E78">
            <w:pPr>
              <w:rPr>
                <w:b/>
                <w:bCs/>
              </w:rPr>
            </w:pPr>
            <w:r w:rsidRPr="00A71E78">
              <w:rPr>
                <w:b/>
                <w:bCs/>
              </w:rPr>
              <w:t>реальное подтверждение, а не слепой SUCCESS</w:t>
            </w:r>
          </w:p>
        </w:tc>
      </w:tr>
    </w:tbl>
    <w:p w14:paraId="1EE160FC" w14:textId="77777777" w:rsidR="00A71E78" w:rsidRPr="00A71E78" w:rsidRDefault="00A71E78" w:rsidP="00A71E78">
      <w:pPr>
        <w:rPr>
          <w:b/>
          <w:bCs/>
        </w:rPr>
      </w:pPr>
      <w:r w:rsidRPr="00A71E78">
        <w:rPr>
          <w:b/>
          <w:bCs/>
        </w:rPr>
        <w:t>Главное помни: колонки в поле «Колонки результата» SQL-действия и в поле «Колонки» цикла должны совпадать с тем, что реально возвращает запрос — иначе {loop.current.X} будет пустым.</w:t>
      </w:r>
    </w:p>
    <w:p w14:paraId="215FF314" w14:textId="77777777" w:rsidR="00947FF7" w:rsidRPr="00A71E78" w:rsidRDefault="00947FF7" w:rsidP="00A71E78"/>
    <w:sectPr w:rsidR="00947FF7" w:rsidRPr="00A71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326CDA"/>
    <w:rsid w:val="005668D2"/>
    <w:rsid w:val="005A6F9F"/>
    <w:rsid w:val="006D18F7"/>
    <w:rsid w:val="00947FF7"/>
    <w:rsid w:val="009F6215"/>
    <w:rsid w:val="00A71E78"/>
    <w:rsid w:val="00A83CA1"/>
    <w:rsid w:val="00A96DC6"/>
    <w:rsid w:val="00AA16B1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1275</Words>
  <Characters>7269</Characters>
  <Application>Microsoft Office Word</Application>
  <DocSecurity>0</DocSecurity>
  <Lines>60</Lines>
  <Paragraphs>17</Paragraphs>
  <ScaleCrop>false</ScaleCrop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5</cp:revision>
  <dcterms:created xsi:type="dcterms:W3CDTF">2026-05-21T07:42:00Z</dcterms:created>
  <dcterms:modified xsi:type="dcterms:W3CDTF">2026-05-24T23:55:00Z</dcterms:modified>
</cp:coreProperties>
</file>