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79B2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Что получилось</w:t>
      </w:r>
    </w:p>
    <w:p w14:paraId="382FAE15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Слева в окне появилась панель «Сценарии»:</w:t>
      </w:r>
    </w:p>
    <w:p w14:paraId="18361E65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Сценарии</w:t>
      </w:r>
    </w:p>
    <w:p w14:paraId="6F38B618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├─ </w:t>
      </w:r>
      <w:r w:rsidRPr="00971BDA">
        <w:rPr>
          <w:rFonts w:ascii="Segoe UI Symbol" w:hAnsi="Segoe UI Symbol" w:cs="Segoe UI Symbol"/>
          <w:b/>
          <w:bCs/>
        </w:rPr>
        <w:t>★</w:t>
      </w:r>
      <w:r w:rsidRPr="00971BDA">
        <w:rPr>
          <w:b/>
          <w:bCs/>
        </w:rPr>
        <w:t xml:space="preserve"> Избранное</w:t>
      </w:r>
    </w:p>
    <w:p w14:paraId="6DAEB9C4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│   ├─ </w:t>
      </w:r>
      <w:r w:rsidRPr="00971BDA">
        <w:rPr>
          <w:rFonts w:ascii="Segoe UI Symbol" w:hAnsi="Segoe UI Symbol" w:cs="Segoe UI Symbol"/>
          <w:b/>
          <w:bCs/>
        </w:rPr>
        <w:t>★</w:t>
      </w:r>
      <w:r w:rsidRPr="00971BDA">
        <w:rPr>
          <w:b/>
          <w:bCs/>
        </w:rPr>
        <w:t xml:space="preserve"> main_loop_bot</w:t>
      </w:r>
    </w:p>
    <w:p w14:paraId="63198891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│   └─ </w:t>
      </w:r>
      <w:r w:rsidRPr="00971BDA">
        <w:rPr>
          <w:rFonts w:ascii="Segoe UI Symbol" w:hAnsi="Segoe UI Symbol" w:cs="Segoe UI Symbol"/>
          <w:b/>
          <w:bCs/>
        </w:rPr>
        <w:t>★</w:t>
      </w:r>
      <w:r w:rsidRPr="00971BDA">
        <w:rPr>
          <w:b/>
          <w:bCs/>
        </w:rPr>
        <w:t xml:space="preserve"> login_sdp</w:t>
      </w:r>
    </w:p>
    <w:p w14:paraId="6598FFF6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└─ </w:t>
      </w:r>
      <w:r w:rsidRPr="00971BDA">
        <w:rPr>
          <w:rFonts w:ascii="Segoe UI Emoji" w:hAnsi="Segoe UI Emoji" w:cs="Segoe UI Emoji"/>
          <w:b/>
          <w:bCs/>
        </w:rPr>
        <w:t>🕘</w:t>
      </w:r>
      <w:r w:rsidRPr="00971BDA">
        <w:rPr>
          <w:b/>
          <w:bCs/>
        </w:rPr>
        <w:t xml:space="preserve"> Недавние</w:t>
      </w:r>
    </w:p>
    <w:p w14:paraId="39A05FAD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    ├─ enter_accused</w:t>
      </w:r>
    </w:p>
    <w:p w14:paraId="58834B7C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    ├─ open_case</w:t>
      </w:r>
    </w:p>
    <w:p w14:paraId="3FF3B381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 xml:space="preserve">    └─ claim_tasks</w:t>
      </w:r>
    </w:p>
    <w:p w14:paraId="033A4571" w14:textId="77777777" w:rsidR="00971BDA" w:rsidRPr="00971BDA" w:rsidRDefault="00971BDA" w:rsidP="00971BDA">
      <w:pPr>
        <w:numPr>
          <w:ilvl w:val="0"/>
          <w:numId w:val="4"/>
        </w:numPr>
        <w:rPr>
          <w:b/>
          <w:bCs/>
        </w:rPr>
      </w:pPr>
      <w:r w:rsidRPr="00971BDA">
        <w:rPr>
          <w:b/>
          <w:bCs/>
        </w:rPr>
        <w:t>Двойной клик — открывает сценарий</w:t>
      </w:r>
    </w:p>
    <w:p w14:paraId="6D86B0E7" w14:textId="77777777" w:rsidR="00971BDA" w:rsidRPr="00971BDA" w:rsidRDefault="00971BDA" w:rsidP="00971BDA">
      <w:pPr>
        <w:numPr>
          <w:ilvl w:val="0"/>
          <w:numId w:val="4"/>
        </w:numPr>
        <w:rPr>
          <w:b/>
          <w:bCs/>
        </w:rPr>
      </w:pPr>
      <w:r w:rsidRPr="00971BDA">
        <w:rPr>
          <w:b/>
          <w:bCs/>
        </w:rPr>
        <w:t>ПКМ → меню: Открыть / В избранное (</w:t>
      </w:r>
      <w:r w:rsidRPr="00971BDA">
        <w:rPr>
          <w:rFonts w:ascii="Segoe UI Symbol" w:hAnsi="Segoe UI Symbol" w:cs="Segoe UI Symbol"/>
          <w:b/>
          <w:bCs/>
        </w:rPr>
        <w:t>★</w:t>
      </w:r>
      <w:r w:rsidRPr="00971BDA">
        <w:rPr>
          <w:b/>
          <w:bCs/>
        </w:rPr>
        <w:t>) / Убрать из списка</w:t>
      </w:r>
    </w:p>
    <w:p w14:paraId="633D783E" w14:textId="77777777" w:rsidR="00971BDA" w:rsidRPr="00971BDA" w:rsidRDefault="00971BDA" w:rsidP="00971BDA">
      <w:pPr>
        <w:numPr>
          <w:ilvl w:val="0"/>
          <w:numId w:val="4"/>
        </w:numPr>
        <w:rPr>
          <w:b/>
          <w:bCs/>
        </w:rPr>
      </w:pPr>
      <w:r w:rsidRPr="00971BDA">
        <w:rPr>
          <w:b/>
          <w:bCs/>
        </w:rPr>
        <w:t>Недавние наполняются автоматически при каждом открытии и сохранении (последние 15)</w:t>
      </w:r>
    </w:p>
    <w:p w14:paraId="483AC9B3" w14:textId="77777777" w:rsidR="00971BDA" w:rsidRPr="00971BDA" w:rsidRDefault="00971BDA" w:rsidP="00971BDA">
      <w:pPr>
        <w:numPr>
          <w:ilvl w:val="0"/>
          <w:numId w:val="4"/>
        </w:numPr>
        <w:rPr>
          <w:b/>
          <w:bCs/>
        </w:rPr>
      </w:pPr>
      <w:r w:rsidRPr="00971BDA">
        <w:rPr>
          <w:b/>
          <w:bCs/>
        </w:rPr>
        <w:t>Избранное — то, что закрепил вручную; не дублируется в «Недавних»</w:t>
      </w:r>
    </w:p>
    <w:p w14:paraId="1258B671" w14:textId="77777777" w:rsidR="00971BDA" w:rsidRPr="00971BDA" w:rsidRDefault="00971BDA" w:rsidP="00971BDA">
      <w:pPr>
        <w:numPr>
          <w:ilvl w:val="0"/>
          <w:numId w:val="4"/>
        </w:numPr>
        <w:rPr>
          <w:b/>
          <w:bCs/>
        </w:rPr>
      </w:pPr>
      <w:r w:rsidRPr="00971BDA">
        <w:rPr>
          <w:b/>
          <w:bCs/>
        </w:rPr>
        <w:t>Битые/удалённые сценарии сами отсеиваются (файл проверяется на существование)</w:t>
      </w:r>
    </w:p>
    <w:p w14:paraId="705BBB6E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pict w14:anchorId="7A313BAA">
          <v:rect id="_x0000_i1052" style="width:0;height:1.5pt" o:hralign="center" o:hrstd="t" o:hr="t" fillcolor="#a0a0a0" stroked="f"/>
        </w:pict>
      </w:r>
    </w:p>
    <w:p w14:paraId="0A325583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Примеры</w:t>
      </w:r>
    </w:p>
    <w:p w14:paraId="48074174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Быстрое переключение между сценариями бота: Закрепляешь в избранное claim_tasks, execute_tasks, error_recovery — и переключаешься между ними двойным кликом, отлаживая каждый по отдельности через «</w:t>
      </w:r>
      <w:r w:rsidRPr="00971BDA">
        <w:rPr>
          <w:rFonts w:ascii="Segoe UI Emoji" w:hAnsi="Segoe UI Emoji" w:cs="Segoe UI Emoji"/>
          <w:b/>
          <w:bCs/>
        </w:rPr>
        <w:t>🐞</w:t>
      </w:r>
      <w:r w:rsidRPr="00971BDA">
        <w:rPr>
          <w:b/>
          <w:bCs/>
        </w:rPr>
        <w:t xml:space="preserve"> По шагам».</w:t>
      </w:r>
    </w:p>
    <w:p w14:paraId="5966E830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Работа с пачкой сценариев одного дела: Открыл open_case → поправил → сохранил (попал в недавние) → открыл enter_data → и так по кругу. Все они под рукой в «Недавних», диалог «Открыть» больше не нужен.</w:t>
      </w:r>
    </w:p>
    <w:p w14:paraId="5BE66C9A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Чистка списка: Старый тестовый сценарий мозолит глаза в недавних — ПКМ → «Убрать из списка». Сам файл не удаляется, только из панели.</w:t>
      </w:r>
    </w:p>
    <w:p w14:paraId="31E130C1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pict w14:anchorId="4DCAE776">
          <v:rect id="_x0000_i1053" style="width:0;height:1.5pt" o:hralign="center" o:hrstd="t" o:hr="t" fillcolor="#a0a0a0" stroked="f"/>
        </w:pict>
      </w:r>
    </w:p>
    <w:p w14:paraId="271829AA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Хранилище recent_scenarios.json лежит в app/resources/ — оно общее с иконкой и прочими ресурсами. Если переносишь проект на другой ПК, список путей станет неактуальным (пути к чужим папкам) — но битые записи отсеются сами при первом запуске.</w:t>
      </w:r>
    </w:p>
    <w:p w14:paraId="65033885" w14:textId="77777777" w:rsidR="00971BDA" w:rsidRPr="00971BDA" w:rsidRDefault="00971BDA" w:rsidP="00971BDA">
      <w:pPr>
        <w:rPr>
          <w:b/>
          <w:bCs/>
        </w:rPr>
      </w:pPr>
      <w:r w:rsidRPr="00971BDA">
        <w:rPr>
          <w:b/>
          <w:bCs/>
        </w:rPr>
        <w:t>После проверки — финальный пункт 8: подсветка переменных в полях.</w:t>
      </w:r>
    </w:p>
    <w:p w14:paraId="39E2EB9F" w14:textId="77777777" w:rsidR="00AE6D9F" w:rsidRPr="00971BDA" w:rsidRDefault="00AE6D9F" w:rsidP="00971BDA"/>
    <w:sectPr w:rsidR="00AE6D9F" w:rsidRPr="00971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8506F"/>
    <w:multiLevelType w:val="multilevel"/>
    <w:tmpl w:val="E42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5EDC"/>
    <w:multiLevelType w:val="multilevel"/>
    <w:tmpl w:val="F02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03AB3"/>
    <w:multiLevelType w:val="multilevel"/>
    <w:tmpl w:val="4D6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93451">
    <w:abstractNumId w:val="0"/>
  </w:num>
  <w:num w:numId="2" w16cid:durableId="1828668268">
    <w:abstractNumId w:val="2"/>
  </w:num>
  <w:num w:numId="3" w16cid:durableId="285046371">
    <w:abstractNumId w:val="1"/>
  </w:num>
  <w:num w:numId="4" w16cid:durableId="69458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046AC0"/>
    <w:rsid w:val="00277186"/>
    <w:rsid w:val="00326CDA"/>
    <w:rsid w:val="005668D2"/>
    <w:rsid w:val="005A6F9F"/>
    <w:rsid w:val="006D18F7"/>
    <w:rsid w:val="00772516"/>
    <w:rsid w:val="008E0584"/>
    <w:rsid w:val="00947FF7"/>
    <w:rsid w:val="00971BDA"/>
    <w:rsid w:val="009F6215"/>
    <w:rsid w:val="00A71E78"/>
    <w:rsid w:val="00A83CA1"/>
    <w:rsid w:val="00A96DC6"/>
    <w:rsid w:val="00AA16B1"/>
    <w:rsid w:val="00AE6D9F"/>
    <w:rsid w:val="00C94E07"/>
    <w:rsid w:val="00DF3CE8"/>
    <w:rsid w:val="00FC1D30"/>
    <w:rsid w:val="00F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64D07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13</cp:revision>
  <dcterms:created xsi:type="dcterms:W3CDTF">2026-05-21T07:42:00Z</dcterms:created>
  <dcterms:modified xsi:type="dcterms:W3CDTF">2026-05-25T05:16:00Z</dcterms:modified>
</cp:coreProperties>
</file>