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2D2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Вот развёрнутая подборка сценариев с файлами и условиями. Везде проверяющие действия (Проверить наличие файла, Искать файлы) кладут результат в переменные, которые проверяются в ЕСЛИ.</w:t>
      </w:r>
    </w:p>
    <w:p w14:paraId="6F4D224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71283B0C">
          <v:rect id="_x0000_i1206" style="width:0;height:1.5pt" o:hralign="center" o:hrstd="t" o:hr="t" fillcolor="#a0a0a0" stroked="f"/>
        </w:pict>
      </w:r>
    </w:p>
    <w:p w14:paraId="7D28EF1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1. Скопировать файл, только если он существует</w:t>
      </w:r>
    </w:p>
    <w:p w14:paraId="2668EB0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</w:t>
      </w:r>
    </w:p>
    <w:p w14:paraId="220DECE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check_name: f</w:t>
      </w:r>
    </w:p>
    <w:p w14:paraId="0B46F11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path: C:\export\отчет.xlsx</w:t>
      </w:r>
    </w:p>
    <w:p w14:paraId="3B9C445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{f.exists} = 1</w:t>
      </w:r>
    </w:p>
    <w:p w14:paraId="74F6ABE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</w:rPr>
        <w:t xml:space="preserve"> Скопировать файл</w:t>
      </w:r>
    </w:p>
    <w:p w14:paraId="362D7EC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src: C:\export\отчет.xlsx</w:t>
      </w:r>
    </w:p>
    <w:p w14:paraId="0A658B9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dst: C:\backup</w:t>
      </w:r>
    </w:p>
    <w:p w14:paraId="74A9A80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2BA0E66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файл отсутствует</w:t>
      </w:r>
    </w:p>
    <w:p w14:paraId="56B38B4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6. ■ КОНЕЦ ЕСЛИ</w:t>
      </w:r>
    </w:p>
    <w:p w14:paraId="40F313C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2F6E1F04">
          <v:rect id="_x0000_i1207" style="width:0;height:1.5pt" o:hralign="center" o:hrstd="t" o:hr="t" fillcolor="#a0a0a0" stroked="f"/>
        </w:pict>
      </w:r>
    </w:p>
    <w:p w14:paraId="484ADC9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2. Не перезаписывать, если копия уже есть</w:t>
      </w:r>
    </w:p>
    <w:p w14:paraId="7AFC524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</w:t>
      </w:r>
    </w:p>
    <w:p w14:paraId="3CED896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check_name: bak</w:t>
      </w:r>
    </w:p>
    <w:p w14:paraId="7FBDB20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path: C:\backup\отчет.xlsx</w:t>
      </w:r>
    </w:p>
    <w:p w14:paraId="2B6470F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{bak.exists} = 0</w:t>
      </w:r>
    </w:p>
    <w:p w14:paraId="474DADA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</w:rPr>
        <w:t xml:space="preserve"> Скопировать файл — src: ..., dst: C:\backup</w:t>
      </w:r>
    </w:p>
    <w:p w14:paraId="0A0CEE2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2D188D3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</w:t>
      </w:r>
      <w:r w:rsidRPr="00277186">
        <w:rPr>
          <w:rFonts w:ascii="Segoe UI Emoji" w:hAnsi="Segoe UI Emoji" w:cs="Segoe UI Emoji"/>
          <w:b/>
          <w:bCs/>
        </w:rPr>
        <w:t>❓</w:t>
      </w:r>
      <w:r w:rsidRPr="00277186">
        <w:rPr>
          <w:b/>
          <w:bCs/>
        </w:rPr>
        <w:t xml:space="preserve"> Спросить Да/Нет — text: Резервная копия уже есть. Перезаписать?</w:t>
      </w:r>
    </w:p>
    <w:p w14:paraId="21EDF19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{ask.yes} = 1</w:t>
      </w:r>
    </w:p>
    <w:p w14:paraId="4059DE5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</w:rPr>
        <w:t xml:space="preserve"> Скопировать файл — overwrite: </w:t>
      </w:r>
      <w:r w:rsidRPr="00277186">
        <w:rPr>
          <w:rFonts w:ascii="Segoe UI Symbol" w:hAnsi="Segoe UI Symbol" w:cs="Segoe UI Symbol"/>
          <w:b/>
          <w:bCs/>
        </w:rPr>
        <w:t>✓</w:t>
      </w:r>
    </w:p>
    <w:p w14:paraId="52B350B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8.    ■ КОНЕЦ ЕСЛИ</w:t>
      </w:r>
    </w:p>
    <w:p w14:paraId="442CADF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9. ■ КОНЕЦ ЕСЛИ</w:t>
      </w:r>
    </w:p>
    <w:p w14:paraId="011B822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2EA8A669">
          <v:rect id="_x0000_i1208" style="width:0;height:1.5pt" o:hralign="center" o:hrstd="t" o:hr="t" fillcolor="#a0a0a0" stroked="f"/>
        </w:pict>
      </w:r>
    </w:p>
    <w:p w14:paraId="175CD15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3. Обработать все файлы в папке, если они есть</w:t>
      </w:r>
    </w:p>
    <w:p w14:paraId="5ED7887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в папке</w:t>
      </w:r>
    </w:p>
    <w:p w14:paraId="0D9A1ED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result_name: docs</w:t>
      </w:r>
    </w:p>
    <w:p w14:paraId="6C9F1BA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folder: C:\Дела\Входящие</w:t>
      </w:r>
    </w:p>
    <w:p w14:paraId="2EF4391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pattern: *.pdf</w:t>
      </w:r>
    </w:p>
    <w:p w14:paraId="6A402C4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{docs_count} = 0</w:t>
      </w:r>
    </w:p>
    <w:p w14:paraId="3AF0A89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новых файлов нет</w:t>
      </w:r>
    </w:p>
    <w:p w14:paraId="3D7FA2A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648FFB0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docs → d</w:t>
      </w:r>
    </w:p>
    <w:p w14:paraId="029DCF8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  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... обработка {d.current.path} ...</w:t>
      </w:r>
    </w:p>
    <w:p w14:paraId="7B301AC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📥</w:t>
      </w:r>
      <w:r w:rsidRPr="00277186">
        <w:rPr>
          <w:b/>
          <w:bCs/>
        </w:rPr>
        <w:t xml:space="preserve"> Переместить файл — src: {d.current.path}, dst: C:\Дела\Обработано</w:t>
      </w:r>
    </w:p>
    <w:p w14:paraId="7F812EB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19EA508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9. ■ КОНЕЦ ЕСЛИ</w:t>
      </w:r>
    </w:p>
    <w:p w14:paraId="4D20962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1704C856">
          <v:rect id="_x0000_i1209" style="width:0;height:1.5pt" o:hralign="center" o:hrstd="t" o:hr="t" fillcolor="#a0a0a0" stroked="f"/>
        </w:pict>
      </w:r>
    </w:p>
    <w:p w14:paraId="762E003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4. Пропускать пустые файлы</w:t>
      </w:r>
    </w:p>
    <w:p w14:paraId="5DCBC70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files (folder: ..., pattern: *.csv)</w:t>
      </w:r>
    </w:p>
    <w:p w14:paraId="6D9E36A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files → f</w:t>
      </w:r>
    </w:p>
    <w:p w14:paraId="69A43EF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</w:t>
      </w:r>
    </w:p>
    <w:p w14:paraId="5D11A6A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check_name: chk</w:t>
      </w:r>
    </w:p>
    <w:p w14:paraId="09337C1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path: {f.current.path}</w:t>
      </w:r>
    </w:p>
    <w:p w14:paraId="172B1D0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lastRenderedPageBreak/>
        <w:t xml:space="preserve">4.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{chk.size} = 0</w:t>
      </w:r>
    </w:p>
    <w:p w14:paraId="6C0627C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{f.current.path}     (мусор — пустышки)</w:t>
      </w:r>
    </w:p>
    <w:p w14:paraId="4330F60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   </w:t>
      </w:r>
      <w:r w:rsidRPr="00277186">
        <w:rPr>
          <w:rFonts w:ascii="Segoe UI Symbol" w:hAnsi="Segoe UI Symbol" w:cs="Segoe UI Symbol"/>
          <w:b/>
          <w:bCs/>
        </w:rPr>
        <w:t>⏭</w:t>
      </w:r>
      <w:r w:rsidRPr="00277186">
        <w:rPr>
          <w:b/>
          <w:bCs/>
        </w:rPr>
        <w:t xml:space="preserve"> СЛЕДУЮЩАЯ ИТЕРАЦИЯ</w:t>
      </w:r>
    </w:p>
    <w:p w14:paraId="485A4FD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7.    ■ КОНЕЦ ЕСЛИ</w:t>
      </w:r>
    </w:p>
    <w:p w14:paraId="4BB4DB6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</w:t>
      </w:r>
      <w:r w:rsidRPr="00277186">
        <w:rPr>
          <w:rFonts w:ascii="Segoe UI Emoji" w:hAnsi="Segoe UI Emoji" w:cs="Segoe UI Emoji"/>
          <w:b/>
          <w:bCs/>
        </w:rPr>
        <w:t>📥</w:t>
      </w:r>
      <w:r w:rsidRPr="00277186">
        <w:rPr>
          <w:b/>
          <w:bCs/>
        </w:rPr>
        <w:t xml:space="preserve"> Переместить файл — в обработку</w:t>
      </w:r>
    </w:p>
    <w:p w14:paraId="74517CB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75298BA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2D865BF1">
          <v:rect id="_x0000_i1210" style="width:0;height:1.5pt" o:hralign="center" o:hrstd="t" o:hr="t" fillcolor="#a0a0a0" stroked="f"/>
        </w:pict>
      </w:r>
    </w:p>
    <w:p w14:paraId="55E09C4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5. Архивировать только если файлов набралось достаточно</w:t>
      </w:r>
    </w:p>
    <w:p w14:paraId="24D92D3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done (folder: C:\Дела\Обработано, pattern: *.docx)</w:t>
      </w:r>
    </w:p>
    <w:p w14:paraId="3AA73D8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{done_count} ≥ 10</w:t>
      </w:r>
    </w:p>
    <w:p w14:paraId="3CF0AC5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Symbol" w:hAnsi="Segoe UI Symbol" w:cs="Segoe UI Symbol"/>
          <w:b/>
          <w:bCs/>
        </w:rPr>
        <w:t>🗜</w:t>
      </w:r>
      <w:r w:rsidRPr="00277186">
        <w:rPr>
          <w:b/>
          <w:bCs/>
        </w:rPr>
        <w:t xml:space="preserve"> Добавить в архив</w:t>
      </w:r>
    </w:p>
    <w:p w14:paraId="780FDA2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archive: C:\Дела\Архив\пакет.zip</w:t>
      </w:r>
    </w:p>
    <w:p w14:paraId="1330B02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items: C:\Дела\Обработано</w:t>
      </w:r>
    </w:p>
    <w:p w14:paraId="4DE2CBF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mode: перезаписать архив</w:t>
      </w:r>
    </w:p>
    <w:p w14:paraId="10B7AFF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done → x</w:t>
      </w:r>
    </w:p>
    <w:p w14:paraId="71E6DD3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{x.current.path}      (после архивации чистим)</w:t>
      </w:r>
    </w:p>
    <w:p w14:paraId="40C1673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56A07EF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6633C47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накоплено {done_count}, архивируем от 10</w:t>
      </w:r>
    </w:p>
    <w:p w14:paraId="6B04D0E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9. ■ КОНЕЦ ЕСЛИ</w:t>
      </w:r>
    </w:p>
    <w:p w14:paraId="32D05A8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1681F815">
          <v:rect id="_x0000_i1211" style="width:0;height:1.5pt" o:hralign="center" o:hrstd="t" o:hr="t" fillcolor="#a0a0a0" stroked="f"/>
        </w:pict>
      </w:r>
    </w:p>
    <w:p w14:paraId="7E2D067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6. Снять «только чтение» перед удалением</w:t>
      </w:r>
    </w:p>
    <w:p w14:paraId="205DE9E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 — check_name: f, path: C:\data\locked.dat</w:t>
      </w:r>
    </w:p>
    <w:p w14:paraId="4DE2573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{f.exists} = 1</w:t>
      </w:r>
    </w:p>
    <w:p w14:paraId="7F39E50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🔧</w:t>
      </w:r>
      <w:r w:rsidRPr="00277186">
        <w:rPr>
          <w:b/>
          <w:bCs/>
        </w:rPr>
        <w:t xml:space="preserve"> Установить атрибут файла</w:t>
      </w:r>
    </w:p>
    <w:p w14:paraId="6B150367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</w:rPr>
        <w:t xml:space="preserve">        </w:t>
      </w:r>
      <w:r w:rsidRPr="00277186">
        <w:rPr>
          <w:b/>
          <w:bCs/>
          <w:lang w:val="en-US"/>
        </w:rPr>
        <w:t>path: C:\data\locked.dat</w:t>
      </w:r>
    </w:p>
    <w:p w14:paraId="203084F9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attribute: readonly</w:t>
      </w:r>
    </w:p>
    <w:p w14:paraId="006A165C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enable: </w:t>
      </w:r>
      <w:r w:rsidRPr="00277186">
        <w:rPr>
          <w:rFonts w:ascii="Segoe UI Symbol" w:hAnsi="Segoe UI Symbol" w:cs="Segoe UI Symbol"/>
          <w:b/>
          <w:bCs/>
          <w:lang w:val="en-US"/>
        </w:rPr>
        <w:t>☐</w:t>
      </w:r>
      <w:r w:rsidRPr="00277186">
        <w:rPr>
          <w:b/>
          <w:bCs/>
          <w:lang w:val="en-US"/>
        </w:rPr>
        <w:t xml:space="preserve"> (</w:t>
      </w:r>
      <w:r w:rsidRPr="00277186">
        <w:rPr>
          <w:b/>
          <w:bCs/>
        </w:rPr>
        <w:t>снять</w:t>
      </w:r>
      <w:r w:rsidRPr="00277186">
        <w:rPr>
          <w:b/>
          <w:bCs/>
          <w:lang w:val="en-US"/>
        </w:rPr>
        <w:t>)</w:t>
      </w:r>
    </w:p>
    <w:p w14:paraId="00E868FE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4.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Удалить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</w:t>
      </w:r>
      <w:r w:rsidRPr="00277186">
        <w:rPr>
          <w:b/>
          <w:bCs/>
          <w:lang w:val="en-US"/>
        </w:rPr>
        <w:t xml:space="preserve"> — C:\data\locked.dat</w:t>
      </w:r>
    </w:p>
    <w:p w14:paraId="6F109A2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5. ■ КОНЕЦ ЕСЛИ</w:t>
      </w:r>
    </w:p>
    <w:p w14:paraId="6AF6091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(хотя «Удалить файл» снимает readonly сам — но если нужно явно, делается так)</w:t>
      </w:r>
    </w:p>
    <w:p w14:paraId="7BC796E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1316F4B4">
          <v:rect id="_x0000_i1212" style="width:0;height:1.5pt" o:hralign="center" o:hrstd="t" o:hr="t" fillcolor="#a0a0a0" stroked="f"/>
        </w:pict>
      </w:r>
    </w:p>
    <w:p w14:paraId="32F4731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7. Ждать появления файла-флага (другой процесс его создаёт)</w:t>
      </w:r>
    </w:p>
    <w:p w14:paraId="66EFC6C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🔄</w:t>
      </w:r>
      <w:r w:rsidRPr="00277186">
        <w:rPr>
          <w:b/>
          <w:bCs/>
        </w:rPr>
        <w:t xml:space="preserve"> ЦИКЛ ПОКА {flag.exists} ≠ 1   max_iter=60</w:t>
      </w:r>
    </w:p>
    <w:p w14:paraId="17A93AC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  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</w:t>
      </w:r>
    </w:p>
    <w:p w14:paraId="523FA0A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check_name: flag</w:t>
      </w:r>
    </w:p>
    <w:p w14:paraId="6E031CC1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</w:rPr>
        <w:t xml:space="preserve">        </w:t>
      </w:r>
      <w:r w:rsidRPr="00277186">
        <w:rPr>
          <w:b/>
          <w:bCs/>
          <w:lang w:val="en-US"/>
        </w:rPr>
        <w:t>path: C:\export\ready.flag</w:t>
      </w:r>
    </w:p>
    <w:p w14:paraId="0872FC2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  <w:lang w:val="en-US"/>
        </w:rPr>
        <w:t xml:space="preserve">3.    </w:t>
      </w:r>
      <w:r w:rsidRPr="00277186">
        <w:rPr>
          <w:rFonts w:ascii="Segoe UI Symbol" w:hAnsi="Segoe UI Symbol" w:cs="Segoe UI Symbol"/>
          <w:b/>
          <w:bCs/>
        </w:rPr>
        <w:t>⏱</w:t>
      </w:r>
      <w:r w:rsidRPr="00277186">
        <w:rPr>
          <w:b/>
          <w:bCs/>
        </w:rPr>
        <w:t xml:space="preserve"> Пауза 1000 мс</w:t>
      </w:r>
    </w:p>
    <w:p w14:paraId="3E3FDDC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 ПОКА</w:t>
      </w:r>
    </w:p>
    <w:p w14:paraId="332CCA7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экспорт готов</w:t>
      </w:r>
    </w:p>
    <w:p w14:paraId="585F9AD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C:\export\ready.flag    (сбросили флаг)</w:t>
      </w:r>
    </w:p>
    <w:p w14:paraId="66C3BD4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72B66445">
          <v:rect id="_x0000_i1213" style="width:0;height:1.5pt" o:hralign="center" o:hrstd="t" o:hr="t" fillcolor="#a0a0a0" stroked="f"/>
        </w:pict>
      </w:r>
    </w:p>
    <w:p w14:paraId="7E41868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8. Извлечь архив, только если он появился</w:t>
      </w:r>
    </w:p>
    <w:p w14:paraId="32D340F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arc (folder: C:\Входящие, pattern: *.zip)</w:t>
      </w:r>
    </w:p>
    <w:p w14:paraId="6D70F04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{arc_count} &gt; 0</w:t>
      </w:r>
    </w:p>
    <w:p w14:paraId="20BE500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arc → a</w:t>
      </w:r>
    </w:p>
    <w:p w14:paraId="4011B33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      </w:t>
      </w:r>
      <w:r w:rsidRPr="00277186">
        <w:rPr>
          <w:rFonts w:ascii="Segoe UI Emoji" w:hAnsi="Segoe UI Emoji" w:cs="Segoe UI Emoji"/>
          <w:b/>
          <w:bCs/>
        </w:rPr>
        <w:t>📤</w:t>
      </w:r>
      <w:r w:rsidRPr="00277186">
        <w:rPr>
          <w:b/>
          <w:bCs/>
        </w:rPr>
        <w:t xml:space="preserve"> Извлечь из архива</w:t>
      </w:r>
    </w:p>
    <w:p w14:paraId="0214996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archive: {a.current.path}</w:t>
      </w:r>
    </w:p>
    <w:p w14:paraId="6B4CB64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lastRenderedPageBreak/>
        <w:t xml:space="preserve">            where: в подпапку с именем архива</w:t>
      </w:r>
    </w:p>
    <w:p w14:paraId="78FA1A7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{a.current.path}    (архив больше не нужен)</w:t>
      </w:r>
    </w:p>
    <w:p w14:paraId="2DD703A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2CB3FA3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7. ■ КОНЕЦ ЕСЛИ</w:t>
      </w:r>
    </w:p>
    <w:p w14:paraId="0F92833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5A31A4D3">
          <v:rect id="_x0000_i1214" style="width:0;height:1.5pt" o:hralign="center" o:hrstd="t" o:hr="t" fillcolor="#a0a0a0" stroked="f"/>
        </w:pict>
      </w:r>
    </w:p>
    <w:p w14:paraId="02C1C00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9. Резервная копия с датой в имени (через Python)</w:t>
      </w:r>
    </w:p>
    <w:p w14:paraId="5DEFE870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Проверить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наличие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файла</w:t>
      </w:r>
      <w:r w:rsidRPr="00277186">
        <w:rPr>
          <w:b/>
          <w:bCs/>
          <w:lang w:val="en-US"/>
        </w:rPr>
        <w:t xml:space="preserve"> — check_name: f, path: C:\data\base.gdb</w:t>
      </w:r>
    </w:p>
    <w:p w14:paraId="57B4F71E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ЕСЛИ</w:t>
      </w:r>
      <w:r w:rsidRPr="00277186">
        <w:rPr>
          <w:b/>
          <w:bCs/>
          <w:lang w:val="en-US"/>
        </w:rPr>
        <w:t xml:space="preserve"> {f.exists} = 1</w:t>
      </w:r>
    </w:p>
    <w:p w14:paraId="54790FFD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  <w:lang w:val="en-US"/>
        </w:rPr>
        <w:t xml:space="preserve"> Python </w:t>
      </w:r>
      <w:r w:rsidRPr="00277186">
        <w:rPr>
          <w:b/>
          <w:bCs/>
        </w:rPr>
        <w:t>код</w:t>
      </w:r>
    </w:p>
    <w:p w14:paraId="436751CC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op_name: bak</w:t>
      </w:r>
    </w:p>
    <w:p w14:paraId="6DB9E6BC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code:</w:t>
      </w:r>
    </w:p>
    <w:p w14:paraId="0FD59C28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import datetime</w:t>
      </w:r>
    </w:p>
    <w:p w14:paraId="10D466B4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stamp = datetime.datetime.now().strftime("%Y%m%d_%H%M%S")</w:t>
      </w:r>
    </w:p>
    <w:p w14:paraId="3F74B566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dst = f"C:\\backup\\base_{stamp}.gdb"</w:t>
      </w:r>
    </w:p>
    <w:p w14:paraId="7B5FD1C2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outputs: dst</w:t>
      </w:r>
    </w:p>
    <w:p w14:paraId="25FEF929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Скопировать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</w:t>
      </w:r>
    </w:p>
    <w:p w14:paraId="41A97322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src: C:\data\base.gdb</w:t>
      </w:r>
    </w:p>
    <w:p w14:paraId="1CB2C60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  <w:lang w:val="en-US"/>
        </w:rPr>
        <w:t xml:space="preserve">        </w:t>
      </w:r>
      <w:r w:rsidRPr="00277186">
        <w:rPr>
          <w:b/>
          <w:bCs/>
        </w:rPr>
        <w:t>dst: {bak.dst}</w:t>
      </w:r>
    </w:p>
    <w:p w14:paraId="1162E85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5. ■ КОНЕЦ ЕСЛИ</w:t>
      </w:r>
    </w:p>
    <w:p w14:paraId="1A78DCA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3D8D12F0">
          <v:rect id="_x0000_i1215" style="width:0;height:1.5pt" o:hralign="center" o:hrstd="t" o:hr="t" fillcolor="#a0a0a0" stroked="f"/>
        </w:pict>
      </w:r>
    </w:p>
    <w:p w14:paraId="29B5B43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10. Выбрать самый свежий файл из папки</w:t>
      </w:r>
    </w:p>
    <w:p w14:paraId="3AD012CD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Искать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файлы</w:t>
      </w:r>
      <w:r w:rsidRPr="00277186">
        <w:rPr>
          <w:b/>
          <w:bCs/>
          <w:lang w:val="en-US"/>
        </w:rPr>
        <w:t xml:space="preserve"> → logs (folder: C:\logs, pattern: *.log)</w:t>
      </w:r>
    </w:p>
    <w:p w14:paraId="5B6E145E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ЕСЛИ</w:t>
      </w:r>
      <w:r w:rsidRPr="00277186">
        <w:rPr>
          <w:b/>
          <w:bCs/>
          <w:lang w:val="en-US"/>
        </w:rPr>
        <w:t xml:space="preserve"> {logs_count} &gt; 0</w:t>
      </w:r>
    </w:p>
    <w:p w14:paraId="29104872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  <w:lang w:val="en-US"/>
        </w:rPr>
        <w:t xml:space="preserve"> Python </w:t>
      </w:r>
      <w:r w:rsidRPr="00277186">
        <w:rPr>
          <w:b/>
          <w:bCs/>
        </w:rPr>
        <w:t>код</w:t>
      </w:r>
    </w:p>
    <w:p w14:paraId="70B7FF46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op_name: latest</w:t>
      </w:r>
    </w:p>
    <w:p w14:paraId="5DC913AB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code:</w:t>
      </w:r>
    </w:p>
    <w:p w14:paraId="06046F0D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import os</w:t>
      </w:r>
    </w:p>
    <w:p w14:paraId="7324F6B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  <w:lang w:val="en-US"/>
        </w:rPr>
        <w:t xml:space="preserve">           </w:t>
      </w:r>
      <w:r w:rsidRPr="00277186">
        <w:rPr>
          <w:b/>
          <w:bCs/>
        </w:rPr>
        <w:t># files доступен как переменная — список dict с path</w:t>
      </w:r>
    </w:p>
    <w:p w14:paraId="6C1A0F77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</w:rPr>
        <w:t xml:space="preserve">           </w:t>
      </w:r>
      <w:r w:rsidRPr="00277186">
        <w:rPr>
          <w:b/>
          <w:bCs/>
          <w:lang w:val="en-US"/>
        </w:rPr>
        <w:t>paths = [item["path"] for item in files] if "files" in dir() else []</w:t>
      </w:r>
    </w:p>
    <w:p w14:paraId="3ED0369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  <w:lang w:val="en-US"/>
        </w:rPr>
        <w:t xml:space="preserve">           </w:t>
      </w:r>
      <w:r w:rsidRPr="00277186">
        <w:rPr>
          <w:b/>
          <w:bCs/>
        </w:rPr>
        <w:t># берём из контекста напрямую:</w:t>
      </w:r>
    </w:p>
    <w:p w14:paraId="54CB7AD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items = logs</w:t>
      </w:r>
    </w:p>
    <w:p w14:paraId="1D34CCEC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</w:rPr>
        <w:t xml:space="preserve">           </w:t>
      </w:r>
      <w:r w:rsidRPr="00277186">
        <w:rPr>
          <w:b/>
          <w:bCs/>
          <w:lang w:val="en-US"/>
        </w:rPr>
        <w:t>newest = max(items, key=lambda x: os.path.getmtime(x["path"]))</w:t>
      </w:r>
    </w:p>
    <w:p w14:paraId="0DA63767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path = newest["path"]</w:t>
      </w:r>
    </w:p>
    <w:p w14:paraId="3CA830B4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outputs: path</w:t>
      </w:r>
    </w:p>
    <w:p w14:paraId="1B612B68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Скопировать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</w:t>
      </w:r>
      <w:r w:rsidRPr="00277186">
        <w:rPr>
          <w:b/>
          <w:bCs/>
          <w:lang w:val="en-US"/>
        </w:rPr>
        <w:t xml:space="preserve"> — src: {latest.path}, dst: C:\</w:t>
      </w:r>
      <w:r w:rsidRPr="00277186">
        <w:rPr>
          <w:b/>
          <w:bCs/>
        </w:rPr>
        <w:t>анализ</w:t>
      </w:r>
    </w:p>
    <w:p w14:paraId="79CAE93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5. ■ КОНЕЦ ЕСЛИ</w:t>
      </w:r>
    </w:p>
    <w:p w14:paraId="78625BF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Здесь logs — это список из «Искать файлы», он доступен в Python-коде по имени напрямую.</w:t>
      </w:r>
    </w:p>
    <w:p w14:paraId="706F035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681C4452">
          <v:rect id="_x0000_i1216" style="width:0;height:1.5pt" o:hralign="center" o:hrstd="t" o:hr="t" fillcolor="#a0a0a0" stroked="f"/>
        </w:pict>
      </w:r>
    </w:p>
    <w:p w14:paraId="6DE0477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11. Переместить файлы по условию (имя содержит подстроку)</w:t>
      </w:r>
    </w:p>
    <w:p w14:paraId="5022B437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Искать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файлы</w:t>
      </w:r>
      <w:r w:rsidRPr="00277186">
        <w:rPr>
          <w:b/>
          <w:bCs/>
          <w:lang w:val="en-US"/>
        </w:rPr>
        <w:t xml:space="preserve"> → all (folder: C:\</w:t>
      </w:r>
      <w:r w:rsidRPr="00277186">
        <w:rPr>
          <w:b/>
          <w:bCs/>
        </w:rPr>
        <w:t>Скан</w:t>
      </w:r>
      <w:r w:rsidRPr="00277186">
        <w:rPr>
          <w:b/>
          <w:bCs/>
          <w:lang w:val="en-US"/>
        </w:rPr>
        <w:t>, pattern: *.pdf)</w:t>
      </w:r>
    </w:p>
    <w:p w14:paraId="5E6871E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all → f</w:t>
      </w:r>
    </w:p>
    <w:p w14:paraId="67E78A08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  <w:lang w:val="en-US"/>
        </w:rPr>
        <w:t xml:space="preserve"> Python </w:t>
      </w:r>
      <w:r w:rsidRPr="00277186">
        <w:rPr>
          <w:b/>
          <w:bCs/>
        </w:rPr>
        <w:t>код</w:t>
      </w:r>
    </w:p>
    <w:p w14:paraId="38A73531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op_name: chk</w:t>
      </w:r>
    </w:p>
    <w:p w14:paraId="01B05BF1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code:</w:t>
      </w:r>
    </w:p>
    <w:p w14:paraId="65C3D66F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name = "{f.current.name}".lower()</w:t>
      </w:r>
    </w:p>
    <w:p w14:paraId="25064EC6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   is_ug = 1 if "</w:t>
      </w:r>
      <w:r w:rsidRPr="00277186">
        <w:rPr>
          <w:b/>
          <w:bCs/>
        </w:rPr>
        <w:t>уг</w:t>
      </w:r>
      <w:r w:rsidRPr="00277186">
        <w:rPr>
          <w:b/>
          <w:bCs/>
          <w:lang w:val="en-US"/>
        </w:rPr>
        <w:t>" in name else 0</w:t>
      </w:r>
    </w:p>
    <w:p w14:paraId="7E08C25D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        outputs: is_ug</w:t>
      </w:r>
    </w:p>
    <w:p w14:paraId="31157215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ЕСЛИ</w:t>
      </w:r>
      <w:r w:rsidRPr="00277186">
        <w:rPr>
          <w:b/>
          <w:bCs/>
          <w:lang w:val="en-US"/>
        </w:rPr>
        <w:t xml:space="preserve"> {chk.is_ug} = 1</w:t>
      </w:r>
    </w:p>
    <w:p w14:paraId="1EC652B1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5.       </w:t>
      </w:r>
      <w:r w:rsidRPr="00277186">
        <w:rPr>
          <w:rFonts w:ascii="Segoe UI Emoji" w:hAnsi="Segoe UI Emoji" w:cs="Segoe UI Emoji"/>
          <w:b/>
          <w:bCs/>
        </w:rPr>
        <w:t>📥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Переместить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</w:t>
      </w:r>
      <w:r w:rsidRPr="00277186">
        <w:rPr>
          <w:b/>
          <w:bCs/>
          <w:lang w:val="en-US"/>
        </w:rPr>
        <w:t xml:space="preserve"> — src: {f.current.path}, dst: C:\</w:t>
      </w:r>
      <w:r w:rsidRPr="00277186">
        <w:rPr>
          <w:b/>
          <w:bCs/>
        </w:rPr>
        <w:t>Уголовные</w:t>
      </w:r>
    </w:p>
    <w:p w14:paraId="395F1995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lastRenderedPageBreak/>
        <w:t xml:space="preserve">6.    </w:t>
      </w:r>
      <w:r w:rsidRPr="00277186">
        <w:rPr>
          <w:rFonts w:ascii="Cambria Math" w:hAnsi="Cambria Math" w:cs="Cambria Math"/>
          <w:b/>
          <w:bCs/>
          <w:lang w:val="en-US"/>
        </w:rPr>
        <w:t>◆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ИНАЧЕ</w:t>
      </w:r>
    </w:p>
    <w:p w14:paraId="10653556" w14:textId="77777777" w:rsidR="00277186" w:rsidRPr="00277186" w:rsidRDefault="00277186" w:rsidP="00277186">
      <w:pPr>
        <w:rPr>
          <w:b/>
          <w:bCs/>
          <w:lang w:val="en-US"/>
        </w:rPr>
      </w:pPr>
      <w:r w:rsidRPr="00277186">
        <w:rPr>
          <w:b/>
          <w:bCs/>
          <w:lang w:val="en-US"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📥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Переместить</w:t>
      </w:r>
      <w:r w:rsidRPr="00277186">
        <w:rPr>
          <w:b/>
          <w:bCs/>
          <w:lang w:val="en-US"/>
        </w:rPr>
        <w:t xml:space="preserve"> </w:t>
      </w:r>
      <w:r w:rsidRPr="00277186">
        <w:rPr>
          <w:b/>
          <w:bCs/>
        </w:rPr>
        <w:t>файл</w:t>
      </w:r>
      <w:r w:rsidRPr="00277186">
        <w:rPr>
          <w:b/>
          <w:bCs/>
          <w:lang w:val="en-US"/>
        </w:rPr>
        <w:t xml:space="preserve"> — src: {f.current.path}, dst: C:\</w:t>
      </w:r>
      <w:r w:rsidRPr="00277186">
        <w:rPr>
          <w:b/>
          <w:bCs/>
        </w:rPr>
        <w:t>Прочее</w:t>
      </w:r>
    </w:p>
    <w:p w14:paraId="15BBCD4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8.    ■ КОНЕЦ ЕСЛИ</w:t>
      </w:r>
    </w:p>
    <w:p w14:paraId="60BFF17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3EA0458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1F75F467">
          <v:rect id="_x0000_i1217" style="width:0;height:1.5pt" o:hralign="center" o:hrstd="t" o:hr="t" fillcolor="#a0a0a0" stroked="f"/>
        </w:pict>
      </w:r>
    </w:p>
    <w:p w14:paraId="2598A60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12. Не запускать обработку, если папка результатов занята</w:t>
      </w:r>
    </w:p>
    <w:p w14:paraId="6C2583A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busy (folder: C:\export, pattern: *)</w:t>
      </w:r>
    </w:p>
    <w:p w14:paraId="7637765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{busy_count} &gt; 0</w:t>
      </w:r>
    </w:p>
    <w:p w14:paraId="48C443D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❓</w:t>
      </w:r>
      <w:r w:rsidRPr="00277186">
        <w:rPr>
          <w:b/>
          <w:bCs/>
        </w:rPr>
        <w:t xml:space="preserve"> Спросить Да/Нет</w:t>
      </w:r>
    </w:p>
    <w:p w14:paraId="2C6AA32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text: В папке экспорта {busy_count} файлов. Очистить перед началом?</w:t>
      </w:r>
    </w:p>
    <w:p w14:paraId="1201330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{ask.yes} = 1</w:t>
      </w:r>
    </w:p>
    <w:p w14:paraId="530E9D8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busy → b</w:t>
      </w:r>
    </w:p>
    <w:p w14:paraId="72BE410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  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{b.current.path}</w:t>
      </w:r>
    </w:p>
    <w:p w14:paraId="07D15C2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05C7DC1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5F542FF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      </w:t>
      </w:r>
      <w:r w:rsidRPr="00277186">
        <w:rPr>
          <w:rFonts w:ascii="Segoe UI Emoji" w:hAnsi="Segoe UI Emoji" w:cs="Segoe UI Emoji"/>
          <w:b/>
          <w:bCs/>
        </w:rPr>
        <w:t>🛑</w:t>
      </w:r>
      <w:r w:rsidRPr="00277186">
        <w:rPr>
          <w:b/>
          <w:bCs/>
        </w:rPr>
        <w:t xml:space="preserve"> ПРЕРВАТЬ ЦИКЛ          (или просто завершить)</w:t>
      </w:r>
    </w:p>
    <w:p w14:paraId="3BC19C28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10.   ■ КОНЕЦ ЕСЛИ</w:t>
      </w:r>
    </w:p>
    <w:p w14:paraId="0D907A8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11. ■ КОНЕЦ ЕСЛИ</w:t>
      </w:r>
    </w:p>
    <w:p w14:paraId="7ABA731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0B2DDB81">
          <v:rect id="_x0000_i1218" style="width:0;height:1.5pt" o:hralign="center" o:hrstd="t" o:hr="t" fillcolor="#a0a0a0" stroked="f"/>
        </w:pict>
      </w:r>
    </w:p>
    <w:p w14:paraId="5DDF6EC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13. Прикрепить документ к делу, если он лежит в папке дела</w:t>
      </w:r>
    </w:p>
    <w:p w14:paraId="5FA9FF0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Symbol" w:hAnsi="Segoe UI Symbol" w:cs="Segoe UI Symbol"/>
          <w:b/>
          <w:bCs/>
        </w:rPr>
        <w:t>🗄</w:t>
      </w:r>
      <w:r w:rsidRPr="00277186">
        <w:rPr>
          <w:b/>
          <w:bCs/>
        </w:rPr>
        <w:t xml:space="preserve"> SQL запрос → c (columns: CASE_NUMBER)</w:t>
      </w:r>
    </w:p>
    <w:p w14:paraId="17AA23A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Python код</w:t>
      </w:r>
    </w:p>
    <w:p w14:paraId="7526DBF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op_name: doc</w:t>
      </w:r>
    </w:p>
    <w:p w14:paraId="6ED271B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code:</w:t>
      </w:r>
    </w:p>
    <w:p w14:paraId="1A608C0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path = f"C:\\Дела\\{c.CASE_NUMBER}\\обвинительное.pdf".replace("/", "-")</w:t>
      </w:r>
    </w:p>
    <w:p w14:paraId="04E81A8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outputs: path</w:t>
      </w:r>
    </w:p>
    <w:p w14:paraId="574F1CF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 — check_name: f, path: {doc.path}</w:t>
      </w:r>
    </w:p>
    <w:p w14:paraId="1116FAB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{f.exists} = 1</w:t>
      </w:r>
    </w:p>
    <w:p w14:paraId="399DD15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</w:t>
      </w:r>
      <w:r w:rsidRPr="00277186">
        <w:rPr>
          <w:rFonts w:ascii="Segoe UI Emoji" w:hAnsi="Segoe UI Emoji" w:cs="Segoe UI Emoji"/>
          <w:b/>
          <w:bCs/>
        </w:rPr>
        <w:t>🔘</w:t>
      </w:r>
      <w:r w:rsidRPr="00277186">
        <w:rPr>
          <w:b/>
          <w:bCs/>
        </w:rPr>
        <w:t xml:space="preserve"> Клик по элементу окна (Прикрепить файл)</w:t>
      </w:r>
    </w:p>
    <w:p w14:paraId="7673F42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</w:t>
      </w:r>
      <w:r w:rsidRPr="00277186">
        <w:rPr>
          <w:rFonts w:ascii="Cambria Math" w:hAnsi="Cambria Math" w:cs="Cambria Math"/>
          <w:b/>
          <w:bCs/>
        </w:rPr>
        <w:t>⌨</w:t>
      </w:r>
      <w:r w:rsidRPr="00277186">
        <w:rPr>
          <w:b/>
          <w:bCs/>
        </w:rPr>
        <w:t xml:space="preserve"> Ввод текста — {doc.path}</w:t>
      </w:r>
    </w:p>
    <w:p w14:paraId="596A734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</w:t>
      </w:r>
      <w:r w:rsidRPr="00277186">
        <w:rPr>
          <w:rFonts w:ascii="Segoe UI Emoji" w:hAnsi="Segoe UI Emoji" w:cs="Segoe UI Emoji"/>
          <w:b/>
          <w:bCs/>
        </w:rPr>
        <w:t>🔘</w:t>
      </w:r>
      <w:r w:rsidRPr="00277186">
        <w:rPr>
          <w:b/>
          <w:bCs/>
        </w:rPr>
        <w:t xml:space="preserve"> Нажатие клавиши — Enter</w:t>
      </w:r>
    </w:p>
    <w:p w14:paraId="63D649F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2EE10970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   </w:t>
      </w:r>
      <w:r w:rsidRPr="00277186">
        <w:rPr>
          <w:rFonts w:ascii="Segoe UI Symbol" w:hAnsi="Segoe UI Symbol" w:cs="Segoe UI Symbol"/>
          <w:b/>
          <w:bCs/>
        </w:rPr>
        <w:t>🗄</w:t>
      </w:r>
      <w:r w:rsidRPr="00277186">
        <w:rPr>
          <w:b/>
          <w:bCs/>
        </w:rPr>
        <w:t xml:space="preserve"> SQL: UPDATE TASK SET RESULT_MESSAGE='Нет документа' WHERE ...</w:t>
      </w:r>
    </w:p>
    <w:p w14:paraId="0A33CCB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10. ■ КОНЕЦ ЕСЛИ</w:t>
      </w:r>
    </w:p>
    <w:p w14:paraId="0040E60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794A8D4C">
          <v:rect id="_x0000_i1219" style="width:0;height:1.5pt" o:hralign="center" o:hrstd="t" o:hr="t" fillcolor="#a0a0a0" stroked="f"/>
        </w:pict>
      </w:r>
    </w:p>
    <w:p w14:paraId="54C4EC0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14. Защита базы перед записью — копия только если изменилась дата</w:t>
      </w:r>
    </w:p>
    <w:p w14:paraId="219F10A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 — check_name: cur, path: C:\data\AMSDP.fdb</w:t>
      </w:r>
    </w:p>
    <w:p w14:paraId="6E4E853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Проверить наличие файла — check_name: bak, path: C:\backup\AMSDP.fdb</w:t>
      </w:r>
    </w:p>
    <w:p w14:paraId="5558C7A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{bak.exists} = 0</w:t>
      </w:r>
    </w:p>
    <w:p w14:paraId="49F0082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</w:rPr>
        <w:t xml:space="preserve"> Скопировать файл — первая копия</w:t>
      </w:r>
    </w:p>
    <w:p w14:paraId="187528F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61B0738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{cur.size} ≠ {bak.size}</w:t>
      </w:r>
    </w:p>
    <w:p w14:paraId="494DC56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📋</w:t>
      </w:r>
      <w:r w:rsidRPr="00277186">
        <w:rPr>
          <w:b/>
          <w:bCs/>
        </w:rPr>
        <w:t xml:space="preserve"> Скопировать файл — overwrite </w:t>
      </w:r>
      <w:r w:rsidRPr="00277186">
        <w:rPr>
          <w:rFonts w:ascii="Segoe UI Symbol" w:hAnsi="Segoe UI Symbol" w:cs="Segoe UI Symbol"/>
          <w:b/>
          <w:bCs/>
        </w:rPr>
        <w:t>✓</w:t>
      </w:r>
      <w:r w:rsidRPr="00277186">
        <w:rPr>
          <w:b/>
          <w:bCs/>
        </w:rPr>
        <w:t xml:space="preserve">   (размер изменился — обновляем)</w:t>
      </w:r>
    </w:p>
    <w:p w14:paraId="479C0BA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4878588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  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база не менялась, копия актуальна</w:t>
      </w:r>
    </w:p>
    <w:p w14:paraId="4BE89F09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10.   ■ КОНЕЦ ЕСЛИ</w:t>
      </w:r>
    </w:p>
    <w:p w14:paraId="362A095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11. ■ КОНЕЦ ЕСЛИ</w:t>
      </w:r>
    </w:p>
    <w:p w14:paraId="05B6209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3C1B879C">
          <v:rect id="_x0000_i1220" style="width:0;height:1.5pt" o:hralign="center" o:hrstd="t" o:hr="t" fillcolor="#a0a0a0" stroked="f"/>
        </w:pict>
      </w:r>
    </w:p>
    <w:p w14:paraId="370DC2C2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lastRenderedPageBreak/>
        <w:t>15. Полный конвейер: распаковать → обработать → заархивировать → очистить</w:t>
      </w:r>
    </w:p>
    <w:p w14:paraId="25F56E4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1.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zips (folder: C:\Вход, pattern: *.zip)</w:t>
      </w:r>
    </w:p>
    <w:p w14:paraId="5393B56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2.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{zips_count} = 0</w:t>
      </w:r>
    </w:p>
    <w:p w14:paraId="64A287E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3.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лог: нет архивов для обработки</w:t>
      </w:r>
    </w:p>
    <w:p w14:paraId="4A43B8AD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4. </w:t>
      </w:r>
      <w:r w:rsidRPr="00277186">
        <w:rPr>
          <w:rFonts w:ascii="Cambria Math" w:hAnsi="Cambria Math" w:cs="Cambria Math"/>
          <w:b/>
          <w:bCs/>
        </w:rPr>
        <w:t>◆</w:t>
      </w:r>
      <w:r w:rsidRPr="00277186">
        <w:rPr>
          <w:b/>
          <w:bCs/>
        </w:rPr>
        <w:t xml:space="preserve"> ИНАЧЕ</w:t>
      </w:r>
    </w:p>
    <w:p w14:paraId="23109AF1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5.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zips → z</w:t>
      </w:r>
    </w:p>
    <w:p w14:paraId="4F14DE13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6.       </w:t>
      </w:r>
      <w:r w:rsidRPr="00277186">
        <w:rPr>
          <w:rFonts w:ascii="Segoe UI Emoji" w:hAnsi="Segoe UI Emoji" w:cs="Segoe UI Emoji"/>
          <w:b/>
          <w:bCs/>
        </w:rPr>
        <w:t>📤</w:t>
      </w:r>
      <w:r w:rsidRPr="00277186">
        <w:rPr>
          <w:b/>
          <w:bCs/>
        </w:rPr>
        <w:t xml:space="preserve"> Извлечь из архива</w:t>
      </w:r>
    </w:p>
    <w:p w14:paraId="6E98668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archive: {z.current.path}</w:t>
      </w:r>
    </w:p>
    <w:p w14:paraId="67A22AE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where: в подпапку с именем архива</w:t>
      </w:r>
    </w:p>
    <w:p w14:paraId="53549C16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7.       </w:t>
      </w:r>
      <w:r w:rsidRPr="00277186">
        <w:rPr>
          <w:rFonts w:ascii="Segoe UI Emoji" w:hAnsi="Segoe UI Emoji" w:cs="Segoe UI Emoji"/>
          <w:b/>
          <w:bCs/>
        </w:rPr>
        <w:t>🐍</w:t>
      </w:r>
      <w:r w:rsidRPr="00277186">
        <w:rPr>
          <w:b/>
          <w:bCs/>
        </w:rPr>
        <w:t xml:space="preserve"> Python код</w:t>
      </w:r>
    </w:p>
    <w:p w14:paraId="6FF4CC5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op_name: sub</w:t>
      </w:r>
    </w:p>
    <w:p w14:paraId="1D50D37E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code:</w:t>
      </w:r>
    </w:p>
    <w:p w14:paraId="40CE5C2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   import os</w:t>
      </w:r>
    </w:p>
    <w:p w14:paraId="47B2BDD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   folder = os.path.join(os.path.dirname("{z.current.path}"),</w:t>
      </w:r>
    </w:p>
    <w:p w14:paraId="2F29508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                         os.path.splitext("{z.current.name}")[0])</w:t>
      </w:r>
    </w:p>
    <w:p w14:paraId="5F03DF3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            outputs: folder</w:t>
      </w:r>
    </w:p>
    <w:p w14:paraId="3297A224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8.       </w:t>
      </w:r>
      <w:r w:rsidRPr="00277186">
        <w:rPr>
          <w:rFonts w:ascii="Segoe UI Emoji" w:hAnsi="Segoe UI Emoji" w:cs="Segoe UI Emoji"/>
          <w:b/>
          <w:bCs/>
        </w:rPr>
        <w:t>🔎</w:t>
      </w:r>
      <w:r w:rsidRPr="00277186">
        <w:rPr>
          <w:b/>
          <w:bCs/>
        </w:rPr>
        <w:t xml:space="preserve"> Искать файлы → inner (folder: {sub.folder}, pattern: *.docx)</w:t>
      </w:r>
    </w:p>
    <w:p w14:paraId="7E341265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9.       </w:t>
      </w:r>
      <w:r w:rsidRPr="00277186">
        <w:rPr>
          <w:rFonts w:ascii="Segoe UI Emoji" w:hAnsi="Segoe UI Emoji" w:cs="Segoe UI Emoji"/>
          <w:b/>
          <w:bCs/>
        </w:rPr>
        <w:t>🔀</w:t>
      </w:r>
      <w:r w:rsidRPr="00277186">
        <w:rPr>
          <w:b/>
          <w:bCs/>
        </w:rPr>
        <w:t xml:space="preserve"> ЕСЛИ {inner_count} &gt; 0</w:t>
      </w:r>
    </w:p>
    <w:p w14:paraId="2EB2AC4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10.         </w:t>
      </w:r>
      <w:r w:rsidRPr="00277186">
        <w:rPr>
          <w:rFonts w:ascii="Segoe UI Emoji" w:hAnsi="Segoe UI Emoji" w:cs="Segoe UI Emoji"/>
          <w:b/>
          <w:bCs/>
        </w:rPr>
        <w:t>🔁</w:t>
      </w:r>
      <w:r w:rsidRPr="00277186">
        <w:rPr>
          <w:b/>
          <w:bCs/>
        </w:rPr>
        <w:t xml:space="preserve"> ЦИКЛ по списку inner → doc</w:t>
      </w:r>
    </w:p>
    <w:p w14:paraId="17889FF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11.            </w:t>
      </w:r>
      <w:r w:rsidRPr="00277186">
        <w:rPr>
          <w:rFonts w:ascii="Segoe UI Emoji" w:hAnsi="Segoe UI Emoji" w:cs="Segoe UI Emoji"/>
          <w:b/>
          <w:bCs/>
        </w:rPr>
        <w:t>📄</w:t>
      </w:r>
      <w:r w:rsidRPr="00277186">
        <w:rPr>
          <w:b/>
          <w:bCs/>
        </w:rPr>
        <w:t xml:space="preserve"> ... обработка {doc.current.path} ...</w:t>
      </w:r>
    </w:p>
    <w:p w14:paraId="6F6DEE6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12.      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67606C5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13.      ■ КОНЕЦ ЕСЛИ</w:t>
      </w:r>
    </w:p>
    <w:p w14:paraId="79292DF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14.      </w:t>
      </w:r>
      <w:r w:rsidRPr="00277186">
        <w:rPr>
          <w:rFonts w:ascii="Segoe UI Symbol" w:hAnsi="Segoe UI Symbol" w:cs="Segoe UI Symbol"/>
          <w:b/>
          <w:bCs/>
        </w:rPr>
        <w:t>🗑</w:t>
      </w:r>
      <w:r w:rsidRPr="00277186">
        <w:rPr>
          <w:b/>
          <w:bCs/>
        </w:rPr>
        <w:t xml:space="preserve"> Удалить файл — {z.current.path}    (архив обработан)</w:t>
      </w:r>
    </w:p>
    <w:p w14:paraId="3BD5D0FF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 xml:space="preserve">15.   </w:t>
      </w:r>
      <w:r w:rsidRPr="00277186">
        <w:rPr>
          <w:rFonts w:ascii="Segoe UI Emoji" w:hAnsi="Segoe UI Emoji" w:cs="Segoe UI Emoji"/>
          <w:b/>
          <w:bCs/>
        </w:rPr>
        <w:t>🔚</w:t>
      </w:r>
      <w:r w:rsidRPr="00277186">
        <w:rPr>
          <w:b/>
          <w:bCs/>
        </w:rPr>
        <w:t xml:space="preserve"> КОНЕЦ ЦИКЛА</w:t>
      </w:r>
    </w:p>
    <w:p w14:paraId="14BFA62C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16. ■ КОНЕЦ ЕСЛИ</w:t>
      </w:r>
    </w:p>
    <w:p w14:paraId="1756B02B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pict w14:anchorId="072E2DD6">
          <v:rect id="_x0000_i1221" style="width:0;height:1.5pt" o:hralign="center" o:hrstd="t" o:hr="t" fillcolor="#a0a0a0" stroked="f"/>
        </w:pict>
      </w:r>
    </w:p>
    <w:p w14:paraId="73B10E5A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Шпаргалка по переменным файловых действий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786"/>
        <w:gridCol w:w="3154"/>
      </w:tblGrid>
      <w:tr w:rsidR="00277186" w:rsidRPr="00277186" w14:paraId="0677D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07D64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E575857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57E4FAD7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Проверка в ЕСЛИ</w:t>
            </w:r>
          </w:p>
        </w:tc>
      </w:tr>
      <w:tr w:rsidR="00277186" w:rsidRPr="00277186" w14:paraId="663E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5392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Проверить наличие файла</w:t>
            </w:r>
          </w:p>
        </w:tc>
        <w:tc>
          <w:tcPr>
            <w:tcW w:w="0" w:type="auto"/>
            <w:vAlign w:val="center"/>
            <w:hideMark/>
          </w:tcPr>
          <w:p w14:paraId="75F3D9C8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{f.exists} (0/1), {f.size} (байты)</w:t>
            </w:r>
          </w:p>
        </w:tc>
        <w:tc>
          <w:tcPr>
            <w:tcW w:w="0" w:type="auto"/>
            <w:vAlign w:val="center"/>
            <w:hideMark/>
          </w:tcPr>
          <w:p w14:paraId="26F6D461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{f.exists} = 1, {f.size} = 0</w:t>
            </w:r>
          </w:p>
        </w:tc>
      </w:tr>
      <w:tr w:rsidR="00277186" w:rsidRPr="00277186" w14:paraId="1E90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56D7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Искать файлы</w:t>
            </w:r>
          </w:p>
        </w:tc>
        <w:tc>
          <w:tcPr>
            <w:tcW w:w="0" w:type="auto"/>
            <w:vAlign w:val="center"/>
            <w:hideMark/>
          </w:tcPr>
          <w:p w14:paraId="61A33651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{name} (список), {name_count}, {name_first}</w:t>
            </w:r>
          </w:p>
        </w:tc>
        <w:tc>
          <w:tcPr>
            <w:tcW w:w="0" w:type="auto"/>
            <w:vAlign w:val="center"/>
            <w:hideMark/>
          </w:tcPr>
          <w:p w14:paraId="4D67B4D1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{name_count} &gt; 0, {name_count} = 0</w:t>
            </w:r>
          </w:p>
        </w:tc>
      </w:tr>
      <w:tr w:rsidR="00277186" w:rsidRPr="00277186" w14:paraId="4EDC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8232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Добавить в архив</w:t>
            </w:r>
          </w:p>
        </w:tc>
        <w:tc>
          <w:tcPr>
            <w:tcW w:w="0" w:type="auto"/>
            <w:vAlign w:val="center"/>
            <w:hideMark/>
          </w:tcPr>
          <w:p w14:paraId="40488258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{archive_added}, {archive_path}</w:t>
            </w:r>
          </w:p>
        </w:tc>
        <w:tc>
          <w:tcPr>
            <w:tcW w:w="0" w:type="auto"/>
            <w:vAlign w:val="center"/>
            <w:hideMark/>
          </w:tcPr>
          <w:p w14:paraId="38BD3D11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{archive_added} &gt; 0</w:t>
            </w:r>
          </w:p>
        </w:tc>
      </w:tr>
      <w:tr w:rsidR="00277186" w:rsidRPr="00277186" w14:paraId="1423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633D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Извлечь из архива</w:t>
            </w:r>
          </w:p>
        </w:tc>
        <w:tc>
          <w:tcPr>
            <w:tcW w:w="0" w:type="auto"/>
            <w:vAlign w:val="center"/>
            <w:hideMark/>
          </w:tcPr>
          <w:p w14:paraId="3DA21465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{extract_dir}, {extract_count}</w:t>
            </w:r>
          </w:p>
        </w:tc>
        <w:tc>
          <w:tcPr>
            <w:tcW w:w="0" w:type="auto"/>
            <w:vAlign w:val="center"/>
            <w:hideMark/>
          </w:tcPr>
          <w:p w14:paraId="0DF53CA3" w14:textId="77777777" w:rsidR="00277186" w:rsidRPr="00277186" w:rsidRDefault="00277186" w:rsidP="00277186">
            <w:pPr>
              <w:rPr>
                <w:b/>
                <w:bCs/>
              </w:rPr>
            </w:pPr>
            <w:r w:rsidRPr="00277186">
              <w:rPr>
                <w:b/>
                <w:bCs/>
              </w:rPr>
              <w:t>{extract_count} &gt; 0</w:t>
            </w:r>
          </w:p>
        </w:tc>
      </w:tr>
    </w:tbl>
    <w:p w14:paraId="43331D5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Список из «Искать файлы» перебирается в ЦИКЛ по списку с колонками path и name, обращение — {loop.current.path}. А в Python-коде тот же список доступен напрямую по имени (result_name).</w:t>
      </w:r>
    </w:p>
    <w:p w14:paraId="1AF973B7" w14:textId="77777777" w:rsidR="00277186" w:rsidRPr="00277186" w:rsidRDefault="00277186" w:rsidP="00277186">
      <w:pPr>
        <w:rPr>
          <w:b/>
          <w:bCs/>
        </w:rPr>
      </w:pPr>
      <w:r w:rsidRPr="00277186">
        <w:rPr>
          <w:b/>
          <w:bCs/>
        </w:rPr>
        <w:t>Для путей с датой/логикой всегда используй Python-код — в обычных полях арифметика и конкатенация не работают.</w:t>
      </w:r>
    </w:p>
    <w:p w14:paraId="215FF314" w14:textId="77777777" w:rsidR="00947FF7" w:rsidRPr="00277186" w:rsidRDefault="00947FF7" w:rsidP="00277186"/>
    <w:sectPr w:rsidR="00947FF7" w:rsidRPr="00277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7186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C94E07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1236</Words>
  <Characters>7049</Characters>
  <Application>Microsoft Office Word</Application>
  <DocSecurity>0</DocSecurity>
  <Lines>58</Lines>
  <Paragraphs>16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7</cp:revision>
  <dcterms:created xsi:type="dcterms:W3CDTF">2026-05-21T07:42:00Z</dcterms:created>
  <dcterms:modified xsi:type="dcterms:W3CDTF">2026-05-25T01:28:00Z</dcterms:modified>
</cp:coreProperties>
</file>