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944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Переменные блока</w:t>
      </w:r>
    </w:p>
    <w:p w14:paraId="2A804F17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После того как сработала ошибка, в {try_name.*} доступно: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499"/>
      </w:tblGrid>
      <w:tr w:rsidR="00806380" w:rsidRPr="00806380" w14:paraId="228D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6F827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644ABEFE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Значение</w:t>
            </w:r>
          </w:p>
        </w:tc>
      </w:tr>
      <w:tr w:rsidR="00806380" w:rsidRPr="00806380" w14:paraId="3B8E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D484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{try.error}</w:t>
            </w:r>
          </w:p>
        </w:tc>
        <w:tc>
          <w:tcPr>
            <w:tcW w:w="0" w:type="auto"/>
            <w:vAlign w:val="center"/>
            <w:hideMark/>
          </w:tcPr>
          <w:p w14:paraId="6C48AFD5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текст ошибки</w:t>
            </w:r>
          </w:p>
        </w:tc>
      </w:tr>
      <w:tr w:rsidR="00806380" w:rsidRPr="00806380" w14:paraId="6169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059C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{try.failed}</w:t>
            </w:r>
          </w:p>
        </w:tc>
        <w:tc>
          <w:tcPr>
            <w:tcW w:w="0" w:type="auto"/>
            <w:vAlign w:val="center"/>
            <w:hideMark/>
          </w:tcPr>
          <w:p w14:paraId="19620BBD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1 если была ошибка</w:t>
            </w:r>
          </w:p>
        </w:tc>
      </w:tr>
      <w:tr w:rsidR="00806380" w:rsidRPr="00806380" w14:paraId="59C3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8B67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{try.step}</w:t>
            </w:r>
          </w:p>
        </w:tc>
        <w:tc>
          <w:tcPr>
            <w:tcW w:w="0" w:type="auto"/>
            <w:vAlign w:val="center"/>
            <w:hideMark/>
          </w:tcPr>
          <w:p w14:paraId="18F3BDC5" w14:textId="77777777" w:rsidR="00806380" w:rsidRPr="00806380" w:rsidRDefault="00806380" w:rsidP="00806380">
            <w:pPr>
              <w:rPr>
                <w:b/>
                <w:bCs/>
              </w:rPr>
            </w:pPr>
            <w:r w:rsidRPr="00806380">
              <w:rPr>
                <w:b/>
                <w:bCs/>
              </w:rPr>
              <w:t>номер шага, где упало</w:t>
            </w:r>
          </w:p>
        </w:tc>
      </w:tr>
    </w:tbl>
    <w:p w14:paraId="4CD19A0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pict w14:anchorId="2688352C">
          <v:rect id="_x0000_i1041" style="width:0;height:1.5pt" o:hralign="center" o:hrstd="t" o:hr="t" fillcolor="#a0a0a0" stroked="f"/>
        </w:pict>
      </w:r>
    </w:p>
    <w:p w14:paraId="200DD88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Примеры</w:t>
      </w:r>
    </w:p>
    <w:p w14:paraId="4E3792EC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1. Базовый — поймать ошибку, сделать скриншот, записать в БД</w:t>
      </w:r>
    </w:p>
    <w:p w14:paraId="450C3B34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1.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 — try_name: enter</w:t>
      </w:r>
    </w:p>
    <w:p w14:paraId="01482112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2.    </w:t>
      </w:r>
      <w:r w:rsidRPr="00806380">
        <w:rPr>
          <w:rFonts w:ascii="Segoe UI Emoji" w:hAnsi="Segoe UI Emoji" w:cs="Segoe UI Emoji"/>
          <w:b/>
          <w:bCs/>
        </w:rPr>
        <w:t>🔘</w:t>
      </w:r>
      <w:r w:rsidRPr="00806380">
        <w:rPr>
          <w:b/>
          <w:bCs/>
        </w:rPr>
        <w:t xml:space="preserve"> Клик по элементу окна (поле ФИО)</w:t>
      </w:r>
    </w:p>
    <w:p w14:paraId="47296796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3.    </w:t>
      </w:r>
      <w:r w:rsidRPr="00806380">
        <w:rPr>
          <w:rFonts w:ascii="Cambria Math" w:hAnsi="Cambria Math" w:cs="Cambria Math"/>
          <w:b/>
          <w:bCs/>
        </w:rPr>
        <w:t>⌨</w:t>
      </w:r>
      <w:r w:rsidRPr="00806380">
        <w:rPr>
          <w:b/>
          <w:bCs/>
        </w:rPr>
        <w:t xml:space="preserve"> Ввод текста — {t.current.FIO}</w:t>
      </w:r>
    </w:p>
    <w:p w14:paraId="1A77BA3D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4.    </w:t>
      </w:r>
      <w:r w:rsidRPr="00806380">
        <w:rPr>
          <w:rFonts w:ascii="Segoe UI Emoji" w:hAnsi="Segoe UI Emoji" w:cs="Segoe UI Emoji"/>
          <w:b/>
          <w:bCs/>
        </w:rPr>
        <w:t>🔘</w:t>
      </w:r>
      <w:r w:rsidRPr="00806380">
        <w:rPr>
          <w:b/>
          <w:bCs/>
        </w:rPr>
        <w:t xml:space="preserve"> Клик по элементу окна (Сохранить)</w:t>
      </w:r>
    </w:p>
    <w:p w14:paraId="7E3085CE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5.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</w:t>
      </w:r>
    </w:p>
    <w:p w14:paraId="268A3343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6.    </w:t>
      </w:r>
      <w:r w:rsidRPr="00806380">
        <w:rPr>
          <w:rFonts w:ascii="Segoe UI Emoji" w:hAnsi="Segoe UI Emoji" w:cs="Segoe UI Emoji"/>
          <w:b/>
          <w:bCs/>
        </w:rPr>
        <w:t>📸</w:t>
      </w:r>
      <w:r w:rsidRPr="00806380">
        <w:rPr>
          <w:b/>
          <w:bCs/>
        </w:rPr>
        <w:t xml:space="preserve"> Скриншот → err (mode: окно)</w:t>
      </w:r>
    </w:p>
    <w:p w14:paraId="1EDD5BE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7.    </w:t>
      </w:r>
      <w:r w:rsidRPr="00806380">
        <w:rPr>
          <w:rFonts w:ascii="Segoe UI Symbol" w:hAnsi="Segoe UI Symbol" w:cs="Segoe UI Symbol"/>
          <w:b/>
          <w:bCs/>
        </w:rPr>
        <w:t>🗄</w:t>
      </w:r>
      <w:r w:rsidRPr="00806380">
        <w:rPr>
          <w:b/>
          <w:bCs/>
        </w:rPr>
        <w:t xml:space="preserve"> SQL: UPDATE TASK SET STATUS_ID=(...FAILED...),</w:t>
      </w:r>
    </w:p>
    <w:p w14:paraId="2D1B2FC4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                RESULT_MESSAGE='{enter.error}', LOG_PATH='{err.path}'</w:t>
      </w:r>
    </w:p>
    <w:p w14:paraId="0704484D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              WHERE ID={t.current.TASK_ID}</w:t>
      </w:r>
    </w:p>
    <w:p w14:paraId="4A565A22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8.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6DCCB1FA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Если ввод упал — бот не остановится, а сфотографирует экран и честно запишет причину в базу.</w:t>
      </w:r>
    </w:p>
    <w:p w14:paraId="60D4A5AD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2. В цикле — одна плохая запись не валит весь пакет</w:t>
      </w:r>
    </w:p>
    <w:p w14:paraId="58E4C06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1. </w:t>
      </w:r>
      <w:r w:rsidRPr="00806380">
        <w:rPr>
          <w:rFonts w:ascii="Segoe UI Emoji" w:hAnsi="Segoe UI Emoji" w:cs="Segoe UI Emoji"/>
          <w:b/>
          <w:bCs/>
        </w:rPr>
        <w:t>🔁</w:t>
      </w:r>
      <w:r w:rsidRPr="00806380">
        <w:rPr>
          <w:b/>
          <w:bCs/>
        </w:rPr>
        <w:t xml:space="preserve"> ЦИКЛ по списку tasks → t</w:t>
      </w:r>
    </w:p>
    <w:p w14:paraId="5AB51D9B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2.   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 — try_name: one</w:t>
      </w:r>
    </w:p>
    <w:p w14:paraId="713DB16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3.       ... ввод данных {t.current.FIO} ...</w:t>
      </w:r>
    </w:p>
    <w:p w14:paraId="66CAA98E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4.       </w:t>
      </w:r>
      <w:r w:rsidRPr="00806380">
        <w:rPr>
          <w:rFonts w:ascii="Segoe UI Symbol" w:hAnsi="Segoe UI Symbol" w:cs="Segoe UI Symbol"/>
          <w:b/>
          <w:bCs/>
        </w:rPr>
        <w:t>🗄</w:t>
      </w:r>
      <w:r w:rsidRPr="00806380">
        <w:rPr>
          <w:b/>
          <w:bCs/>
        </w:rPr>
        <w:t xml:space="preserve"> SQL: SET STATUS='SUCCESS' WHERE ID={t.current.TASK_ID}</w:t>
      </w:r>
    </w:p>
    <w:p w14:paraId="07D7AC3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5.   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</w:t>
      </w:r>
    </w:p>
    <w:p w14:paraId="77F59416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6.       </w:t>
      </w:r>
      <w:r w:rsidRPr="00806380">
        <w:rPr>
          <w:rFonts w:ascii="Segoe UI Symbol" w:hAnsi="Segoe UI Symbol" w:cs="Segoe UI Symbol"/>
          <w:b/>
          <w:bCs/>
        </w:rPr>
        <w:t>🗄</w:t>
      </w:r>
      <w:r w:rsidRPr="00806380">
        <w:rPr>
          <w:b/>
          <w:bCs/>
        </w:rPr>
        <w:t xml:space="preserve"> SQL: SET STATUS='FAILED', RESULT_MESSAGE='{one.error}'</w:t>
      </w:r>
    </w:p>
    <w:p w14:paraId="233F0A5A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                WHERE ID={t.current.TASK_ID}</w:t>
      </w:r>
    </w:p>
    <w:p w14:paraId="447CEA0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7.   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0729CA89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8.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ЦИКЛА</w:t>
      </w:r>
    </w:p>
    <w:p w14:paraId="694B96A6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Цикл пройдёт все записи, даже если на 3-й споткнётся — пометит её FAILED и пойдёт дальше к 4-й.</w:t>
      </w:r>
    </w:p>
    <w:p w14:paraId="13DF56F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3. Восстановление — закрыть зависшую программу при ошибке</w:t>
      </w:r>
    </w:p>
    <w:p w14:paraId="7A171FF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1.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 — try_name: work</w:t>
      </w:r>
    </w:p>
    <w:p w14:paraId="6431F3FC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2.    </w:t>
      </w:r>
      <w:r w:rsidRPr="00806380">
        <w:rPr>
          <w:rFonts w:ascii="Segoe UI Emoji" w:hAnsi="Segoe UI Emoji" w:cs="Segoe UI Emoji"/>
          <w:b/>
          <w:bCs/>
        </w:rPr>
        <w:t>🪟</w:t>
      </w:r>
      <w:r w:rsidRPr="00806380">
        <w:rPr>
          <w:b/>
          <w:bCs/>
        </w:rPr>
        <w:t xml:space="preserve"> Найти окно → card (title: Картотека)</w:t>
      </w:r>
    </w:p>
    <w:p w14:paraId="6B69FFA8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3.    ... работа с окном ...</w:t>
      </w:r>
    </w:p>
    <w:p w14:paraId="5C81CC9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4.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</w:t>
      </w:r>
    </w:p>
    <w:p w14:paraId="7A9185F4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5.    </w:t>
      </w:r>
      <w:r w:rsidRPr="00806380">
        <w:rPr>
          <w:rFonts w:ascii="Segoe UI Emoji" w:hAnsi="Segoe UI Emoji" w:cs="Segoe UI Emoji"/>
          <w:b/>
          <w:bCs/>
        </w:rPr>
        <w:t>📸</w:t>
      </w:r>
      <w:r w:rsidRPr="00806380">
        <w:rPr>
          <w:b/>
          <w:bCs/>
        </w:rPr>
        <w:t xml:space="preserve"> Скриншот → err</w:t>
      </w:r>
    </w:p>
    <w:p w14:paraId="3BCCD31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6.    </w:t>
      </w:r>
      <w:r w:rsidRPr="00806380">
        <w:rPr>
          <w:rFonts w:ascii="Segoe UI Emoji" w:hAnsi="Segoe UI Emoji" w:cs="Segoe UI Emoji"/>
          <w:b/>
          <w:bCs/>
        </w:rPr>
        <w:t>💀</w:t>
      </w:r>
      <w:r w:rsidRPr="00806380">
        <w:rPr>
          <w:b/>
          <w:bCs/>
        </w:rPr>
        <w:t xml:space="preserve"> Завершить процесс — by: process_name, value: UniWork.exe</w:t>
      </w:r>
    </w:p>
    <w:p w14:paraId="3BCAA6C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7.    </w:t>
      </w:r>
      <w:r w:rsidRPr="00806380">
        <w:rPr>
          <w:rFonts w:ascii="Segoe UI Symbol" w:hAnsi="Segoe UI Symbol" w:cs="Segoe UI Symbol"/>
          <w:b/>
          <w:bCs/>
        </w:rPr>
        <w:t>⏱</w:t>
      </w:r>
      <w:r w:rsidRPr="00806380">
        <w:rPr>
          <w:b/>
          <w:bCs/>
        </w:rPr>
        <w:t xml:space="preserve"> Пауза 2000 мс</w:t>
      </w:r>
    </w:p>
    <w:p w14:paraId="686C9ABF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8.    </w:t>
      </w:r>
      <w:r w:rsidRPr="00806380">
        <w:rPr>
          <w:rFonts w:ascii="Segoe UI Emoji" w:hAnsi="Segoe UI Emoji" w:cs="Segoe UI Emoji"/>
          <w:b/>
          <w:bCs/>
        </w:rPr>
        <w:t>🐍</w:t>
      </w:r>
      <w:r w:rsidRPr="00806380">
        <w:rPr>
          <w:b/>
          <w:bCs/>
        </w:rPr>
        <w:t xml:space="preserve"> лог: восстановление после: {work.error}</w:t>
      </w:r>
    </w:p>
    <w:p w14:paraId="297980A8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9.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35497CC2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4. Вложенные try — внутренний ловит своё, внешний остальное</w:t>
      </w:r>
    </w:p>
    <w:p w14:paraId="5F43DC24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1.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 — try_name: outer</w:t>
      </w:r>
    </w:p>
    <w:p w14:paraId="49613DB9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2.    </w:t>
      </w:r>
      <w:r w:rsidRPr="00806380">
        <w:rPr>
          <w:rFonts w:ascii="Segoe UI Emoji" w:hAnsi="Segoe UI Emoji" w:cs="Segoe UI Emoji"/>
          <w:b/>
          <w:bCs/>
        </w:rPr>
        <w:t>🚀</w:t>
      </w:r>
      <w:r w:rsidRPr="00806380">
        <w:rPr>
          <w:b/>
          <w:bCs/>
        </w:rPr>
        <w:t xml:space="preserve"> Запустить программу</w:t>
      </w:r>
    </w:p>
    <w:p w14:paraId="3289CA9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3.   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 — try_name: inner</w:t>
      </w:r>
    </w:p>
    <w:p w14:paraId="6B2D90F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lastRenderedPageBreak/>
        <w:t xml:space="preserve">4.       </w:t>
      </w:r>
      <w:r w:rsidRPr="00806380">
        <w:rPr>
          <w:rFonts w:ascii="Segoe UI Emoji" w:hAnsi="Segoe UI Emoji" w:cs="Segoe UI Emoji"/>
          <w:b/>
          <w:bCs/>
        </w:rPr>
        <w:t>🔘</w:t>
      </w:r>
      <w:r w:rsidRPr="00806380">
        <w:rPr>
          <w:b/>
          <w:bCs/>
        </w:rPr>
        <w:t xml:space="preserve"> Клик по элементу (может не найтись)</w:t>
      </w:r>
    </w:p>
    <w:p w14:paraId="4E1E4D1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5.   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</w:t>
      </w:r>
    </w:p>
    <w:p w14:paraId="7B800F3E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6.       </w:t>
      </w:r>
      <w:r w:rsidRPr="00806380">
        <w:rPr>
          <w:rFonts w:ascii="Segoe UI Emoji" w:hAnsi="Segoe UI Emoji" w:cs="Segoe UI Emoji"/>
          <w:b/>
          <w:bCs/>
        </w:rPr>
        <w:t>🐍</w:t>
      </w:r>
      <w:r w:rsidRPr="00806380">
        <w:rPr>
          <w:b/>
          <w:bCs/>
        </w:rPr>
        <w:t xml:space="preserve"> лог: элемент не найден, пробуем по координатам</w:t>
      </w:r>
    </w:p>
    <w:p w14:paraId="7AD5BDF3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7.       </w:t>
      </w:r>
      <w:r w:rsidRPr="00806380">
        <w:rPr>
          <w:rFonts w:ascii="Segoe UI Symbol" w:hAnsi="Segoe UI Symbol" w:cs="Segoe UI Symbol"/>
          <w:b/>
          <w:bCs/>
        </w:rPr>
        <w:t>🖱</w:t>
      </w:r>
      <w:r w:rsidRPr="00806380">
        <w:rPr>
          <w:b/>
          <w:bCs/>
        </w:rPr>
        <w:t xml:space="preserve"> Клик по координатам — x:100 y:200</w:t>
      </w:r>
    </w:p>
    <w:p w14:paraId="74E4FA00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8.   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0F57D368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9.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</w:t>
      </w:r>
    </w:p>
    <w:p w14:paraId="3755E492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10.   </w:t>
      </w:r>
      <w:r w:rsidRPr="00806380">
        <w:rPr>
          <w:rFonts w:ascii="Segoe UI Emoji" w:hAnsi="Segoe UI Emoji" w:cs="Segoe UI Emoji"/>
          <w:b/>
          <w:bCs/>
        </w:rPr>
        <w:t>🐍</w:t>
      </w:r>
      <w:r w:rsidRPr="00806380">
        <w:rPr>
          <w:b/>
          <w:bCs/>
        </w:rPr>
        <w:t xml:space="preserve"> лог: критическая ошибка: {outer.error}</w:t>
      </w:r>
    </w:p>
    <w:p w14:paraId="752E79D2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11.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130463C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Вложенность работает — внутренний try ловит ошибку клика, а если падает что-то вне его (например, запуск программы) — ловит внешний.</w:t>
      </w:r>
    </w:p>
    <w:p w14:paraId="2A739D56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5. Try без catch — просто «не падать на этом шаге»</w:t>
      </w:r>
    </w:p>
    <w:p w14:paraId="3067A4E4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Можно отключить шаг ПРИ ОШИБКЕ (через контекстное меню) — тогда ошибка внутри try просто подавляется, сценарий идёт дальше:</w:t>
      </w:r>
    </w:p>
    <w:p w14:paraId="132D7E98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1. </w:t>
      </w:r>
      <w:r w:rsidRPr="00806380">
        <w:rPr>
          <w:rFonts w:ascii="Segoe UI Symbol" w:hAnsi="Segoe UI Symbol" w:cs="Segoe UI Symbol"/>
          <w:b/>
          <w:bCs/>
        </w:rPr>
        <w:t>🛡</w:t>
      </w:r>
      <w:r w:rsidRPr="00806380">
        <w:rPr>
          <w:b/>
          <w:bCs/>
        </w:rPr>
        <w:t xml:space="preserve"> ПОПРОБОВАТЬ</w:t>
      </w:r>
    </w:p>
    <w:p w14:paraId="535E56CC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2.    </w:t>
      </w:r>
      <w:r w:rsidRPr="00806380">
        <w:rPr>
          <w:rFonts w:ascii="Segoe UI Symbol" w:hAnsi="Segoe UI Symbol" w:cs="Segoe UI Symbol"/>
          <w:b/>
          <w:bCs/>
        </w:rPr>
        <w:t>🗑</w:t>
      </w:r>
      <w:r w:rsidRPr="00806380">
        <w:rPr>
          <w:b/>
          <w:bCs/>
        </w:rPr>
        <w:t xml:space="preserve"> Удалить файл (может не быть — не страшно)</w:t>
      </w:r>
    </w:p>
    <w:p w14:paraId="6534B82F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3. </w:t>
      </w:r>
      <w:r w:rsidRPr="00806380">
        <w:rPr>
          <w:rFonts w:ascii="Segoe UI Emoji" w:hAnsi="Segoe UI Emoji" w:cs="Segoe UI Emoji"/>
          <w:b/>
          <w:bCs/>
        </w:rPr>
        <w:t>🩹</w:t>
      </w:r>
      <w:r w:rsidRPr="00806380">
        <w:rPr>
          <w:b/>
          <w:bCs/>
        </w:rPr>
        <w:t xml:space="preserve"> ПРИ ОШИБКЕ  </w:t>
      </w:r>
      <w:r w:rsidRPr="00806380">
        <w:rPr>
          <w:rFonts w:ascii="Cambria Math" w:hAnsi="Cambria Math" w:cs="Cambria Math"/>
          <w:b/>
          <w:bCs/>
        </w:rPr>
        <w:t>⊘</w:t>
      </w:r>
      <w:r w:rsidRPr="00806380">
        <w:rPr>
          <w:b/>
          <w:bCs/>
        </w:rPr>
        <w:t xml:space="preserve"> (отключён)</w:t>
      </w:r>
    </w:p>
    <w:p w14:paraId="328AC861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 xml:space="preserve">4. </w:t>
      </w:r>
      <w:r w:rsidRPr="00806380">
        <w:rPr>
          <w:rFonts w:ascii="Segoe UI Emoji" w:hAnsi="Segoe UI Emoji" w:cs="Segoe UI Emoji"/>
          <w:b/>
          <w:bCs/>
        </w:rPr>
        <w:t>🔚</w:t>
      </w:r>
      <w:r w:rsidRPr="00806380">
        <w:rPr>
          <w:b/>
          <w:bCs/>
        </w:rPr>
        <w:t xml:space="preserve"> КОНЕЦ ОБРАБОТКИ</w:t>
      </w:r>
    </w:p>
    <w:p w14:paraId="1135FAE5" w14:textId="77777777" w:rsidR="00806380" w:rsidRPr="00806380" w:rsidRDefault="00806380" w:rsidP="00806380">
      <w:pPr>
        <w:rPr>
          <w:b/>
          <w:bCs/>
        </w:rPr>
      </w:pPr>
      <w:r w:rsidRPr="00806380">
        <w:rPr>
          <w:b/>
          <w:bCs/>
        </w:rPr>
        <w:t>5. ... продолжаем в любом случае ...</w:t>
      </w:r>
    </w:p>
    <w:p w14:paraId="215FF314" w14:textId="77777777" w:rsidR="00947FF7" w:rsidRPr="00806380" w:rsidRDefault="00947FF7" w:rsidP="00806380"/>
    <w:sectPr w:rsidR="00947FF7" w:rsidRPr="00806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F7097"/>
    <w:multiLevelType w:val="multilevel"/>
    <w:tmpl w:val="5B6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0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7186"/>
    <w:rsid w:val="00326CDA"/>
    <w:rsid w:val="005668D2"/>
    <w:rsid w:val="005A6F9F"/>
    <w:rsid w:val="006D18F7"/>
    <w:rsid w:val="00806380"/>
    <w:rsid w:val="00947FF7"/>
    <w:rsid w:val="009F6215"/>
    <w:rsid w:val="00A71E78"/>
    <w:rsid w:val="00A83CA1"/>
    <w:rsid w:val="00A96DC6"/>
    <w:rsid w:val="00AA16B1"/>
    <w:rsid w:val="00BA3547"/>
    <w:rsid w:val="00C94E07"/>
    <w:rsid w:val="00DF3CE8"/>
    <w:rsid w:val="00ED040A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10</cp:revision>
  <dcterms:created xsi:type="dcterms:W3CDTF">2026-05-21T07:42:00Z</dcterms:created>
  <dcterms:modified xsi:type="dcterms:W3CDTF">2026-05-25T05:09:00Z</dcterms:modified>
</cp:coreProperties>
</file>