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D36D45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6A2697">
      <w:pPr>
        <w:widowControl w:val="0"/>
        <w:contextualSpacing/>
        <w:jc w:val="both"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{приговор или постановление}</w:t>
      </w:r>
    </w:p>
    <w:p w14:paraId="3A0DAFAC" w14:textId="4E4B3E5F" w:rsidR="00A02D27" w:rsidRPr="00D84E6E" w:rsidRDefault="000C572A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По назначению суда защиту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</w:t>
      </w:r>
      <w:r w:rsidR="00FC6F97">
        <w:t>р</w:t>
      </w:r>
      <w:r w:rsidR="00521059" w:rsidRPr="00D84E6E">
        <w:t>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1DD3C9F7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{заявление адвоката удовлетворить}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81D00E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642ADB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63504DD4" w:rsidR="004B7F9E" w:rsidRPr="00D84E6E" w:rsidRDefault="004B7F9E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 xml:space="preserve">Адвокат {адвокат ио} назначен судом защитником </w:t>
      </w:r>
      <w:r w:rsidR="00D36D94" w:rsidRPr="00D36D94">
        <w:rPr>
          <w:sz w:val="26"/>
          <w:szCs w:val="26"/>
        </w:rPr>
        <w:t>{осужденного пол}</w:t>
      </w:r>
      <w:r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lastRenderedPageBreak/>
        <w:t>{подсудимый рп ио} и участвовал в судебном заседании {заседания}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Таким образом, адвокату за {</w:t>
      </w:r>
      <w:r w:rsidR="006A4698" w:rsidRPr="006A4698">
        <w:rPr>
          <w:sz w:val="26"/>
          <w:szCs w:val="26"/>
        </w:rPr>
        <w:t>количество дней</w:t>
      </w:r>
      <w:r w:rsidRPr="00D84E6E">
        <w:rPr>
          <w:sz w:val="26"/>
          <w:szCs w:val="26"/>
        </w:rPr>
        <w:t xml:space="preserve">}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3D07C23" w14:textId="77777777" w:rsidR="00C11EA6" w:rsidRDefault="005D7823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Start w:id="4" w:name="_Hlk216946034"/>
      <w:bookmarkEnd w:id="3"/>
    </w:p>
    <w:p w14:paraId="246D6D02" w14:textId="7F9575AD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0F27CFFD" w14:textId="3B15B85D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>Выплатить за счёт средств федерального бюджета вознаграждение адвокату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 xml:space="preserve">{подсудимый </w:t>
      </w:r>
      <w:r w:rsidR="00C8486E">
        <w:rPr>
          <w:sz w:val="26"/>
          <w:szCs w:val="26"/>
        </w:rPr>
        <w:t>р</w:t>
      </w:r>
      <w:r w:rsidR="00652798" w:rsidRPr="00D84E6E">
        <w:rPr>
          <w:sz w:val="26"/>
          <w:szCs w:val="26"/>
        </w:rPr>
        <w:t>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4DC45AC3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</w:t>
      </w:r>
      <w:r w:rsidR="001F1C22" w:rsidRPr="001F1C22">
        <w:rPr>
          <w:sz w:val="26"/>
          <w:szCs w:val="26"/>
        </w:rPr>
        <w:t>{Наименование получателя}{ИНН}{КПП}{Расчетный счет}{Банк получателя}{БИК}{Корр.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6" w:name="_Hlk216948200"/>
      <w:r w:rsidRPr="00D84E6E">
        <w:rPr>
          <w:sz w:val="26"/>
          <w:szCs w:val="26"/>
        </w:rPr>
        <w:t>{взыскать или освободить}</w:t>
      </w:r>
      <w:bookmarkEnd w:id="6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785"/>
      <w:r w:rsidRPr="00D84E6E">
        <w:rPr>
          <w:sz w:val="26"/>
          <w:szCs w:val="26"/>
        </w:rPr>
        <w:t>{под стражей}</w:t>
      </w:r>
    </w:p>
    <w:bookmarkEnd w:id="7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0FB27" w14:textId="77777777" w:rsidR="00BD0A63" w:rsidRDefault="00BD0A63" w:rsidP="0091125C">
      <w:r>
        <w:separator/>
      </w:r>
    </w:p>
  </w:endnote>
  <w:endnote w:type="continuationSeparator" w:id="0">
    <w:p w14:paraId="155A2E57" w14:textId="77777777" w:rsidR="00BD0A63" w:rsidRDefault="00BD0A63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908F" w14:textId="77777777" w:rsidR="00BD0A63" w:rsidRDefault="00BD0A63" w:rsidP="0091125C">
      <w:r>
        <w:separator/>
      </w:r>
    </w:p>
  </w:footnote>
  <w:footnote w:type="continuationSeparator" w:id="0">
    <w:p w14:paraId="044D09CC" w14:textId="77777777" w:rsidR="00BD0A63" w:rsidRDefault="00BD0A63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05E42"/>
    <w:rsid w:val="00027D96"/>
    <w:rsid w:val="00030D05"/>
    <w:rsid w:val="00045108"/>
    <w:rsid w:val="00047475"/>
    <w:rsid w:val="00074787"/>
    <w:rsid w:val="000768BA"/>
    <w:rsid w:val="000856A4"/>
    <w:rsid w:val="0009561C"/>
    <w:rsid w:val="000A748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D3124"/>
    <w:rsid w:val="001E4F59"/>
    <w:rsid w:val="001F1C22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0A22"/>
    <w:rsid w:val="00296558"/>
    <w:rsid w:val="002A0B19"/>
    <w:rsid w:val="002A685D"/>
    <w:rsid w:val="002B3BDB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5D7"/>
    <w:rsid w:val="00404BC5"/>
    <w:rsid w:val="00406F99"/>
    <w:rsid w:val="00425F6D"/>
    <w:rsid w:val="0042728C"/>
    <w:rsid w:val="00444B59"/>
    <w:rsid w:val="00452CA8"/>
    <w:rsid w:val="004663C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18A9"/>
    <w:rsid w:val="005820AC"/>
    <w:rsid w:val="005C3A90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2ADB"/>
    <w:rsid w:val="00644254"/>
    <w:rsid w:val="00645D39"/>
    <w:rsid w:val="0065040A"/>
    <w:rsid w:val="00652798"/>
    <w:rsid w:val="00653CE5"/>
    <w:rsid w:val="00662E56"/>
    <w:rsid w:val="0066688E"/>
    <w:rsid w:val="00671B27"/>
    <w:rsid w:val="0068771A"/>
    <w:rsid w:val="00690082"/>
    <w:rsid w:val="00697251"/>
    <w:rsid w:val="006973CE"/>
    <w:rsid w:val="006A2697"/>
    <w:rsid w:val="006A4698"/>
    <w:rsid w:val="006C24E3"/>
    <w:rsid w:val="006D110C"/>
    <w:rsid w:val="006E1EEA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1BE8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1C93"/>
    <w:rsid w:val="00907B58"/>
    <w:rsid w:val="0091125C"/>
    <w:rsid w:val="009159C1"/>
    <w:rsid w:val="009200E5"/>
    <w:rsid w:val="00921B9F"/>
    <w:rsid w:val="00931790"/>
    <w:rsid w:val="009356BC"/>
    <w:rsid w:val="00944B8D"/>
    <w:rsid w:val="0095143B"/>
    <w:rsid w:val="009514F5"/>
    <w:rsid w:val="009560B9"/>
    <w:rsid w:val="0095662E"/>
    <w:rsid w:val="0096642A"/>
    <w:rsid w:val="00975EAB"/>
    <w:rsid w:val="0098432E"/>
    <w:rsid w:val="00994E9E"/>
    <w:rsid w:val="00995EF6"/>
    <w:rsid w:val="009C4CD7"/>
    <w:rsid w:val="009C67C1"/>
    <w:rsid w:val="009D0BDC"/>
    <w:rsid w:val="009E4393"/>
    <w:rsid w:val="009E5AEC"/>
    <w:rsid w:val="009E6C73"/>
    <w:rsid w:val="009E7A66"/>
    <w:rsid w:val="00A02D27"/>
    <w:rsid w:val="00A03C63"/>
    <w:rsid w:val="00A210F5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22D8"/>
    <w:rsid w:val="00AE562E"/>
    <w:rsid w:val="00AE5EE2"/>
    <w:rsid w:val="00AE6FB6"/>
    <w:rsid w:val="00AF0713"/>
    <w:rsid w:val="00AF7D49"/>
    <w:rsid w:val="00B0099C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28"/>
    <w:rsid w:val="00BC69F4"/>
    <w:rsid w:val="00BD0A63"/>
    <w:rsid w:val="00BE290B"/>
    <w:rsid w:val="00BE6B0E"/>
    <w:rsid w:val="00BF6133"/>
    <w:rsid w:val="00C109ED"/>
    <w:rsid w:val="00C11EA6"/>
    <w:rsid w:val="00C1481D"/>
    <w:rsid w:val="00C17199"/>
    <w:rsid w:val="00C2362C"/>
    <w:rsid w:val="00C25712"/>
    <w:rsid w:val="00C30241"/>
    <w:rsid w:val="00C309EB"/>
    <w:rsid w:val="00C31235"/>
    <w:rsid w:val="00C33533"/>
    <w:rsid w:val="00C4387E"/>
    <w:rsid w:val="00C62B6F"/>
    <w:rsid w:val="00C6580C"/>
    <w:rsid w:val="00C67C51"/>
    <w:rsid w:val="00C7181D"/>
    <w:rsid w:val="00C74647"/>
    <w:rsid w:val="00C77163"/>
    <w:rsid w:val="00C772FE"/>
    <w:rsid w:val="00C8486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36D45"/>
    <w:rsid w:val="00D36D94"/>
    <w:rsid w:val="00D460EF"/>
    <w:rsid w:val="00D50468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C4DDC"/>
    <w:rsid w:val="00DD2A55"/>
    <w:rsid w:val="00DD35C0"/>
    <w:rsid w:val="00DD3F3B"/>
    <w:rsid w:val="00DF2001"/>
    <w:rsid w:val="00E054DA"/>
    <w:rsid w:val="00E12D05"/>
    <w:rsid w:val="00E15646"/>
    <w:rsid w:val="00E272CE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C6F97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Pages>2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62</cp:revision>
  <cp:lastPrinted>2025-08-25T23:26:00Z</cp:lastPrinted>
  <dcterms:created xsi:type="dcterms:W3CDTF">2025-12-17T02:21:00Z</dcterms:created>
  <dcterms:modified xsi:type="dcterms:W3CDTF">2026-05-22T07:15:00Z</dcterms:modified>
</cp:coreProperties>
</file>