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7997" w14:textId="096527F0" w:rsidR="00C75E5F" w:rsidRDefault="007E0885" w:rsidP="00DF7180">
      <w:pPr>
        <w:pStyle w:val="Title"/>
        <w:jc w:val="center"/>
      </w:pPr>
      <w:r>
        <w:t>Game Design Document</w:t>
      </w:r>
    </w:p>
    <w:p w14:paraId="08B9C5C8" w14:textId="094A61A7" w:rsidR="007E0885" w:rsidRPr="00DF7180" w:rsidRDefault="00DF7180" w:rsidP="00DF7180">
      <w:pPr>
        <w:pStyle w:val="Heading1"/>
        <w:jc w:val="center"/>
        <w:rPr>
          <w:u w:val="single"/>
        </w:rPr>
      </w:pPr>
      <w:r w:rsidRPr="00DF7180">
        <w:rPr>
          <w:u w:val="single"/>
        </w:rPr>
        <w:t>Pistol Tempo</w:t>
      </w:r>
    </w:p>
    <w:p w14:paraId="3EEF9C42" w14:textId="77777777" w:rsidR="00DF7180" w:rsidRDefault="00DF7180" w:rsidP="007E0885"/>
    <w:p w14:paraId="7A23191F" w14:textId="5DD652B7" w:rsidR="007E0885" w:rsidRDefault="007E0885" w:rsidP="00DF7180">
      <w:pPr>
        <w:pStyle w:val="Heading2"/>
      </w:pPr>
      <w:r>
        <w:t>Concept</w:t>
      </w:r>
    </w:p>
    <w:p w14:paraId="7F85B9EE" w14:textId="6AC02927" w:rsidR="00DF7180" w:rsidRDefault="00DF7180" w:rsidP="007E0885">
      <w:r>
        <w:t xml:space="preserve">This game involves the environment reacting to music, being portrayed through </w:t>
      </w:r>
      <w:r w:rsidR="000A5004">
        <w:t>the movements in the environment or the spawning of targets</w:t>
      </w:r>
      <w:r w:rsidR="00202E90">
        <w:t xml:space="preserve"> according to the music. It is up to the player to shoot those targets that are spawned in or revealed by the environment. </w:t>
      </w:r>
      <w:r w:rsidR="00C46162">
        <w:t>The player will accumulate a score depending on how many targets they shoot.</w:t>
      </w:r>
      <w:r w:rsidR="000A5004">
        <w:t xml:space="preserve"> </w:t>
      </w:r>
    </w:p>
    <w:p w14:paraId="441A108D" w14:textId="1E1C1014" w:rsidR="000E5844" w:rsidRDefault="000E5844" w:rsidP="00C46162">
      <w:pPr>
        <w:pStyle w:val="Heading3"/>
      </w:pPr>
      <w:r>
        <w:t>Inspiration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5844" w14:paraId="7ECCBF53" w14:textId="77777777" w:rsidTr="000E5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D72A4D" w14:textId="09680DBF" w:rsidR="000E5844" w:rsidRPr="00287943" w:rsidRDefault="00591816" w:rsidP="000E5844">
            <w:r w:rsidRPr="00287943">
              <w:t>Game</w:t>
            </w:r>
          </w:p>
        </w:tc>
        <w:tc>
          <w:tcPr>
            <w:tcW w:w="3005" w:type="dxa"/>
          </w:tcPr>
          <w:p w14:paraId="0F7E8632" w14:textId="7D98274E" w:rsidR="000E5844" w:rsidRDefault="007E45E7" w:rsidP="000E5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is it?</w:t>
            </w:r>
          </w:p>
        </w:tc>
        <w:tc>
          <w:tcPr>
            <w:tcW w:w="3006" w:type="dxa"/>
          </w:tcPr>
          <w:p w14:paraId="03EEE4D0" w14:textId="41B57065" w:rsidR="000E5844" w:rsidRPr="00287943" w:rsidRDefault="00287943" w:rsidP="000E5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 like from them</w:t>
            </w:r>
          </w:p>
        </w:tc>
      </w:tr>
      <w:tr w:rsidR="000E5844" w14:paraId="73524C4E" w14:textId="77777777" w:rsidTr="000E5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D4C319" w14:textId="1CE5E58F" w:rsidR="000E5844" w:rsidRDefault="00287943" w:rsidP="000E5844">
            <w:r>
              <w:t xml:space="preserve">Beat </w:t>
            </w:r>
            <w:r w:rsidR="00DA0471">
              <w:t>Sabre</w:t>
            </w:r>
          </w:p>
        </w:tc>
        <w:tc>
          <w:tcPr>
            <w:tcW w:w="3005" w:type="dxa"/>
          </w:tcPr>
          <w:p w14:paraId="56B052B4" w14:textId="048C3FAE" w:rsidR="007E45E7" w:rsidRDefault="007E45E7" w:rsidP="007E45E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game is VR, and contains a library of music made by the community as well as artists</w:t>
            </w:r>
          </w:p>
          <w:p w14:paraId="13739DED" w14:textId="24B5979F" w:rsidR="007E45E7" w:rsidRDefault="007E45E7" w:rsidP="007E45E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player is in control of 2 lightsabres </w:t>
            </w:r>
            <w:r w:rsidR="00150EC4">
              <w:t xml:space="preserve">which they use </w:t>
            </w:r>
            <w:r w:rsidR="00C34896">
              <w:t>to slice the boxes that spawn in tandem with the music</w:t>
            </w:r>
          </w:p>
          <w:p w14:paraId="658678DD" w14:textId="63CF617E" w:rsidR="00C34896" w:rsidRDefault="00DA0471" w:rsidP="007E45E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Depending on how the boxes are sliced, they give a </w:t>
            </w:r>
            <w:r w:rsidR="001B00F1">
              <w:t>score depending how early the boxes are hit</w:t>
            </w:r>
          </w:p>
          <w:p w14:paraId="704D57F1" w14:textId="2EB0FB95" w:rsidR="007E45E7" w:rsidRDefault="007E45E7" w:rsidP="000E5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6233ABCA" w14:textId="77777777" w:rsidR="000E5844" w:rsidRDefault="000E5844" w:rsidP="000E5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5844" w14:paraId="53CD0762" w14:textId="77777777" w:rsidTr="000E5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464A11" w14:textId="73F702D8" w:rsidR="000E5844" w:rsidRDefault="00E268C7" w:rsidP="000E5844">
            <w:r>
              <w:t>BPM (Bullets Per Minute)</w:t>
            </w:r>
          </w:p>
        </w:tc>
        <w:tc>
          <w:tcPr>
            <w:tcW w:w="3005" w:type="dxa"/>
          </w:tcPr>
          <w:p w14:paraId="0ABFF2A6" w14:textId="77777777" w:rsidR="000E5844" w:rsidRDefault="001B00F1" w:rsidP="001B00F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Roguelike game, in a DOOM format</w:t>
            </w:r>
          </w:p>
          <w:p w14:paraId="227E6062" w14:textId="77777777" w:rsidR="00F43E1D" w:rsidRDefault="00F43E1D" w:rsidP="001B00F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Your goal </w:t>
            </w:r>
            <w:r w:rsidR="00CD3757">
              <w:t>is to survive hordes of enemies within the dungeon you’re exploring.</w:t>
            </w:r>
          </w:p>
          <w:p w14:paraId="1E94403A" w14:textId="004DE2FA" w:rsidR="00CD3757" w:rsidRDefault="00CD3757" w:rsidP="00CD375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 the same time, you </w:t>
            </w:r>
            <w:r w:rsidR="004A2F17">
              <w:t>must</w:t>
            </w:r>
            <w:r>
              <w:t xml:space="preserve"> keep in time with the beat as you shoot and cast spells</w:t>
            </w:r>
          </w:p>
        </w:tc>
        <w:tc>
          <w:tcPr>
            <w:tcW w:w="3006" w:type="dxa"/>
          </w:tcPr>
          <w:p w14:paraId="3870A093" w14:textId="77777777" w:rsidR="000E5844" w:rsidRDefault="000E5844" w:rsidP="000E5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5844" w14:paraId="3C7A2085" w14:textId="77777777" w:rsidTr="000E5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A12E96" w14:textId="0FC2D78A" w:rsidR="000E5844" w:rsidRDefault="00E268C7" w:rsidP="000E5844">
            <w:r>
              <w:t>Gun Jam</w:t>
            </w:r>
          </w:p>
        </w:tc>
        <w:tc>
          <w:tcPr>
            <w:tcW w:w="3005" w:type="dxa"/>
          </w:tcPr>
          <w:p w14:paraId="71853796" w14:textId="77777777" w:rsidR="000E5844" w:rsidRDefault="000E5844" w:rsidP="000E5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1EB26284" w14:textId="77777777" w:rsidR="000E5844" w:rsidRDefault="000E5844" w:rsidP="000E5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5844" w14:paraId="285B921E" w14:textId="77777777" w:rsidTr="000E5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3E5B7E" w14:textId="7E65F741" w:rsidR="000E5844" w:rsidRDefault="00961C3E" w:rsidP="000E5844">
            <w:r>
              <w:t>Aim Labs</w:t>
            </w:r>
          </w:p>
        </w:tc>
        <w:tc>
          <w:tcPr>
            <w:tcW w:w="3005" w:type="dxa"/>
          </w:tcPr>
          <w:p w14:paraId="5748CE0F" w14:textId="77777777" w:rsidR="000E5844" w:rsidRDefault="000E5844" w:rsidP="000E5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1F15F4C3" w14:textId="77777777" w:rsidR="000E5844" w:rsidRDefault="000E5844" w:rsidP="000E5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81A569" w14:textId="77777777" w:rsidR="000E5844" w:rsidRPr="000E5844" w:rsidRDefault="000E5844" w:rsidP="000E5844"/>
    <w:p w14:paraId="29F83F14" w14:textId="77777777" w:rsidR="000E5844" w:rsidRDefault="000E5844" w:rsidP="00C46162">
      <w:pPr>
        <w:pStyle w:val="Heading3"/>
      </w:pPr>
    </w:p>
    <w:p w14:paraId="02D7679E" w14:textId="77777777" w:rsidR="000E5844" w:rsidRDefault="000E5844" w:rsidP="00C46162">
      <w:pPr>
        <w:pStyle w:val="Heading3"/>
      </w:pPr>
    </w:p>
    <w:p w14:paraId="5AE3F333" w14:textId="3398AAA6" w:rsidR="007E0885" w:rsidRDefault="007E0885" w:rsidP="00C46162">
      <w:pPr>
        <w:pStyle w:val="Heading3"/>
      </w:pPr>
      <w:r>
        <w:t>Overview</w:t>
      </w:r>
    </w:p>
    <w:p w14:paraId="5464EED2" w14:textId="77777777" w:rsidR="00C46162" w:rsidRPr="00C46162" w:rsidRDefault="00C46162" w:rsidP="00C46162"/>
    <w:p w14:paraId="42C21BF1" w14:textId="1CF4A857" w:rsidR="007E0885" w:rsidRDefault="007E0885" w:rsidP="00C46162">
      <w:pPr>
        <w:pStyle w:val="Heading4"/>
      </w:pPr>
      <w:r>
        <w:t>Genre</w:t>
      </w:r>
    </w:p>
    <w:p w14:paraId="6B6E3C11" w14:textId="030B8780" w:rsidR="00C46162" w:rsidRPr="00C46162" w:rsidRDefault="00C46162" w:rsidP="00C46162">
      <w:r>
        <w:t>First Person Shooter, Rhythm Game</w:t>
      </w:r>
    </w:p>
    <w:p w14:paraId="7E438BB0" w14:textId="7BBC8F99" w:rsidR="007E0885" w:rsidRDefault="007E0885" w:rsidP="00C46162">
      <w:pPr>
        <w:pStyle w:val="Heading4"/>
      </w:pPr>
      <w:r>
        <w:t>Target Audience</w:t>
      </w:r>
    </w:p>
    <w:p w14:paraId="09B3B4B7" w14:textId="6C59F4C4" w:rsidR="007E0885" w:rsidRDefault="007E0885" w:rsidP="00C46162">
      <w:pPr>
        <w:pStyle w:val="Heading5"/>
      </w:pPr>
      <w:r>
        <w:t>Age</w:t>
      </w:r>
    </w:p>
    <w:p w14:paraId="520CE0FD" w14:textId="7BFF3250" w:rsidR="00C46162" w:rsidRPr="00C46162" w:rsidRDefault="00C46162" w:rsidP="00C46162">
      <w:r>
        <w:t>15+</w:t>
      </w:r>
    </w:p>
    <w:p w14:paraId="174EF233" w14:textId="083A2EC3" w:rsidR="007E0885" w:rsidRDefault="007E0885" w:rsidP="00C46162">
      <w:pPr>
        <w:pStyle w:val="Heading4"/>
      </w:pPr>
      <w:r>
        <w:t>Monetization</w:t>
      </w:r>
    </w:p>
    <w:p w14:paraId="3B20A085" w14:textId="2C953B44" w:rsidR="00C46162" w:rsidRPr="00C46162" w:rsidRDefault="00C46162" w:rsidP="00C46162">
      <w:r>
        <w:t>To be decided whether it will be through adverts or payment for the game</w:t>
      </w:r>
    </w:p>
    <w:p w14:paraId="7B232576" w14:textId="740F617D" w:rsidR="007E0885" w:rsidRDefault="007E0885" w:rsidP="00C46162">
      <w:pPr>
        <w:pStyle w:val="Heading4"/>
      </w:pPr>
      <w:r>
        <w:t>Platforms &amp; System Requirements</w:t>
      </w:r>
    </w:p>
    <w:p w14:paraId="0D1BE4AF" w14:textId="5DD55729" w:rsidR="00C46162" w:rsidRPr="00C46162" w:rsidRDefault="00C46162" w:rsidP="00C46162">
      <w:r>
        <w:t>Designed for the PC</w:t>
      </w:r>
    </w:p>
    <w:p w14:paraId="5B73BC77" w14:textId="353B2BDA" w:rsidR="00C46162" w:rsidRPr="00C46162" w:rsidRDefault="007E0885" w:rsidP="00D67B1B">
      <w:pPr>
        <w:pStyle w:val="Heading3"/>
      </w:pPr>
      <w:r>
        <w:t>Theme and Setting</w:t>
      </w:r>
    </w:p>
    <w:p w14:paraId="04B18CEE" w14:textId="3A0E1F8A" w:rsidR="007E0885" w:rsidRDefault="007E0885" w:rsidP="00C46162">
      <w:pPr>
        <w:pStyle w:val="Heading3"/>
      </w:pPr>
      <w:r>
        <w:t>Project Scope</w:t>
      </w:r>
    </w:p>
    <w:p w14:paraId="5AE4BC96" w14:textId="61AF151C" w:rsidR="007E0885" w:rsidRDefault="00D67B1B" w:rsidP="00FE553A">
      <w:r>
        <w:t xml:space="preserve">The final product should be a full game where the player can create their own music to play along to, </w:t>
      </w:r>
      <w:proofErr w:type="gramStart"/>
      <w:r w:rsidR="00FE553A">
        <w:t>similar to</w:t>
      </w:r>
      <w:proofErr w:type="gramEnd"/>
      <w:r>
        <w:t xml:space="preserve"> games like OSU.</w:t>
      </w:r>
    </w:p>
    <w:p w14:paraId="21DC7AC4" w14:textId="22BE649D" w:rsidR="007E0885" w:rsidRDefault="007E0885" w:rsidP="00FE553A">
      <w:pPr>
        <w:pStyle w:val="Heading3"/>
      </w:pPr>
      <w:r>
        <w:t>Game Setting</w:t>
      </w:r>
    </w:p>
    <w:p w14:paraId="7D26994C" w14:textId="096B5283" w:rsidR="007E0885" w:rsidRDefault="007E0885" w:rsidP="007E0885">
      <w:r>
        <w:tab/>
        <w:t>Locations</w:t>
      </w:r>
    </w:p>
    <w:p w14:paraId="75491A31" w14:textId="047153B6" w:rsidR="007E0885" w:rsidRDefault="007E0885" w:rsidP="007E0885">
      <w:r>
        <w:tab/>
        <w:t>Story</w:t>
      </w:r>
    </w:p>
    <w:p w14:paraId="0AA50D6A" w14:textId="611E6DF5" w:rsidR="007E0885" w:rsidRDefault="007E0885" w:rsidP="007E0885">
      <w:r>
        <w:tab/>
      </w:r>
      <w:r>
        <w:tab/>
        <w:t>Backstory</w:t>
      </w:r>
    </w:p>
    <w:p w14:paraId="676D32AF" w14:textId="111BC630" w:rsidR="007E0885" w:rsidRDefault="007E0885" w:rsidP="00FE553A">
      <w:pPr>
        <w:pStyle w:val="Heading3"/>
      </w:pPr>
      <w:r>
        <w:t>Characters</w:t>
      </w:r>
    </w:p>
    <w:p w14:paraId="4819596E" w14:textId="60AEEAE7" w:rsidR="007E0885" w:rsidRDefault="007E0885" w:rsidP="007E0885">
      <w:r>
        <w:tab/>
        <w:t>The protagonist</w:t>
      </w:r>
    </w:p>
    <w:p w14:paraId="31768F1D" w14:textId="609242B1" w:rsidR="007E0885" w:rsidRDefault="007E0885" w:rsidP="007E0885">
      <w:r>
        <w:tab/>
        <w:t>Supporting character</w:t>
      </w:r>
    </w:p>
    <w:p w14:paraId="66157988" w14:textId="1EEE1CB2" w:rsidR="007E0885" w:rsidRDefault="007E0885" w:rsidP="002A1465">
      <w:pPr>
        <w:pStyle w:val="Heading3"/>
      </w:pPr>
      <w:r>
        <w:t>Gameplay &amp; Mechanics</w:t>
      </w:r>
    </w:p>
    <w:p w14:paraId="2A3B0541" w14:textId="53B47880" w:rsidR="007E0885" w:rsidRPr="007E0885" w:rsidRDefault="002A1465" w:rsidP="007E0885">
      <w:r>
        <w:t xml:space="preserve">The game play will mostly focus on how the game environment </w:t>
      </w:r>
      <w:r w:rsidRPr="00797D5A">
        <w:rPr>
          <w:b/>
          <w:bCs/>
        </w:rPr>
        <w:t>reacts to music</w:t>
      </w:r>
      <w:r>
        <w:t xml:space="preserve">, I have still to decide whether to have the environment </w:t>
      </w:r>
      <w:r w:rsidRPr="00797D5A">
        <w:rPr>
          <w:b/>
          <w:bCs/>
        </w:rPr>
        <w:t>reveal enemies</w:t>
      </w:r>
      <w:r>
        <w:t xml:space="preserve"> </w:t>
      </w:r>
      <w:r w:rsidR="00797D5A">
        <w:t xml:space="preserve">or for </w:t>
      </w:r>
      <w:r w:rsidR="00797D5A" w:rsidRPr="00797D5A">
        <w:rPr>
          <w:b/>
          <w:bCs/>
        </w:rPr>
        <w:t>targets to appear</w:t>
      </w:r>
      <w:r w:rsidR="00797D5A">
        <w:t xml:space="preserve"> at certain points of the music. The </w:t>
      </w:r>
      <w:proofErr w:type="gramStart"/>
      <w:r w:rsidR="00797D5A">
        <w:rPr>
          <w:b/>
          <w:bCs/>
        </w:rPr>
        <w:t xml:space="preserve">Player </w:t>
      </w:r>
      <w:r w:rsidR="00797D5A">
        <w:t xml:space="preserve"> will</w:t>
      </w:r>
      <w:proofErr w:type="gramEnd"/>
      <w:r w:rsidR="00797D5A">
        <w:t xml:space="preserve"> then have the chance to shoot at the </w:t>
      </w:r>
      <w:r w:rsidR="00797D5A">
        <w:rPr>
          <w:b/>
          <w:bCs/>
        </w:rPr>
        <w:t>enemies/targets</w:t>
      </w:r>
      <w:r w:rsidR="00797D5A">
        <w:t xml:space="preserve"> </w:t>
      </w:r>
    </w:p>
    <w:sectPr w:rsidR="007E0885" w:rsidRPr="007E0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7EB0"/>
    <w:multiLevelType w:val="multilevel"/>
    <w:tmpl w:val="DC46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6795A"/>
    <w:multiLevelType w:val="hybridMultilevel"/>
    <w:tmpl w:val="88882C54"/>
    <w:lvl w:ilvl="0" w:tplc="261EA84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B0716"/>
    <w:multiLevelType w:val="hybridMultilevel"/>
    <w:tmpl w:val="F7481660"/>
    <w:lvl w:ilvl="0" w:tplc="261EA84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80B53"/>
    <w:multiLevelType w:val="multilevel"/>
    <w:tmpl w:val="5A88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85"/>
    <w:rsid w:val="000A5004"/>
    <w:rsid w:val="000E5844"/>
    <w:rsid w:val="00150EC4"/>
    <w:rsid w:val="001B00F1"/>
    <w:rsid w:val="00202E90"/>
    <w:rsid w:val="00287943"/>
    <w:rsid w:val="002A1465"/>
    <w:rsid w:val="003F20AF"/>
    <w:rsid w:val="004A2F17"/>
    <w:rsid w:val="00591816"/>
    <w:rsid w:val="00797D5A"/>
    <w:rsid w:val="007E0885"/>
    <w:rsid w:val="007E45E7"/>
    <w:rsid w:val="009337DF"/>
    <w:rsid w:val="00961C3E"/>
    <w:rsid w:val="00A22B57"/>
    <w:rsid w:val="00C34896"/>
    <w:rsid w:val="00C46162"/>
    <w:rsid w:val="00CD3757"/>
    <w:rsid w:val="00D67B1B"/>
    <w:rsid w:val="00DA0471"/>
    <w:rsid w:val="00DF7180"/>
    <w:rsid w:val="00E268C7"/>
    <w:rsid w:val="00F43E1D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EF73"/>
  <w15:chartTrackingRefBased/>
  <w15:docId w15:val="{AD2E94EF-8431-43D8-86D0-FD5AC2B3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7180"/>
    <w:pPr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F7180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1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61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61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180"/>
    <w:rPr>
      <w:rFonts w:asciiTheme="majorHAnsi" w:eastAsia="Times New Roman" w:hAnsiTheme="majorHAnsi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F7180"/>
    <w:rPr>
      <w:rFonts w:asciiTheme="majorHAnsi" w:eastAsia="Times New Roman" w:hAnsiTheme="majorHAnsi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E0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E088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E088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F71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46162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6162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46162"/>
    <w:rPr>
      <w:rFonts w:asciiTheme="majorHAnsi" w:eastAsiaTheme="majorEastAsia" w:hAnsiTheme="majorHAnsi" w:cstheme="majorBidi"/>
      <w:color w:val="B43412" w:themeColor="accent1" w:themeShade="BF"/>
    </w:rPr>
  </w:style>
  <w:style w:type="table" w:styleId="TableGrid">
    <w:name w:val="Table Grid"/>
    <w:basedOn w:val="TableNormal"/>
    <w:uiPriority w:val="39"/>
    <w:rsid w:val="00D67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D67B1B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E5844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0E5844"/>
    <w:pPr>
      <w:spacing w:after="0" w:line="240" w:lineRule="auto"/>
    </w:pPr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  <w:insideV w:val="single" w:sz="4" w:space="0" w:color="E18A6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64926" w:themeColor="accent3"/>
          <w:left w:val="single" w:sz="4" w:space="0" w:color="B64926" w:themeColor="accent3"/>
          <w:bottom w:val="single" w:sz="4" w:space="0" w:color="B64926" w:themeColor="accent3"/>
          <w:right w:val="single" w:sz="4" w:space="0" w:color="B64926" w:themeColor="accent3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</w:rPr>
      <w:tblPr/>
      <w:tcPr>
        <w:tcBorders>
          <w:top w:val="double" w:sz="4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7E4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</dc:creator>
  <cp:keywords/>
  <dc:description/>
  <cp:lastModifiedBy>Ramon</cp:lastModifiedBy>
  <cp:revision>3</cp:revision>
  <dcterms:created xsi:type="dcterms:W3CDTF">2021-10-28T13:14:00Z</dcterms:created>
  <dcterms:modified xsi:type="dcterms:W3CDTF">2021-11-19T13:27:00Z</dcterms:modified>
</cp:coreProperties>
</file>