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9BD4" w14:textId="6B72A23A" w:rsidR="00325D2B" w:rsidRPr="00325D2B" w:rsidRDefault="00325D2B" w:rsidP="00325D2B">
      <w:pPr>
        <w:rPr>
          <w:b/>
          <w:lang w:val="en-US"/>
        </w:rPr>
      </w:pPr>
      <w:r w:rsidRPr="00325D2B">
        <w:rPr>
          <w:b/>
          <w:lang w:val="en-US"/>
        </w:rPr>
        <w:t>REST service</w:t>
      </w:r>
      <w:r>
        <w:rPr>
          <w:b/>
          <w:lang w:val="en-US"/>
        </w:rPr>
        <w:t xml:space="preserve"> w</w:t>
      </w:r>
      <w:r w:rsidRPr="00325D2B">
        <w:rPr>
          <w:b/>
          <w:lang w:val="en-US"/>
        </w:rPr>
        <w:t>orkshop</w:t>
      </w:r>
      <w:r w:rsidRPr="00325D2B">
        <w:rPr>
          <w:i/>
          <w:iCs/>
          <w:lang w:val="en-US"/>
        </w:rPr>
        <w:br w:type="page"/>
      </w:r>
    </w:p>
    <w:sdt>
      <w:sdtPr>
        <w:id w:val="-968050724"/>
        <w:docPartObj>
          <w:docPartGallery w:val="Table of Contents"/>
          <w:docPartUnique/>
        </w:docPartObj>
      </w:sdtPr>
      <w:sdtContent>
        <w:p w14:paraId="36FCFC3E" w14:textId="77777777" w:rsidR="00325D2B" w:rsidRPr="00325D2B" w:rsidRDefault="00325D2B" w:rsidP="00325D2B">
          <w:pPr>
            <w:rPr>
              <w:b/>
              <w:bCs/>
              <w:lang w:val="en-US"/>
            </w:rPr>
          </w:pPr>
          <w:r w:rsidRPr="00325D2B">
            <w:rPr>
              <w:b/>
              <w:bCs/>
              <w:lang w:val="en-US"/>
            </w:rPr>
            <w:t>Table of Contents</w:t>
          </w:r>
        </w:p>
        <w:p w14:paraId="2265A367" w14:textId="77777777" w:rsidR="00325D2B" w:rsidRPr="00325D2B" w:rsidRDefault="00325D2B" w:rsidP="00325D2B">
          <w:r w:rsidRPr="00325D2B">
            <w:rPr>
              <w:i/>
              <w:iCs/>
            </w:rPr>
            <w:fldChar w:fldCharType="begin"/>
          </w:r>
          <w:r w:rsidRPr="00325D2B">
            <w:rPr>
              <w:b/>
              <w:bCs/>
              <w:i/>
              <w:iCs/>
            </w:rPr>
            <w:instrText xml:space="preserve"> TOC \o "1-3" \h \z \u </w:instrText>
          </w:r>
          <w:r w:rsidRPr="00325D2B">
            <w:rPr>
              <w:i/>
              <w:iCs/>
            </w:rPr>
            <w:fldChar w:fldCharType="separate"/>
          </w:r>
          <w:hyperlink r:id="rId5" w:anchor="_Toc69371443" w:history="1"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1.</w:t>
            </w:r>
            <w:r w:rsidRPr="00325D2B">
              <w:rPr>
                <w:rStyle w:val="Hyperlink"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Class diagram</w: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begin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instrText xml:space="preserve"> PAGEREF _Toc69371443 \h </w:instrTex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separate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>3</w:t>
            </w:r>
            <w:r w:rsidRPr="00325D2B">
              <w:rPr>
                <w:rStyle w:val="Hyperlink"/>
                <w:webHidden/>
              </w:rPr>
              <w:fldChar w:fldCharType="end"/>
            </w:r>
          </w:hyperlink>
        </w:p>
        <w:p w14:paraId="303A67D5" w14:textId="77777777" w:rsidR="00325D2B" w:rsidRPr="00325D2B" w:rsidRDefault="00325D2B" w:rsidP="00325D2B">
          <w:hyperlink r:id="rId6" w:anchor="_Toc69371444" w:history="1"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2.</w:t>
            </w:r>
            <w:r w:rsidRPr="00325D2B">
              <w:rPr>
                <w:rStyle w:val="Hyperlink"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GET requests</w: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begin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instrText xml:space="preserve"> PAGEREF _Toc69371444 \h </w:instrTex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separate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>4</w:t>
            </w:r>
            <w:r w:rsidRPr="00325D2B">
              <w:rPr>
                <w:rStyle w:val="Hyperlink"/>
                <w:webHidden/>
              </w:rPr>
              <w:fldChar w:fldCharType="end"/>
            </w:r>
          </w:hyperlink>
        </w:p>
        <w:p w14:paraId="4BAE1FCF" w14:textId="77777777" w:rsidR="00325D2B" w:rsidRPr="00325D2B" w:rsidRDefault="00325D2B" w:rsidP="00325D2B">
          <w:hyperlink r:id="rId7" w:anchor="_Toc69371445" w:history="1"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3.</w:t>
            </w:r>
            <w:r w:rsidRPr="00325D2B">
              <w:rPr>
                <w:rStyle w:val="Hyperlink"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lang w:val="en-US"/>
              </w:rPr>
              <w:t>DELETE requests</w: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ab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begin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instrText xml:space="preserve"> PAGEREF _Toc69371445 \h </w:instrText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fldChar w:fldCharType="separate"/>
            </w:r>
            <w:r w:rsidRPr="00325D2B">
              <w:rPr>
                <w:rStyle w:val="Hyperlink"/>
                <w:b/>
                <w:bCs/>
                <w:i/>
                <w:iCs/>
                <w:webHidden/>
              </w:rPr>
              <w:t>6</w:t>
            </w:r>
            <w:r w:rsidRPr="00325D2B">
              <w:rPr>
                <w:rStyle w:val="Hyperlink"/>
                <w:webHidden/>
              </w:rPr>
              <w:fldChar w:fldCharType="end"/>
            </w:r>
          </w:hyperlink>
        </w:p>
        <w:p w14:paraId="72072256" w14:textId="77777777" w:rsidR="00325D2B" w:rsidRPr="00325D2B" w:rsidRDefault="00325D2B" w:rsidP="00325D2B">
          <w:r w:rsidRPr="00325D2B">
            <w:fldChar w:fldCharType="end"/>
          </w:r>
        </w:p>
      </w:sdtContent>
    </w:sdt>
    <w:p w14:paraId="16BD2ACA" w14:textId="77777777" w:rsidR="00325D2B" w:rsidRPr="00325D2B" w:rsidRDefault="00325D2B" w:rsidP="00325D2B">
      <w:pPr>
        <w:rPr>
          <w:lang w:val="en-US"/>
        </w:rPr>
      </w:pPr>
      <w:r w:rsidRPr="00325D2B">
        <w:rPr>
          <w:lang w:val="en-US"/>
        </w:rPr>
        <w:br w:type="page"/>
      </w:r>
    </w:p>
    <w:p w14:paraId="721F506F" w14:textId="77777777" w:rsidR="00325D2B" w:rsidRPr="00325D2B" w:rsidRDefault="00325D2B" w:rsidP="00325D2B">
      <w:pPr>
        <w:numPr>
          <w:ilvl w:val="0"/>
          <w:numId w:val="1"/>
        </w:numPr>
        <w:rPr>
          <w:lang w:val="en-US"/>
        </w:rPr>
      </w:pPr>
      <w:bookmarkStart w:id="0" w:name="_Toc69371443"/>
      <w:r w:rsidRPr="00325D2B">
        <w:rPr>
          <w:lang w:val="en-US"/>
        </w:rPr>
        <w:lastRenderedPageBreak/>
        <w:t>Class diagram</w:t>
      </w:r>
      <w:bookmarkEnd w:id="0"/>
    </w:p>
    <w:p w14:paraId="4AAAE836" w14:textId="77777777" w:rsidR="00325D2B" w:rsidRPr="00325D2B" w:rsidRDefault="00325D2B" w:rsidP="00325D2B">
      <w:pPr>
        <w:rPr>
          <w:lang w:val="en-US"/>
        </w:rPr>
      </w:pPr>
    </w:p>
    <w:p w14:paraId="199B42D3" w14:textId="579D5E37" w:rsidR="00325D2B" w:rsidRDefault="00325D2B" w:rsidP="00325D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9E3F7" wp14:editId="4CCC6076">
            <wp:extent cx="5153025" cy="1276350"/>
            <wp:effectExtent l="0" t="0" r="9525" b="0"/>
            <wp:docPr id="724004742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1CA8" w14:textId="77777777" w:rsidR="00325D2B" w:rsidRDefault="00325D2B" w:rsidP="00325D2B">
      <w:pPr>
        <w:rPr>
          <w:lang w:val="en-US"/>
        </w:rPr>
      </w:pPr>
    </w:p>
    <w:p w14:paraId="3EEE678D" w14:textId="77777777" w:rsidR="00325D2B" w:rsidRDefault="00325D2B" w:rsidP="00325D2B">
      <w:pPr>
        <w:rPr>
          <w:lang w:val="en-US"/>
        </w:rPr>
      </w:pPr>
    </w:p>
    <w:p w14:paraId="57C1B3CA" w14:textId="77777777" w:rsidR="00325D2B" w:rsidRPr="00325D2B" w:rsidRDefault="00325D2B" w:rsidP="00325D2B">
      <w:pPr>
        <w:rPr>
          <w:lang w:val="en-US"/>
        </w:rPr>
      </w:pPr>
    </w:p>
    <w:p w14:paraId="745F5F02" w14:textId="38B81930" w:rsidR="00325D2B" w:rsidRPr="00325D2B" w:rsidRDefault="00325D2B" w:rsidP="00325D2B">
      <w:pPr>
        <w:numPr>
          <w:ilvl w:val="0"/>
          <w:numId w:val="1"/>
        </w:numPr>
        <w:rPr>
          <w:lang w:val="en-US"/>
        </w:rPr>
      </w:pPr>
      <w:bookmarkStart w:id="1" w:name="_Toc69371444"/>
      <w:r w:rsidRPr="00325D2B">
        <w:rPr>
          <w:lang w:val="en-US"/>
        </w:rPr>
        <w:t>GET requests</w:t>
      </w:r>
      <w:bookmarkEnd w:id="1"/>
    </w:p>
    <w:p w14:paraId="09CCBF13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3"/>
        <w:gridCol w:w="1794"/>
        <w:gridCol w:w="3762"/>
      </w:tblGrid>
      <w:tr w:rsidR="00325D2B" w:rsidRPr="00325D2B" w14:paraId="09439169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0ECAEC6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3316" w14:textId="7FFD3998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ingredient/get/name</w:t>
            </w:r>
          </w:p>
        </w:tc>
      </w:tr>
      <w:tr w:rsidR="00325D2B" w:rsidRPr="00325D2B" w14:paraId="05D01D22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2863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E4A40E9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598D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7C184716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17A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49C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9D1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DCA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700BF4B2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1552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CE38" w14:textId="1335CA1E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159C" w14:textId="7DF2464E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BE4A" w14:textId="6EDF2AC4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Returns the name of the ingredient</w:t>
            </w:r>
          </w:p>
        </w:tc>
      </w:tr>
      <w:tr w:rsidR="00325D2B" w:rsidRPr="00325D2B" w14:paraId="6CE07C00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4C60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AE28" w14:textId="0278A6BB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FF9D" w14:textId="69A0FB6B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DDA9" w14:textId="5FDA2D82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174D87A4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0382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7A264791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6A5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0AD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547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48B37F88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81A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E1BA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7D87" w14:textId="5010CBD0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293055EE" w14:textId="77777777" w:rsidR="00325D2B" w:rsidRPr="00325D2B" w:rsidRDefault="00325D2B" w:rsidP="00325D2B">
      <w:pPr>
        <w:rPr>
          <w:lang w:val="en-US"/>
        </w:rPr>
      </w:pPr>
    </w:p>
    <w:p w14:paraId="3E5D56EA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3"/>
        <w:gridCol w:w="1794"/>
        <w:gridCol w:w="3762"/>
      </w:tblGrid>
      <w:tr w:rsidR="00325D2B" w:rsidRPr="00325D2B" w14:paraId="265F372D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1DDC257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8453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 { ? }</w:t>
            </w:r>
          </w:p>
        </w:tc>
      </w:tr>
      <w:tr w:rsidR="00325D2B" w:rsidRPr="00325D2B" w14:paraId="4ADB1B41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76B7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799A8E7C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5F1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72030AA3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8A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281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0D1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CB7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75003C23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05D3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lastRenderedPageBreak/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69B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40E9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03A8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C08E4A2" w14:textId="77777777" w:rsidTr="00325D2B">
        <w:trPr>
          <w:gridAfter w:val="2"/>
          <w:wAfter w:w="5666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01183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9FB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4FC16424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0613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DE0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2F5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7F1503F9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87C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65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C4A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26CCD463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73A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7B7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C3F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1AFC99A8" w14:textId="77777777" w:rsidR="00325D2B" w:rsidRPr="00325D2B" w:rsidRDefault="00325D2B" w:rsidP="00325D2B">
      <w:pPr>
        <w:rPr>
          <w:lang w:val="en-US"/>
        </w:rPr>
      </w:pPr>
    </w:p>
    <w:p w14:paraId="679F84A4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2"/>
        <w:gridCol w:w="1796"/>
        <w:gridCol w:w="3761"/>
      </w:tblGrid>
      <w:tr w:rsidR="00325D2B" w:rsidRPr="00325D2B" w14:paraId="7C75602B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6DB073C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57D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</w:t>
            </w:r>
          </w:p>
        </w:tc>
      </w:tr>
      <w:tr w:rsidR="00325D2B" w:rsidRPr="00325D2B" w14:paraId="559A6B7F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5C3D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3FD40CB0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D11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638A61DE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91A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AC13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512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55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3B84B0B2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626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103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B8F7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query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7FB3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EF51E56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7F1E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95A9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66AA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query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3B5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42229420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C4E0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620AE8FD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65C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F23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F1A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299173F0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10C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2DC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3D4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4C19843F" w14:textId="77777777" w:rsidR="00325D2B" w:rsidRPr="00325D2B" w:rsidRDefault="00325D2B" w:rsidP="00325D2B">
      <w:pPr>
        <w:rPr>
          <w:lang w:val="en-US"/>
        </w:rPr>
      </w:pPr>
    </w:p>
    <w:p w14:paraId="09F3385C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3"/>
        <w:gridCol w:w="1794"/>
        <w:gridCol w:w="3762"/>
      </w:tblGrid>
      <w:tr w:rsidR="00325D2B" w:rsidRPr="00325D2B" w14:paraId="63E623FF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52C5E23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F63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 { ? }</w:t>
            </w:r>
          </w:p>
        </w:tc>
      </w:tr>
      <w:tr w:rsidR="00325D2B" w:rsidRPr="00325D2B" w14:paraId="08156828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D83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760B4E32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7B48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0C24F57A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DA9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813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C559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A60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7D1529BD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80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F80F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2C0B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8A1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28077DF9" w14:textId="77777777" w:rsidTr="00325D2B">
        <w:trPr>
          <w:gridAfter w:val="2"/>
          <w:wAfter w:w="5666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2222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508A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3448A2F1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A0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2C5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051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3821F09C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D1F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D0F8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8FD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560A0D69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668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9C1F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F88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620CEA3D" w14:textId="7832C2C4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2"/>
        <w:gridCol w:w="1796"/>
        <w:gridCol w:w="3761"/>
      </w:tblGrid>
      <w:tr w:rsidR="00325D2B" w:rsidRPr="00325D2B" w14:paraId="1993B587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248316D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3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</w:t>
            </w:r>
          </w:p>
        </w:tc>
      </w:tr>
      <w:tr w:rsidR="00325D2B" w:rsidRPr="00325D2B" w14:paraId="09E7E63F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C971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5056F75B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AB79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7366D4FD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32F4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8CC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F1AE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55C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3C047F0A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DE0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9C03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FC27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query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2E9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438277DF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80F8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732FBB7C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6E50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FE20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169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774F71BE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6947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8B8E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9A5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3DCB7A50" w14:textId="77777777" w:rsidR="00325D2B" w:rsidRPr="00325D2B" w:rsidRDefault="00325D2B" w:rsidP="00325D2B">
      <w:pPr>
        <w:rPr>
          <w:lang w:val="en-US"/>
        </w:rPr>
      </w:pPr>
    </w:p>
    <w:p w14:paraId="4220254E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1"/>
        <w:gridCol w:w="466"/>
        <w:gridCol w:w="1783"/>
        <w:gridCol w:w="1794"/>
        <w:gridCol w:w="3762"/>
      </w:tblGrid>
      <w:tr w:rsidR="00325D2B" w:rsidRPr="00325D2B" w14:paraId="2CD87661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hideMark/>
          </w:tcPr>
          <w:p w14:paraId="6643FDC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GET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5A7E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 { ? }</w:t>
            </w:r>
          </w:p>
        </w:tc>
      </w:tr>
      <w:tr w:rsidR="00325D2B" w:rsidRPr="00325D2B" w14:paraId="1400EB5B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4294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12C2650D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AF65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4D58B435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4F6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5A7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1E9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2EF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121BB312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3B3B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2871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4101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A7E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71E5DFEA" w14:textId="77777777" w:rsidTr="00325D2B">
        <w:trPr>
          <w:gridAfter w:val="2"/>
          <w:wAfter w:w="5666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851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BA9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55B1E983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0DE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B83B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E6A53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2526D2A7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2E1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618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8157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54EA58D7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27C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138F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02E1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3D5F078C" w14:textId="77777777" w:rsidR="00325D2B" w:rsidRPr="00325D2B" w:rsidRDefault="00325D2B" w:rsidP="00325D2B">
      <w:pPr>
        <w:rPr>
          <w:lang w:val="en-US"/>
        </w:rPr>
      </w:pPr>
      <w:r w:rsidRPr="00325D2B">
        <w:rPr>
          <w:lang w:val="en-US"/>
        </w:rPr>
        <w:br w:type="page"/>
      </w:r>
    </w:p>
    <w:p w14:paraId="01B15EBA" w14:textId="77777777" w:rsidR="00325D2B" w:rsidRPr="00325D2B" w:rsidRDefault="00325D2B" w:rsidP="00325D2B">
      <w:pPr>
        <w:numPr>
          <w:ilvl w:val="0"/>
          <w:numId w:val="1"/>
        </w:numPr>
        <w:rPr>
          <w:lang w:val="en-US"/>
        </w:rPr>
      </w:pPr>
      <w:bookmarkStart w:id="2" w:name="_Toc69371445"/>
      <w:r w:rsidRPr="00325D2B">
        <w:rPr>
          <w:lang w:val="en-US"/>
        </w:rPr>
        <w:lastRenderedPageBreak/>
        <w:t>DELETE requests</w:t>
      </w:r>
      <w:bookmarkEnd w:id="2"/>
    </w:p>
    <w:p w14:paraId="0C8BC962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461"/>
        <w:gridCol w:w="1773"/>
        <w:gridCol w:w="1782"/>
        <w:gridCol w:w="3737"/>
      </w:tblGrid>
      <w:tr w:rsidR="00325D2B" w:rsidRPr="00325D2B" w14:paraId="24CBA153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9B976D7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DELETE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F67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/{ ? }</w:t>
            </w:r>
          </w:p>
        </w:tc>
      </w:tr>
      <w:tr w:rsidR="00325D2B" w:rsidRPr="00325D2B" w14:paraId="0A984B3D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B72F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3F373C7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96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4022D2D3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733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90E5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767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5B7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59FD88C0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C664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A6B8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CA1E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C29B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78676E94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22C9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6E8F78ED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23D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F31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EEA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2060E2FE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15A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34D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8DCF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41B1539D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E4DE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F424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43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4AE18494" w14:textId="77777777" w:rsidR="00325D2B" w:rsidRPr="00325D2B" w:rsidRDefault="00325D2B" w:rsidP="00325D2B">
      <w:pPr>
        <w:rPr>
          <w:lang w:val="en-US"/>
        </w:rPr>
      </w:pPr>
    </w:p>
    <w:p w14:paraId="48A7F3BD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461"/>
        <w:gridCol w:w="1773"/>
        <w:gridCol w:w="1782"/>
        <w:gridCol w:w="3737"/>
      </w:tblGrid>
      <w:tr w:rsidR="00325D2B" w:rsidRPr="00325D2B" w14:paraId="487A5856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E3E688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DELETE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1A0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/{ ? }</w:t>
            </w:r>
          </w:p>
        </w:tc>
      </w:tr>
      <w:tr w:rsidR="00325D2B" w:rsidRPr="00325D2B" w14:paraId="2A112632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BF93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00BB0967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240D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3A18D85A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5F81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9C5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E86C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509F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40CAC20C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C072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C7C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17FE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663B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7A2B6CA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0D5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2C665BCC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3F7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80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1C5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2FF56DEC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7673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15B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AB6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63D12CEB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CDB9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397D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5BA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6AB50FC1" w14:textId="77777777" w:rsidR="00325D2B" w:rsidRPr="00325D2B" w:rsidRDefault="00325D2B" w:rsidP="00325D2B">
      <w:pPr>
        <w:rPr>
          <w:lang w:val="en-US"/>
        </w:rPr>
      </w:pPr>
    </w:p>
    <w:p w14:paraId="3F2A5DE4" w14:textId="77777777" w:rsidR="00325D2B" w:rsidRPr="00325D2B" w:rsidRDefault="00325D2B" w:rsidP="00325D2B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461"/>
        <w:gridCol w:w="1773"/>
        <w:gridCol w:w="1782"/>
        <w:gridCol w:w="3737"/>
      </w:tblGrid>
      <w:tr w:rsidR="00325D2B" w:rsidRPr="00325D2B" w14:paraId="49916C54" w14:textId="77777777" w:rsidTr="00325D2B"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760DA8E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DELETE</w:t>
            </w:r>
          </w:p>
        </w:tc>
        <w:tc>
          <w:tcPr>
            <w:tcW w:w="7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548D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/</w:t>
            </w:r>
            <w:proofErr w:type="spellStart"/>
            <w:r w:rsidRPr="00325D2B">
              <w:rPr>
                <w:b/>
                <w:bCs/>
                <w:lang w:val="en-US"/>
              </w:rPr>
              <w:t>api</w:t>
            </w:r>
            <w:proofErr w:type="spellEnd"/>
            <w:r w:rsidRPr="00325D2B">
              <w:rPr>
                <w:b/>
                <w:bCs/>
                <w:lang w:val="en-US"/>
              </w:rPr>
              <w:t>/v1/ ? /{ ? }</w:t>
            </w:r>
          </w:p>
        </w:tc>
      </w:tr>
      <w:tr w:rsidR="00325D2B" w:rsidRPr="00325D2B" w14:paraId="700CB7C5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BAD0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2B2D0875" w14:textId="77777777" w:rsidTr="00325D2B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E44C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</w:p>
        </w:tc>
      </w:tr>
      <w:tr w:rsidR="00325D2B" w:rsidRPr="00325D2B" w14:paraId="7C669D95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49F7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lastRenderedPageBreak/>
              <w:t>Parameters: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844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297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E2E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</w:t>
            </w:r>
          </w:p>
        </w:tc>
      </w:tr>
      <w:tr w:rsidR="00325D2B" w:rsidRPr="00325D2B" w14:paraId="5C8E30AB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6A26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  <w:r w:rsidRPr="00325D2B">
              <w:rPr>
                <w:i/>
                <w:iCs/>
                <w:lang w:val="en-US"/>
              </w:rPr>
              <w:t>* required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E19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 *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10A7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path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DCB6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27C45F89" w14:textId="77777777" w:rsidTr="00325D2B">
        <w:trPr>
          <w:gridAfter w:val="3"/>
          <w:wAfter w:w="7479" w:type="dxa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0861" w14:textId="77777777" w:rsidR="00325D2B" w:rsidRPr="00325D2B" w:rsidRDefault="00325D2B" w:rsidP="00325D2B">
            <w:pPr>
              <w:spacing w:after="160" w:line="278" w:lineRule="auto"/>
              <w:rPr>
                <w:i/>
                <w:iCs/>
                <w:lang w:val="en-US"/>
              </w:rPr>
            </w:pPr>
          </w:p>
        </w:tc>
      </w:tr>
      <w:tr w:rsidR="00325D2B" w:rsidRPr="00325D2B" w14:paraId="6FD051D6" w14:textId="77777777" w:rsidTr="00325D2B">
        <w:tc>
          <w:tcPr>
            <w:tcW w:w="1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CCA2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2FB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DA58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25D2B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25D2B" w:rsidRPr="00325D2B" w14:paraId="177CC22E" w14:textId="77777777" w:rsidTr="00325D2B">
        <w:tc>
          <w:tcPr>
            <w:tcW w:w="15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5FDA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F142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204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3A41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  <w:tr w:rsidR="00325D2B" w:rsidRPr="00325D2B" w14:paraId="4C6A425F" w14:textId="77777777" w:rsidTr="00325D2B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2E36" w14:textId="77777777" w:rsidR="00325D2B" w:rsidRPr="00325D2B" w:rsidRDefault="00325D2B" w:rsidP="00325D2B">
            <w:pPr>
              <w:spacing w:after="160" w:line="278" w:lineRule="auto"/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9CBE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F7AB" w14:textId="77777777" w:rsidR="00325D2B" w:rsidRPr="00325D2B" w:rsidRDefault="00325D2B" w:rsidP="00325D2B">
            <w:pPr>
              <w:spacing w:after="160" w:line="278" w:lineRule="auto"/>
              <w:rPr>
                <w:lang w:val="en-US"/>
              </w:rPr>
            </w:pPr>
            <w:r w:rsidRPr="00325D2B">
              <w:rPr>
                <w:lang w:val="en-US"/>
              </w:rPr>
              <w:t>?</w:t>
            </w:r>
          </w:p>
        </w:tc>
      </w:tr>
    </w:tbl>
    <w:p w14:paraId="23811C0B" w14:textId="77777777" w:rsidR="00325D2B" w:rsidRPr="00325D2B" w:rsidRDefault="00325D2B" w:rsidP="00325D2B">
      <w:pPr>
        <w:rPr>
          <w:lang w:val="en-US"/>
        </w:rPr>
      </w:pPr>
    </w:p>
    <w:p w14:paraId="5FA1C7C1" w14:textId="77777777" w:rsidR="00332DFF" w:rsidRDefault="00332DFF"/>
    <w:sectPr w:rsidR="0033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3975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2B"/>
    <w:rsid w:val="00325D2B"/>
    <w:rsid w:val="00332DFF"/>
    <w:rsid w:val="003C5D63"/>
    <w:rsid w:val="007565A2"/>
    <w:rsid w:val="0097358F"/>
    <w:rsid w:val="00E439D4"/>
    <w:rsid w:val="00F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826D1"/>
  <w15:chartTrackingRefBased/>
  <w15:docId w15:val="{5D6341C9-EC20-47A2-82C9-65F3B18C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5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5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5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5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5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5D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5D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5D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5D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5D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5D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2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2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25D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25D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25D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5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D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25D2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2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25D2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5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dionv\Downloads\Workshop-assignment-week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ionv\Downloads\Workshop-assignment-week1.docx" TargetMode="External"/><Relationship Id="rId5" Type="http://schemas.openxmlformats.org/officeDocument/2006/relationships/hyperlink" Target="file:///C:\Users\dionv\Downloads\Workshop-assignment-week1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Vos Vos</dc:creator>
  <cp:keywords/>
  <dc:description/>
  <cp:lastModifiedBy>Dion Vos Vos</cp:lastModifiedBy>
  <cp:revision>2</cp:revision>
  <dcterms:created xsi:type="dcterms:W3CDTF">2025-05-20T14:22:00Z</dcterms:created>
  <dcterms:modified xsi:type="dcterms:W3CDTF">2025-05-20T14:22:00Z</dcterms:modified>
</cp:coreProperties>
</file>