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B618" w14:textId="2445F4D6" w:rsidR="006772F0" w:rsidRPr="005A3163" w:rsidRDefault="006772F0">
      <w:pPr>
        <w:rPr>
          <w:b/>
          <w:bCs/>
          <w:sz w:val="24"/>
          <w:szCs w:val="24"/>
        </w:rPr>
      </w:pPr>
      <w:r w:rsidRPr="005A3163">
        <w:rPr>
          <w:b/>
          <w:bCs/>
          <w:sz w:val="24"/>
          <w:szCs w:val="24"/>
        </w:rPr>
        <w:t>Alexandre Buisset</w:t>
      </w:r>
      <w:r w:rsidR="005A3163">
        <w:rPr>
          <w:b/>
          <w:bCs/>
          <w:sz w:val="24"/>
          <w:szCs w:val="24"/>
        </w:rPr>
        <w:br/>
      </w:r>
      <w:r w:rsidRPr="005A3163">
        <w:rPr>
          <w:b/>
          <w:bCs/>
          <w:sz w:val="24"/>
          <w:szCs w:val="24"/>
        </w:rPr>
        <w:t>TP noté – UML</w:t>
      </w:r>
    </w:p>
    <w:p w14:paraId="641D5775" w14:textId="2ACE853E" w:rsidR="004C3EE5" w:rsidRDefault="004C3EE5">
      <w:pPr>
        <w:rPr>
          <w:b/>
          <w:bCs/>
        </w:rPr>
      </w:pPr>
    </w:p>
    <w:p w14:paraId="4FDA6AA6" w14:textId="40D674AA" w:rsidR="005A3163" w:rsidRDefault="005A3163">
      <w:pPr>
        <w:rPr>
          <w:b/>
          <w:bCs/>
        </w:rPr>
      </w:pPr>
      <w:r w:rsidRPr="00E51BE3">
        <w:rPr>
          <w:b/>
          <w:bCs/>
          <w:u w:val="single"/>
        </w:rPr>
        <w:t>Exercice 1 :</w:t>
      </w:r>
      <w:r>
        <w:rPr>
          <w:b/>
          <w:bCs/>
        </w:rPr>
        <w:br/>
      </w:r>
      <w:r w:rsidR="001672CD" w:rsidRPr="001672CD">
        <w:rPr>
          <w:b/>
          <w:bCs/>
          <w:noProof/>
        </w:rPr>
        <w:drawing>
          <wp:inline distT="0" distB="0" distL="0" distR="0" wp14:anchorId="7E467FE9" wp14:editId="77A12D53">
            <wp:extent cx="5760720" cy="51727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83EF" w14:textId="77777777" w:rsidR="005909F6" w:rsidRDefault="005909F6">
      <w:pPr>
        <w:rPr>
          <w:b/>
          <w:bCs/>
          <w:u w:val="single"/>
        </w:rPr>
      </w:pPr>
    </w:p>
    <w:p w14:paraId="1338F4F8" w14:textId="77777777" w:rsidR="005909F6" w:rsidRDefault="005909F6">
      <w:pPr>
        <w:rPr>
          <w:b/>
          <w:bCs/>
          <w:u w:val="single"/>
        </w:rPr>
      </w:pPr>
    </w:p>
    <w:p w14:paraId="1439E095" w14:textId="77777777" w:rsidR="005909F6" w:rsidRDefault="005909F6">
      <w:pPr>
        <w:rPr>
          <w:b/>
          <w:bCs/>
          <w:u w:val="single"/>
        </w:rPr>
      </w:pPr>
    </w:p>
    <w:p w14:paraId="68227B2C" w14:textId="77777777" w:rsidR="005909F6" w:rsidRDefault="005909F6">
      <w:pPr>
        <w:rPr>
          <w:b/>
          <w:bCs/>
          <w:u w:val="single"/>
        </w:rPr>
      </w:pPr>
    </w:p>
    <w:p w14:paraId="5605B539" w14:textId="77777777" w:rsidR="005909F6" w:rsidRDefault="005909F6">
      <w:pPr>
        <w:rPr>
          <w:b/>
          <w:bCs/>
          <w:u w:val="single"/>
        </w:rPr>
      </w:pPr>
    </w:p>
    <w:p w14:paraId="6A42E462" w14:textId="77777777" w:rsidR="005909F6" w:rsidRDefault="005909F6">
      <w:pPr>
        <w:rPr>
          <w:b/>
          <w:bCs/>
          <w:u w:val="single"/>
        </w:rPr>
      </w:pPr>
    </w:p>
    <w:p w14:paraId="7B38BC96" w14:textId="77777777" w:rsidR="005909F6" w:rsidRDefault="005909F6">
      <w:pPr>
        <w:rPr>
          <w:b/>
          <w:bCs/>
          <w:u w:val="single"/>
        </w:rPr>
      </w:pPr>
    </w:p>
    <w:p w14:paraId="1E9BADBA" w14:textId="77777777" w:rsidR="005909F6" w:rsidRDefault="005909F6">
      <w:pPr>
        <w:rPr>
          <w:b/>
          <w:bCs/>
          <w:u w:val="single"/>
        </w:rPr>
      </w:pPr>
    </w:p>
    <w:p w14:paraId="7C6A40A2" w14:textId="77777777" w:rsidR="0049749D" w:rsidRDefault="0049749D">
      <w:pPr>
        <w:rPr>
          <w:b/>
          <w:bCs/>
          <w:u w:val="single"/>
        </w:rPr>
      </w:pPr>
    </w:p>
    <w:p w14:paraId="00134C9E" w14:textId="7080131D" w:rsidR="005A3163" w:rsidRPr="00E51BE3" w:rsidRDefault="005A3163">
      <w:pPr>
        <w:rPr>
          <w:b/>
          <w:bCs/>
          <w:u w:val="single"/>
        </w:rPr>
      </w:pPr>
      <w:r w:rsidRPr="00E51BE3">
        <w:rPr>
          <w:b/>
          <w:bCs/>
          <w:u w:val="single"/>
        </w:rPr>
        <w:lastRenderedPageBreak/>
        <w:t xml:space="preserve">Exercice 2 : </w:t>
      </w:r>
    </w:p>
    <w:p w14:paraId="341376BF" w14:textId="08698296" w:rsidR="005A3163" w:rsidRDefault="00C3374E">
      <w:pPr>
        <w:rPr>
          <w:b/>
          <w:bCs/>
        </w:rPr>
      </w:pPr>
      <w:r w:rsidRPr="00C3374E">
        <w:rPr>
          <w:b/>
          <w:bCs/>
          <w:noProof/>
        </w:rPr>
        <w:drawing>
          <wp:inline distT="0" distB="0" distL="0" distR="0" wp14:anchorId="52C356E2" wp14:editId="2471280A">
            <wp:extent cx="5760720" cy="4998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621" w14:textId="01FDE14D" w:rsidR="005A3163" w:rsidRDefault="005A3163">
      <w:pPr>
        <w:rPr>
          <w:b/>
          <w:bCs/>
        </w:rPr>
      </w:pPr>
    </w:p>
    <w:p w14:paraId="03B8EF96" w14:textId="6275A6BA" w:rsidR="0037230A" w:rsidRDefault="0037230A">
      <w:pPr>
        <w:rPr>
          <w:b/>
          <w:bCs/>
        </w:rPr>
      </w:pPr>
    </w:p>
    <w:p w14:paraId="568A2A7A" w14:textId="0D8C5C4C" w:rsidR="0037230A" w:rsidRDefault="0037230A">
      <w:pPr>
        <w:rPr>
          <w:b/>
          <w:bCs/>
        </w:rPr>
      </w:pPr>
    </w:p>
    <w:p w14:paraId="5CBD7825" w14:textId="6BB7078B" w:rsidR="0037230A" w:rsidRDefault="0037230A">
      <w:pPr>
        <w:rPr>
          <w:b/>
          <w:bCs/>
        </w:rPr>
      </w:pPr>
    </w:p>
    <w:p w14:paraId="67A9531C" w14:textId="65E63D80" w:rsidR="0037230A" w:rsidRDefault="0037230A">
      <w:pPr>
        <w:rPr>
          <w:b/>
          <w:bCs/>
        </w:rPr>
      </w:pPr>
    </w:p>
    <w:p w14:paraId="4CD239A8" w14:textId="37FAB9EC" w:rsidR="0037230A" w:rsidRDefault="0037230A">
      <w:pPr>
        <w:rPr>
          <w:b/>
          <w:bCs/>
        </w:rPr>
      </w:pPr>
    </w:p>
    <w:p w14:paraId="28BB6F0C" w14:textId="399FF0CF" w:rsidR="0037230A" w:rsidRDefault="0037230A">
      <w:pPr>
        <w:rPr>
          <w:b/>
          <w:bCs/>
        </w:rPr>
      </w:pPr>
    </w:p>
    <w:p w14:paraId="47E5F9AF" w14:textId="5CA88929" w:rsidR="0037230A" w:rsidRDefault="0037230A">
      <w:pPr>
        <w:rPr>
          <w:b/>
          <w:bCs/>
        </w:rPr>
      </w:pPr>
    </w:p>
    <w:p w14:paraId="48A2DAE3" w14:textId="2AB40D02" w:rsidR="0037230A" w:rsidRDefault="0037230A">
      <w:pPr>
        <w:rPr>
          <w:b/>
          <w:bCs/>
        </w:rPr>
      </w:pPr>
    </w:p>
    <w:p w14:paraId="5863D7B2" w14:textId="0956BCEE" w:rsidR="0037230A" w:rsidRDefault="0037230A">
      <w:pPr>
        <w:rPr>
          <w:b/>
          <w:bCs/>
        </w:rPr>
      </w:pPr>
    </w:p>
    <w:p w14:paraId="5F9AB433" w14:textId="4CFFFC24" w:rsidR="0037230A" w:rsidRDefault="0037230A">
      <w:pPr>
        <w:rPr>
          <w:b/>
          <w:bCs/>
        </w:rPr>
      </w:pPr>
    </w:p>
    <w:p w14:paraId="1378D556" w14:textId="1D9CF912" w:rsidR="0037230A" w:rsidRDefault="0037230A">
      <w:pPr>
        <w:rPr>
          <w:b/>
          <w:bCs/>
        </w:rPr>
      </w:pPr>
    </w:p>
    <w:p w14:paraId="2A0BDD30" w14:textId="77777777" w:rsidR="0037230A" w:rsidRDefault="0037230A">
      <w:pPr>
        <w:rPr>
          <w:b/>
          <w:bCs/>
        </w:rPr>
      </w:pPr>
    </w:p>
    <w:p w14:paraId="5DF1956D" w14:textId="1964E12C" w:rsidR="005A3163" w:rsidRPr="00E51BE3" w:rsidRDefault="005A3163">
      <w:pPr>
        <w:rPr>
          <w:b/>
          <w:bCs/>
          <w:u w:val="single"/>
        </w:rPr>
      </w:pPr>
      <w:r w:rsidRPr="00E51BE3">
        <w:rPr>
          <w:b/>
          <w:bCs/>
          <w:u w:val="single"/>
        </w:rPr>
        <w:t>Exercice 3 :</w:t>
      </w:r>
    </w:p>
    <w:p w14:paraId="4E1F163F" w14:textId="5BF0FF94" w:rsidR="005A3163" w:rsidRDefault="00692F74">
      <w:pPr>
        <w:rPr>
          <w:b/>
          <w:bCs/>
        </w:rPr>
      </w:pPr>
      <w:r w:rsidRPr="00692F74">
        <w:rPr>
          <w:b/>
          <w:bCs/>
          <w:noProof/>
        </w:rPr>
        <w:drawing>
          <wp:inline distT="0" distB="0" distL="0" distR="0" wp14:anchorId="4789B971" wp14:editId="34A3874E">
            <wp:extent cx="5760720" cy="37706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782" w14:textId="20201604" w:rsidR="00CC6B32" w:rsidRDefault="00CC6B32">
      <w:pPr>
        <w:rPr>
          <w:b/>
          <w:bCs/>
          <w:u w:val="single"/>
        </w:rPr>
      </w:pPr>
    </w:p>
    <w:p w14:paraId="09F94AB5" w14:textId="2ADAB1A4" w:rsidR="00C92C63" w:rsidRDefault="00C92C63">
      <w:pPr>
        <w:rPr>
          <w:b/>
          <w:bCs/>
          <w:u w:val="single"/>
        </w:rPr>
      </w:pPr>
    </w:p>
    <w:p w14:paraId="22DDB6F9" w14:textId="2EC1327E" w:rsidR="00C92C63" w:rsidRDefault="00C92C63">
      <w:pPr>
        <w:rPr>
          <w:b/>
          <w:bCs/>
          <w:u w:val="single"/>
        </w:rPr>
      </w:pPr>
    </w:p>
    <w:p w14:paraId="44BAE2EA" w14:textId="50A00E5D" w:rsidR="00C92C63" w:rsidRDefault="00C92C63">
      <w:pPr>
        <w:rPr>
          <w:b/>
          <w:bCs/>
          <w:u w:val="single"/>
        </w:rPr>
      </w:pPr>
    </w:p>
    <w:p w14:paraId="2753DA15" w14:textId="56E2185E" w:rsidR="00C92C63" w:rsidRDefault="00C92C63">
      <w:pPr>
        <w:rPr>
          <w:b/>
          <w:bCs/>
          <w:u w:val="single"/>
        </w:rPr>
      </w:pPr>
    </w:p>
    <w:p w14:paraId="3ACDA597" w14:textId="7E566AB8" w:rsidR="00C92C63" w:rsidRDefault="00C92C63">
      <w:pPr>
        <w:rPr>
          <w:b/>
          <w:bCs/>
          <w:u w:val="single"/>
        </w:rPr>
      </w:pPr>
    </w:p>
    <w:p w14:paraId="5448FF04" w14:textId="0F6C2522" w:rsidR="00C92C63" w:rsidRDefault="00C92C63">
      <w:pPr>
        <w:rPr>
          <w:b/>
          <w:bCs/>
          <w:u w:val="single"/>
        </w:rPr>
      </w:pPr>
    </w:p>
    <w:p w14:paraId="42D93350" w14:textId="2192531D" w:rsidR="00C92C63" w:rsidRDefault="00C92C63">
      <w:pPr>
        <w:rPr>
          <w:b/>
          <w:bCs/>
          <w:u w:val="single"/>
        </w:rPr>
      </w:pPr>
    </w:p>
    <w:p w14:paraId="058B4B37" w14:textId="4BD141FD" w:rsidR="00C92C63" w:rsidRDefault="00C92C63">
      <w:pPr>
        <w:rPr>
          <w:b/>
          <w:bCs/>
          <w:u w:val="single"/>
        </w:rPr>
      </w:pPr>
    </w:p>
    <w:p w14:paraId="35DD6BEA" w14:textId="0A81C428" w:rsidR="00C92C63" w:rsidRDefault="00C92C63">
      <w:pPr>
        <w:rPr>
          <w:b/>
          <w:bCs/>
          <w:u w:val="single"/>
        </w:rPr>
      </w:pPr>
    </w:p>
    <w:p w14:paraId="2F4EE555" w14:textId="00C0CD91" w:rsidR="00C92C63" w:rsidRDefault="00C92C63">
      <w:pPr>
        <w:rPr>
          <w:b/>
          <w:bCs/>
          <w:u w:val="single"/>
        </w:rPr>
      </w:pPr>
    </w:p>
    <w:p w14:paraId="7F9AE56D" w14:textId="1A4C2F71" w:rsidR="00C92C63" w:rsidRDefault="00C92C63">
      <w:pPr>
        <w:rPr>
          <w:b/>
          <w:bCs/>
          <w:u w:val="single"/>
        </w:rPr>
      </w:pPr>
    </w:p>
    <w:p w14:paraId="77C4C4CF" w14:textId="52BF3355" w:rsidR="00A34942" w:rsidRDefault="00A34942">
      <w:pPr>
        <w:rPr>
          <w:b/>
          <w:bCs/>
          <w:u w:val="single"/>
        </w:rPr>
      </w:pPr>
    </w:p>
    <w:p w14:paraId="0C2120B8" w14:textId="77777777" w:rsidR="00A34942" w:rsidRDefault="00A34942">
      <w:pPr>
        <w:rPr>
          <w:b/>
          <w:bCs/>
          <w:u w:val="single"/>
        </w:rPr>
      </w:pPr>
    </w:p>
    <w:p w14:paraId="33E15DA0" w14:textId="77777777" w:rsidR="00C92C63" w:rsidRDefault="00C92C63">
      <w:pPr>
        <w:rPr>
          <w:b/>
          <w:bCs/>
          <w:u w:val="single"/>
        </w:rPr>
      </w:pPr>
    </w:p>
    <w:p w14:paraId="6F899571" w14:textId="2CCE8312" w:rsidR="000D6627" w:rsidRPr="00E51BE3" w:rsidRDefault="000D6627">
      <w:pPr>
        <w:rPr>
          <w:b/>
          <w:bCs/>
          <w:u w:val="single"/>
        </w:rPr>
      </w:pPr>
      <w:r w:rsidRPr="00E51BE3">
        <w:rPr>
          <w:b/>
          <w:bCs/>
          <w:u w:val="single"/>
        </w:rPr>
        <w:lastRenderedPageBreak/>
        <w:t>Exercice 4 :</w:t>
      </w:r>
    </w:p>
    <w:p w14:paraId="361ADAD1" w14:textId="1AE26D6F" w:rsidR="00471FD5" w:rsidRDefault="006D1233">
      <w:pPr>
        <w:rPr>
          <w:b/>
          <w:bCs/>
        </w:rPr>
      </w:pPr>
      <w:r w:rsidRPr="006D1233">
        <w:rPr>
          <w:b/>
          <w:bCs/>
        </w:rPr>
        <w:drawing>
          <wp:inline distT="0" distB="0" distL="0" distR="0" wp14:anchorId="7B8CEE32" wp14:editId="689B012D">
            <wp:extent cx="4839119" cy="326164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F5A8" w14:textId="3327F8AE" w:rsidR="00F10C2D" w:rsidRDefault="006D1233">
      <w:pPr>
        <w:rPr>
          <w:b/>
          <w:bCs/>
        </w:rPr>
      </w:pPr>
      <w:r w:rsidRPr="006D1233">
        <w:rPr>
          <w:b/>
          <w:bCs/>
        </w:rPr>
        <w:drawing>
          <wp:inline distT="0" distB="0" distL="0" distR="0" wp14:anchorId="1F7C055A" wp14:editId="3542E6A9">
            <wp:extent cx="5760720" cy="21609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ABE" w14:textId="0033B131" w:rsidR="004C3EE5" w:rsidRPr="00E51BE3" w:rsidRDefault="004C3EE5">
      <w:pPr>
        <w:rPr>
          <w:b/>
          <w:bCs/>
          <w:u w:val="single"/>
        </w:rPr>
      </w:pPr>
      <w:r w:rsidRPr="00E51BE3">
        <w:rPr>
          <w:b/>
          <w:bCs/>
          <w:u w:val="single"/>
        </w:rPr>
        <w:t>Exercice 5 :</w:t>
      </w:r>
    </w:p>
    <w:p w14:paraId="5C8FFEC2" w14:textId="417838CC" w:rsidR="00E42220" w:rsidRDefault="00113E02" w:rsidP="00E42220">
      <w:pPr>
        <w:pStyle w:val="Paragraphedeliste"/>
        <w:numPr>
          <w:ilvl w:val="0"/>
          <w:numId w:val="1"/>
        </w:numPr>
        <w:rPr>
          <w:b/>
          <w:bCs/>
        </w:rPr>
      </w:pPr>
      <w:r w:rsidRPr="00E42220">
        <w:rPr>
          <w:b/>
          <w:bCs/>
        </w:rPr>
        <w:t xml:space="preserve">Le guichetier saisi </w:t>
      </w:r>
      <w:r w:rsidR="00E42220" w:rsidRPr="00E42220">
        <w:rPr>
          <w:b/>
          <w:bCs/>
        </w:rPr>
        <w:t>le numéro du</w:t>
      </w:r>
      <w:r w:rsidRPr="00E42220">
        <w:rPr>
          <w:b/>
          <w:bCs/>
        </w:rPr>
        <w:t xml:space="preserve"> compte</w:t>
      </w:r>
      <w:r w:rsidR="00BA42ED">
        <w:rPr>
          <w:b/>
          <w:bCs/>
        </w:rPr>
        <w:t xml:space="preserve"> du</w:t>
      </w:r>
      <w:r w:rsidR="00E42220" w:rsidRPr="00E42220">
        <w:rPr>
          <w:b/>
          <w:bCs/>
        </w:rPr>
        <w:t xml:space="preserve"> client </w:t>
      </w:r>
      <w:r w:rsidRPr="00E42220">
        <w:rPr>
          <w:b/>
          <w:bCs/>
        </w:rPr>
        <w:t>sur le système guichet</w:t>
      </w:r>
    </w:p>
    <w:p w14:paraId="7675E111" w14:textId="461AE7F8" w:rsidR="00E42220" w:rsidRDefault="00E42220" w:rsidP="00E4222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</w:t>
      </w:r>
      <w:r w:rsidR="00F9545F" w:rsidRPr="00E42220">
        <w:rPr>
          <w:b/>
          <w:bCs/>
        </w:rPr>
        <w:t>e système</w:t>
      </w:r>
      <w:r w:rsidR="00B52A58">
        <w:rPr>
          <w:b/>
          <w:bCs/>
        </w:rPr>
        <w:t xml:space="preserve"> guichet</w:t>
      </w:r>
      <w:r w:rsidR="00F9545F" w:rsidRPr="00E42220">
        <w:rPr>
          <w:b/>
          <w:bCs/>
        </w:rPr>
        <w:t xml:space="preserve"> envoie au système central </w:t>
      </w:r>
      <w:r w:rsidR="0050550A" w:rsidRPr="00E42220">
        <w:rPr>
          <w:b/>
          <w:bCs/>
        </w:rPr>
        <w:t>une vérification du compte, le système central renvoie au système guichet si le compte est bien valide.</w:t>
      </w:r>
    </w:p>
    <w:p w14:paraId="73CFC76C" w14:textId="0411875E" w:rsidR="00E45509" w:rsidRPr="00E42220" w:rsidRDefault="00E42220" w:rsidP="00E4222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</w:t>
      </w:r>
      <w:r w:rsidR="00B622C8" w:rsidRPr="00E42220">
        <w:rPr>
          <w:b/>
          <w:bCs/>
        </w:rPr>
        <w:t>e système de guichet</w:t>
      </w:r>
      <w:r w:rsidR="006E3E2D" w:rsidRPr="00E42220">
        <w:rPr>
          <w:b/>
          <w:bCs/>
        </w:rPr>
        <w:t xml:space="preserve"> demande au guichetier quel type d’opération à effectuer</w:t>
      </w:r>
      <w:r w:rsidR="009064A4" w:rsidRPr="00E42220">
        <w:rPr>
          <w:b/>
          <w:bCs/>
        </w:rPr>
        <w:t>.</w:t>
      </w:r>
    </w:p>
    <w:p w14:paraId="17D99FC3" w14:textId="13024DAE" w:rsidR="00E45509" w:rsidRPr="00E42220" w:rsidRDefault="00E42220" w:rsidP="00E42220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 guichetier demande un retrait en espèce via le système guichet</w:t>
      </w:r>
    </w:p>
    <w:p w14:paraId="557859FA" w14:textId="6EAD726B" w:rsidR="00645705" w:rsidRDefault="006C0E9F" w:rsidP="0064570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 système guichet s’assure que le compte à un solde suffisan</w:t>
      </w:r>
      <w:r w:rsidR="00645705">
        <w:rPr>
          <w:b/>
          <w:bCs/>
        </w:rPr>
        <w:t>t</w:t>
      </w:r>
    </w:p>
    <w:p w14:paraId="0F0B5E9F" w14:textId="02FDD9D3" w:rsidR="00645705" w:rsidRDefault="00645705" w:rsidP="00645705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 système central débite le compte </w:t>
      </w:r>
    </w:p>
    <w:p w14:paraId="710B041A" w14:textId="23CAA1D1" w:rsidR="0037230A" w:rsidRPr="009F02F2" w:rsidRDefault="00B72D8F" w:rsidP="009F02F2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Le système </w:t>
      </w:r>
      <w:r w:rsidR="00A91BA9">
        <w:rPr>
          <w:b/>
          <w:bCs/>
        </w:rPr>
        <w:t>envoie au guichetier une notification qu’il peut délivrer le montant demandé</w:t>
      </w:r>
    </w:p>
    <w:p w14:paraId="15C2353E" w14:textId="77777777" w:rsidR="002146FB" w:rsidRDefault="002146FB">
      <w:pPr>
        <w:rPr>
          <w:b/>
          <w:bCs/>
          <w:u w:val="single"/>
        </w:rPr>
      </w:pPr>
    </w:p>
    <w:p w14:paraId="380A0CC9" w14:textId="16B13D47" w:rsidR="002146FB" w:rsidRDefault="002146FB">
      <w:pPr>
        <w:rPr>
          <w:b/>
          <w:bCs/>
          <w:u w:val="single"/>
        </w:rPr>
      </w:pPr>
    </w:p>
    <w:p w14:paraId="28889CE5" w14:textId="77777777" w:rsidR="00B86DFF" w:rsidRDefault="00B86DFF">
      <w:pPr>
        <w:rPr>
          <w:b/>
          <w:bCs/>
          <w:u w:val="single"/>
        </w:rPr>
      </w:pPr>
    </w:p>
    <w:p w14:paraId="48D88517" w14:textId="77777777" w:rsidR="00B5732D" w:rsidRDefault="00B5732D">
      <w:pPr>
        <w:rPr>
          <w:b/>
          <w:bCs/>
          <w:u w:val="single"/>
        </w:rPr>
      </w:pPr>
    </w:p>
    <w:p w14:paraId="73EC69B0" w14:textId="56814392" w:rsidR="004C3EE5" w:rsidRPr="004F57A0" w:rsidRDefault="000D6627">
      <w:pPr>
        <w:rPr>
          <w:b/>
          <w:bCs/>
          <w:u w:val="single"/>
        </w:rPr>
      </w:pPr>
      <w:r w:rsidRPr="004F57A0">
        <w:rPr>
          <w:b/>
          <w:bCs/>
          <w:u w:val="single"/>
        </w:rPr>
        <w:lastRenderedPageBreak/>
        <w:t>Exercice 6 :</w:t>
      </w:r>
    </w:p>
    <w:p w14:paraId="4B2AB625" w14:textId="2D082ED2" w:rsidR="000D6627" w:rsidRDefault="00D91925">
      <w:pPr>
        <w:rPr>
          <w:b/>
          <w:bCs/>
        </w:rPr>
      </w:pPr>
      <w:r w:rsidRPr="00D91925">
        <w:rPr>
          <w:b/>
          <w:bCs/>
          <w:noProof/>
        </w:rPr>
        <w:drawing>
          <wp:inline distT="0" distB="0" distL="0" distR="0" wp14:anchorId="163EC9FD" wp14:editId="51D9D689">
            <wp:extent cx="5760720" cy="32092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35FF" w14:textId="354653CD" w:rsidR="004C3EE5" w:rsidRDefault="004C3EE5">
      <w:pPr>
        <w:rPr>
          <w:b/>
          <w:bCs/>
        </w:rPr>
      </w:pPr>
    </w:p>
    <w:p w14:paraId="6609A2FB" w14:textId="1ABE6A47" w:rsidR="004C3EE5" w:rsidRDefault="004C3EE5">
      <w:pPr>
        <w:rPr>
          <w:b/>
          <w:bCs/>
        </w:rPr>
      </w:pPr>
    </w:p>
    <w:p w14:paraId="15FFD946" w14:textId="133EFDBE" w:rsidR="004C3EE5" w:rsidRDefault="004C3EE5">
      <w:pPr>
        <w:rPr>
          <w:b/>
          <w:bCs/>
        </w:rPr>
      </w:pPr>
    </w:p>
    <w:p w14:paraId="7299150C" w14:textId="75C961F2" w:rsidR="004C3EE5" w:rsidRDefault="004C3EE5">
      <w:pPr>
        <w:rPr>
          <w:b/>
          <w:bCs/>
        </w:rPr>
      </w:pPr>
    </w:p>
    <w:p w14:paraId="49BF7308" w14:textId="50ACC5F5" w:rsidR="004C3EE5" w:rsidRDefault="004C3EE5">
      <w:pPr>
        <w:rPr>
          <w:b/>
          <w:bCs/>
        </w:rPr>
      </w:pPr>
    </w:p>
    <w:p w14:paraId="0F332FDC" w14:textId="77777777" w:rsidR="004C3EE5" w:rsidRPr="006772F0" w:rsidRDefault="004C3EE5">
      <w:pPr>
        <w:rPr>
          <w:b/>
          <w:bCs/>
        </w:rPr>
      </w:pPr>
    </w:p>
    <w:sectPr w:rsidR="004C3EE5" w:rsidRPr="0067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0A97"/>
    <w:multiLevelType w:val="hybridMultilevel"/>
    <w:tmpl w:val="3B50E1B4"/>
    <w:lvl w:ilvl="0" w:tplc="4580A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4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F0"/>
    <w:rsid w:val="000D6627"/>
    <w:rsid w:val="000F0538"/>
    <w:rsid w:val="00113E02"/>
    <w:rsid w:val="001672CD"/>
    <w:rsid w:val="002146FB"/>
    <w:rsid w:val="002571B0"/>
    <w:rsid w:val="00332BD1"/>
    <w:rsid w:val="003600CD"/>
    <w:rsid w:val="0037230A"/>
    <w:rsid w:val="0037783E"/>
    <w:rsid w:val="003978AE"/>
    <w:rsid w:val="004233DF"/>
    <w:rsid w:val="00471FD5"/>
    <w:rsid w:val="0049749D"/>
    <w:rsid w:val="004C3EE5"/>
    <w:rsid w:val="004F57A0"/>
    <w:rsid w:val="0050550A"/>
    <w:rsid w:val="00560EFC"/>
    <w:rsid w:val="005909F6"/>
    <w:rsid w:val="005A3163"/>
    <w:rsid w:val="005F194B"/>
    <w:rsid w:val="00645705"/>
    <w:rsid w:val="006772F0"/>
    <w:rsid w:val="00692F74"/>
    <w:rsid w:val="006C0E9F"/>
    <w:rsid w:val="006D1233"/>
    <w:rsid w:val="006E3E2D"/>
    <w:rsid w:val="0085512F"/>
    <w:rsid w:val="0086792B"/>
    <w:rsid w:val="009064A4"/>
    <w:rsid w:val="00914B82"/>
    <w:rsid w:val="00990076"/>
    <w:rsid w:val="009F02F2"/>
    <w:rsid w:val="00A34942"/>
    <w:rsid w:val="00A91BA9"/>
    <w:rsid w:val="00B52A58"/>
    <w:rsid w:val="00B5732D"/>
    <w:rsid w:val="00B622C8"/>
    <w:rsid w:val="00B63896"/>
    <w:rsid w:val="00B72D8F"/>
    <w:rsid w:val="00B86DFF"/>
    <w:rsid w:val="00BA42ED"/>
    <w:rsid w:val="00BE2510"/>
    <w:rsid w:val="00BF0EA2"/>
    <w:rsid w:val="00C3374E"/>
    <w:rsid w:val="00C92C63"/>
    <w:rsid w:val="00C94DB7"/>
    <w:rsid w:val="00CC6B32"/>
    <w:rsid w:val="00D855AF"/>
    <w:rsid w:val="00D91925"/>
    <w:rsid w:val="00DA2191"/>
    <w:rsid w:val="00DA32C6"/>
    <w:rsid w:val="00E42220"/>
    <w:rsid w:val="00E45509"/>
    <w:rsid w:val="00E51BE3"/>
    <w:rsid w:val="00E539C8"/>
    <w:rsid w:val="00F10C2D"/>
    <w:rsid w:val="00F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8452"/>
  <w15:chartTrackingRefBased/>
  <w15:docId w15:val="{A1290127-A109-40C4-B7F8-FA27703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Buisset</dc:creator>
  <cp:keywords/>
  <dc:description/>
  <cp:lastModifiedBy>Alexandre Buisset</cp:lastModifiedBy>
  <cp:revision>24</cp:revision>
  <dcterms:created xsi:type="dcterms:W3CDTF">2022-09-16T16:20:00Z</dcterms:created>
  <dcterms:modified xsi:type="dcterms:W3CDTF">2022-09-16T21:45:00Z</dcterms:modified>
</cp:coreProperties>
</file>