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065A2" w14:textId="6181EE67" w:rsidR="00D108C4" w:rsidRDefault="00D108C4">
      <w:proofErr w:type="spellStart"/>
      <w:r>
        <w:t>Presentation</w:t>
      </w:r>
      <w:proofErr w:type="spellEnd"/>
      <w:r>
        <w:t xml:space="preserve"> Schedule :</w:t>
      </w:r>
    </w:p>
    <w:p w14:paraId="03BBADDF" w14:textId="3E5576F7" w:rsidR="0046474C" w:rsidRDefault="00AA71E4" w:rsidP="0046474C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Charlotte, Emma, and </w:t>
      </w:r>
      <w:proofErr w:type="spellStart"/>
      <w:r>
        <w:rPr>
          <w:lang w:val="en-US"/>
        </w:rPr>
        <w:t>Sivetha</w:t>
      </w:r>
      <w:proofErr w:type="spellEnd"/>
    </w:p>
    <w:p w14:paraId="27C9884E" w14:textId="020C1A59" w:rsidR="00AA71E4" w:rsidRDefault="00AA71E4" w:rsidP="0046474C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Christelle; </w:t>
      </w:r>
      <w:proofErr w:type="spellStart"/>
      <w:r>
        <w:rPr>
          <w:lang w:val="en-US"/>
        </w:rPr>
        <w:t>Kloane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Ysé</w:t>
      </w:r>
      <w:proofErr w:type="spellEnd"/>
    </w:p>
    <w:p w14:paraId="7FD06309" w14:textId="255B6ABA" w:rsidR="00AA71E4" w:rsidRDefault="00AA71E4" w:rsidP="0046474C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Jules, Alexis, and Tommy</w:t>
      </w:r>
    </w:p>
    <w:p w14:paraId="297DBE95" w14:textId="20270F20" w:rsidR="00D108C4" w:rsidRDefault="00AA71E4" w:rsidP="00AA71E4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Amine; Romain, and Adam</w:t>
      </w:r>
    </w:p>
    <w:p w14:paraId="157BF3C1" w14:textId="42A76BBF" w:rsidR="00AA71E4" w:rsidRDefault="00AA71E4" w:rsidP="00AA71E4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Laurent, </w:t>
      </w:r>
      <w:proofErr w:type="spellStart"/>
      <w:r>
        <w:rPr>
          <w:lang w:val="en-US"/>
        </w:rPr>
        <w:t>Sérine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Ismaël</w:t>
      </w:r>
      <w:proofErr w:type="spellEnd"/>
    </w:p>
    <w:p w14:paraId="2BDD4AD1" w14:textId="12C05086" w:rsidR="00AA71E4" w:rsidRDefault="00AA71E4" w:rsidP="00AA71E4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Alexandre and </w:t>
      </w:r>
      <w:proofErr w:type="spellStart"/>
      <w:r>
        <w:rPr>
          <w:lang w:val="en-US"/>
        </w:rPr>
        <w:t>Timothé</w:t>
      </w:r>
      <w:proofErr w:type="spellEnd"/>
    </w:p>
    <w:p w14:paraId="76DDD53B" w14:textId="62273428" w:rsidR="00AA71E4" w:rsidRPr="00AA71E4" w:rsidRDefault="00AA71E4" w:rsidP="00AA71E4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Daman and Eric</w:t>
      </w:r>
    </w:p>
    <w:sectPr w:rsidR="00AA71E4" w:rsidRPr="00AA7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344AA"/>
    <w:multiLevelType w:val="hybridMultilevel"/>
    <w:tmpl w:val="4A1EF5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77774"/>
    <w:multiLevelType w:val="hybridMultilevel"/>
    <w:tmpl w:val="A58EDA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E76A6"/>
    <w:multiLevelType w:val="hybridMultilevel"/>
    <w:tmpl w:val="7610E0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F6E12"/>
    <w:multiLevelType w:val="hybridMultilevel"/>
    <w:tmpl w:val="45624D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46062"/>
    <w:multiLevelType w:val="hybridMultilevel"/>
    <w:tmpl w:val="8C7E2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42023"/>
    <w:multiLevelType w:val="hybridMultilevel"/>
    <w:tmpl w:val="FB48BF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541073">
    <w:abstractNumId w:val="4"/>
  </w:num>
  <w:num w:numId="2" w16cid:durableId="1003052800">
    <w:abstractNumId w:val="1"/>
  </w:num>
  <w:num w:numId="3" w16cid:durableId="25377265">
    <w:abstractNumId w:val="0"/>
  </w:num>
  <w:num w:numId="4" w16cid:durableId="1204316">
    <w:abstractNumId w:val="5"/>
  </w:num>
  <w:num w:numId="5" w16cid:durableId="1715614561">
    <w:abstractNumId w:val="2"/>
  </w:num>
  <w:num w:numId="6" w16cid:durableId="1337806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C4"/>
    <w:rsid w:val="0046474C"/>
    <w:rsid w:val="008D2AEA"/>
    <w:rsid w:val="00AA71E4"/>
    <w:rsid w:val="00D108C4"/>
    <w:rsid w:val="00E1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EC185"/>
  <w15:chartTrackingRefBased/>
  <w15:docId w15:val="{F795F2AE-79F8-4441-8134-8E1D7F80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0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4E7E3A4D866643B8F938B0F0F7C2E3" ma:contentTypeVersion="2" ma:contentTypeDescription="Crée un document." ma:contentTypeScope="" ma:versionID="d14f63d79764a26e3047a7d9149f1b8a">
  <xsd:schema xmlns:xsd="http://www.w3.org/2001/XMLSchema" xmlns:xs="http://www.w3.org/2001/XMLSchema" xmlns:p="http://schemas.microsoft.com/office/2006/metadata/properties" xmlns:ns2="ee1abab1-26e6-4c5d-a808-28a32af183eb" targetNamespace="http://schemas.microsoft.com/office/2006/metadata/properties" ma:root="true" ma:fieldsID="3db70aa9310cf48b9635c7428486856c" ns2:_="">
    <xsd:import namespace="ee1abab1-26e6-4c5d-a808-28a32af183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1abab1-26e6-4c5d-a808-28a32af183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7CF055-5436-4F11-949B-A9FBEC461655}"/>
</file>

<file path=customXml/itemProps2.xml><?xml version="1.0" encoding="utf-8"?>
<ds:datastoreItem xmlns:ds="http://schemas.openxmlformats.org/officeDocument/2006/customXml" ds:itemID="{8B282554-5B47-400D-BC1C-3E6D64B8595C}"/>
</file>

<file path=customXml/itemProps3.xml><?xml version="1.0" encoding="utf-8"?>
<ds:datastoreItem xmlns:ds="http://schemas.openxmlformats.org/officeDocument/2006/customXml" ds:itemID="{DC2F235E-99C7-4F59-85CB-E63ACA2A24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Sanger</dc:creator>
  <cp:keywords/>
  <dc:description/>
  <cp:lastModifiedBy>Kayla Sanger</cp:lastModifiedBy>
  <cp:revision>2</cp:revision>
  <dcterms:created xsi:type="dcterms:W3CDTF">2022-10-10T09:09:00Z</dcterms:created>
  <dcterms:modified xsi:type="dcterms:W3CDTF">2022-10-10T09:09:00Z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0x0101008C4E7E3A4D866643B8F938B0F0F7C2E3</vt:lpwstr>
  </property>
</Properties>
</file>