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C524" w14:textId="4A85C967" w:rsidR="00762238" w:rsidRPr="009E7189" w:rsidRDefault="009E7189">
      <w:pPr>
        <w:rPr>
          <w:u w:val="single"/>
        </w:rPr>
      </w:pPr>
      <w:r w:rsidRPr="009E7189">
        <w:rPr>
          <w:u w:val="single"/>
        </w:rPr>
        <w:t xml:space="preserve">Mercredi 16 </w:t>
      </w:r>
      <w:proofErr w:type="gramStart"/>
      <w:r w:rsidRPr="009E7189">
        <w:rPr>
          <w:u w:val="single"/>
        </w:rPr>
        <w:t>Novembre</w:t>
      </w:r>
      <w:proofErr w:type="gramEnd"/>
      <w:r w:rsidRPr="009E7189">
        <w:rPr>
          <w:u w:val="single"/>
        </w:rPr>
        <w:t> :</w:t>
      </w:r>
    </w:p>
    <w:p w14:paraId="098C566E" w14:textId="400666E0" w:rsidR="009E7189" w:rsidRDefault="009E7189" w:rsidP="009E7189">
      <w:pPr>
        <w:pStyle w:val="Paragraphedeliste"/>
        <w:numPr>
          <w:ilvl w:val="0"/>
          <w:numId w:val="1"/>
        </w:numPr>
      </w:pPr>
      <w:r>
        <w:t>Atelier oral présentation de soi, et cursus, quelques minutes : pas noté, volontaires</w:t>
      </w:r>
    </w:p>
    <w:p w14:paraId="53452762" w14:textId="6033A153" w:rsidR="009E7189" w:rsidRDefault="009E7189" w:rsidP="009E7189">
      <w:pPr>
        <w:pStyle w:val="Paragraphedeliste"/>
        <w:numPr>
          <w:ilvl w:val="0"/>
          <w:numId w:val="1"/>
        </w:numPr>
      </w:pPr>
      <w:r>
        <w:t>Atelier Histoire : résumé et comparaison des informations retenues à 20min, 2h et 2j : pas noté, volontaires.</w:t>
      </w:r>
    </w:p>
    <w:p w14:paraId="37C0DF92" w14:textId="6FEBF76E" w:rsidR="009E7189" w:rsidRDefault="009E7189" w:rsidP="009E7189">
      <w:pPr>
        <w:pStyle w:val="Paragraphedeliste"/>
        <w:numPr>
          <w:ilvl w:val="0"/>
          <w:numId w:val="1"/>
        </w:numPr>
      </w:pPr>
      <w:r>
        <w:t>Atelier : création d’un schéma de communication sur un sujet : volontaire, pas noté.</w:t>
      </w:r>
    </w:p>
    <w:p w14:paraId="21A93DBB" w14:textId="74B1F237" w:rsidR="009E7189" w:rsidRDefault="009E7189"/>
    <w:p w14:paraId="69A62C87" w14:textId="17EB44BA" w:rsidR="009E7189" w:rsidRDefault="009E7189" w:rsidP="009E7189">
      <w:pPr>
        <w:pStyle w:val="Paragraphedeliste"/>
        <w:numPr>
          <w:ilvl w:val="0"/>
          <w:numId w:val="1"/>
        </w:numPr>
      </w:pPr>
      <w:r>
        <w:t>Début du CC : présentation orale avec support d’un produit : Noté, individuel !</w:t>
      </w:r>
    </w:p>
    <w:p w14:paraId="59F32FAC" w14:textId="6178B472" w:rsidR="009E7189" w:rsidRDefault="009E7189"/>
    <w:p w14:paraId="6EAF66E2" w14:textId="36E73D9E" w:rsidR="009E7189" w:rsidRPr="009E7189" w:rsidRDefault="009E7189">
      <w:pPr>
        <w:rPr>
          <w:u w:val="single"/>
        </w:rPr>
      </w:pPr>
      <w:r w:rsidRPr="009E7189">
        <w:rPr>
          <w:u w:val="single"/>
        </w:rPr>
        <w:t xml:space="preserve">Vendredi 18 </w:t>
      </w:r>
      <w:proofErr w:type="gramStart"/>
      <w:r w:rsidRPr="009E7189">
        <w:rPr>
          <w:u w:val="single"/>
        </w:rPr>
        <w:t>Novembre</w:t>
      </w:r>
      <w:proofErr w:type="gramEnd"/>
    </w:p>
    <w:p w14:paraId="368185C9" w14:textId="0F06F01D" w:rsidR="009E7189" w:rsidRDefault="009E7189" w:rsidP="009E7189">
      <w:pPr>
        <w:pStyle w:val="Paragraphedeliste"/>
        <w:numPr>
          <w:ilvl w:val="0"/>
          <w:numId w:val="2"/>
        </w:numPr>
      </w:pPr>
      <w:r>
        <w:t xml:space="preserve">Fin du </w:t>
      </w:r>
      <w:r>
        <w:t xml:space="preserve">CC : </w:t>
      </w:r>
      <w:r>
        <w:t>présentation orale</w:t>
      </w:r>
      <w:r>
        <w:t xml:space="preserve"> avec support d’un produit : Noté, individuel !</w:t>
      </w:r>
    </w:p>
    <w:p w14:paraId="00317AAA" w14:textId="21F63D0C" w:rsidR="009E7189" w:rsidRDefault="009E7189"/>
    <w:sectPr w:rsidR="009E7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383D"/>
    <w:multiLevelType w:val="hybridMultilevel"/>
    <w:tmpl w:val="6D1C6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2273F"/>
    <w:multiLevelType w:val="hybridMultilevel"/>
    <w:tmpl w:val="86FCEB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9"/>
    <w:rsid w:val="00762238"/>
    <w:rsid w:val="009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0EB9"/>
  <w15:chartTrackingRefBased/>
  <w15:docId w15:val="{1BA6834F-00DA-4A46-BCAC-F0CABCEA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EF2BBB34833419A32AB4021A8057D" ma:contentTypeVersion="0" ma:contentTypeDescription="Crée un document." ma:contentTypeScope="" ma:versionID="e90bcfdfd604a8d78be8319a16895e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1C8D04-C881-499E-9B8F-3E68D248260A}"/>
</file>

<file path=customXml/itemProps2.xml><?xml version="1.0" encoding="utf-8"?>
<ds:datastoreItem xmlns:ds="http://schemas.openxmlformats.org/officeDocument/2006/customXml" ds:itemID="{23453A14-0EF3-4EF7-A688-27A9BA7DBDDA}"/>
</file>

<file path=customXml/itemProps3.xml><?xml version="1.0" encoding="utf-8"?>
<ds:datastoreItem xmlns:ds="http://schemas.openxmlformats.org/officeDocument/2006/customXml" ds:itemID="{1EC587A6-3CCE-4CC9-AF30-A5A0B77B51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CAPITAO Marisa</dc:creator>
  <cp:keywords/>
  <dc:description/>
  <cp:lastModifiedBy>CAPITAO Marisa</cp:lastModifiedBy>
  <cp:revision>1</cp:revision>
  <dcterms:created xsi:type="dcterms:W3CDTF">2022-11-14T17:27:00Z</dcterms:created>
  <dcterms:modified xsi:type="dcterms:W3CDTF">2022-11-14T17:31:00Z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0x0101001AAEF2BBB34833419A32AB4021A8057D</vt:lpwstr>
  </property>
</Properties>
</file>