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72C0" w14:textId="0594349F" w:rsidR="00C32DC1" w:rsidRDefault="00C32DC1">
      <w:r>
        <w:t>Buisset Alexandre</w:t>
      </w:r>
      <w:r>
        <w:br/>
        <w:t>TP 2 – Introduction au NoSQL</w:t>
      </w:r>
    </w:p>
    <w:p w14:paraId="21B3798D" w14:textId="2FE66FD4" w:rsidR="00114FF4" w:rsidRDefault="00114FF4"/>
    <w:p w14:paraId="365CE472" w14:textId="2C3009B0" w:rsidR="00F864A5" w:rsidRDefault="00D56FB0" w:rsidP="00D56FB0">
      <w:pPr>
        <w:pStyle w:val="Paragraphedeliste"/>
        <w:numPr>
          <w:ilvl w:val="0"/>
          <w:numId w:val="2"/>
        </w:numPr>
      </w:pPr>
      <w:r w:rsidRPr="00D56FB0">
        <w:t>mongodb://localhost:27017</w:t>
      </w:r>
    </w:p>
    <w:p w14:paraId="3BEBC9E3" w14:textId="5015F895" w:rsidR="00114FF4" w:rsidRDefault="00F864A5" w:rsidP="00F864A5">
      <w:r w:rsidRPr="00F864A5">
        <w:drawing>
          <wp:inline distT="0" distB="0" distL="0" distR="0" wp14:anchorId="5F194A05" wp14:editId="0C9C0CD1">
            <wp:extent cx="5760720" cy="1056640"/>
            <wp:effectExtent l="0" t="0" r="0" b="0"/>
            <wp:docPr id="1" name="Image 1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3B10" w14:textId="240B61F1" w:rsidR="00F864A5" w:rsidRDefault="00F864A5" w:rsidP="00F864A5">
      <w:r>
        <w:t xml:space="preserve">2) </w:t>
      </w:r>
      <w:r w:rsidR="00C354FF" w:rsidRPr="00C354FF">
        <w:t>db.createCollection('publis');</w:t>
      </w:r>
    </w:p>
    <w:p w14:paraId="5BFC666A" w14:textId="5A1510AC" w:rsidR="00B31E5A" w:rsidRDefault="00F1618D" w:rsidP="00B31E5A">
      <w:r w:rsidRPr="00F1618D">
        <w:drawing>
          <wp:inline distT="0" distB="0" distL="0" distR="0" wp14:anchorId="782155C0" wp14:editId="31E3AE85">
            <wp:extent cx="2552921" cy="594412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B37B" w14:textId="57266514" w:rsidR="00327BA8" w:rsidRDefault="00B31E5A" w:rsidP="00B31E5A">
      <w:pPr>
        <w:pStyle w:val="Paragraphedeliste"/>
        <w:numPr>
          <w:ilvl w:val="0"/>
          <w:numId w:val="3"/>
        </w:numPr>
      </w:pPr>
      <w:r w:rsidRPr="00B31E5A">
        <w:t>db.createUser({user:"Dev2",pwd:"1234", roles:["readWrite", "dbAdmin"]});</w:t>
      </w:r>
      <w:r>
        <w:br/>
      </w:r>
      <w:r w:rsidR="00327BA8">
        <w:br/>
      </w:r>
      <w:r w:rsidRPr="00B31E5A">
        <w:drawing>
          <wp:inline distT="0" distB="0" distL="0" distR="0" wp14:anchorId="2D5DA0C1" wp14:editId="7BECDFCE">
            <wp:extent cx="5410669" cy="3886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8BFA" w14:textId="77777777" w:rsidR="007C1EE9" w:rsidRDefault="007C1EE9" w:rsidP="007C1EE9">
      <w:pPr>
        <w:pStyle w:val="Paragraphedeliste"/>
        <w:ind w:left="360"/>
      </w:pPr>
    </w:p>
    <w:p w14:paraId="046E13FF" w14:textId="19FF6D9C" w:rsidR="00B31E5A" w:rsidRDefault="007C1EE9" w:rsidP="00B31E5A">
      <w:pPr>
        <w:pStyle w:val="Paragraphedeliste"/>
        <w:numPr>
          <w:ilvl w:val="0"/>
          <w:numId w:val="3"/>
        </w:numPr>
      </w:pPr>
      <w:r w:rsidRPr="007C1EE9">
        <w:t>db.publis.insert({ "type": "Book", "title": "Modern Database Systems", "year": "199", "publisher": "ACM Press and Addison-Wesley", "authors": "Won Kim", "source": "DBLP" })</w:t>
      </w:r>
    </w:p>
    <w:p w14:paraId="68740FD9" w14:textId="44CDFCE6" w:rsidR="007C1EE9" w:rsidRDefault="000A4EF2" w:rsidP="000A4EF2">
      <w:pPr>
        <w:ind w:left="360"/>
      </w:pPr>
      <w:r>
        <w:br/>
      </w:r>
      <w:r w:rsidR="00CF1300" w:rsidRPr="00CF1300">
        <w:t>db.publis.insert({ "type": "magazine", "title": "MagazineFM", "year": 2015, "publisher": "Press FM", "authors": "Hugo Hugo", "source": "DBLP" });</w:t>
      </w:r>
    </w:p>
    <w:p w14:paraId="63714388" w14:textId="1D0B087B" w:rsidR="008C4324" w:rsidRDefault="008C4324" w:rsidP="008C4324"/>
    <w:p w14:paraId="23DA7AB1" w14:textId="3C79D9B1" w:rsidR="008C4324" w:rsidRDefault="00577CC1" w:rsidP="008C4324">
      <w:pPr>
        <w:pStyle w:val="Paragraphedeliste"/>
        <w:numPr>
          <w:ilvl w:val="0"/>
          <w:numId w:val="3"/>
        </w:numPr>
      </w:pPr>
      <w:r>
        <w:t>show users</w:t>
      </w:r>
    </w:p>
    <w:p w14:paraId="29A14207" w14:textId="5ED824C5" w:rsidR="008E757E" w:rsidRDefault="00EC0C4C" w:rsidP="008E757E">
      <w:r w:rsidRPr="00EC0C4C">
        <w:drawing>
          <wp:inline distT="0" distB="0" distL="0" distR="0" wp14:anchorId="250772F5" wp14:editId="29D1EF3B">
            <wp:extent cx="4054191" cy="2156647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58E1" w14:textId="5FAA75EA" w:rsidR="008C4324" w:rsidRDefault="008C4324" w:rsidP="008C4324"/>
    <w:p w14:paraId="02B3BA0E" w14:textId="71876BFC" w:rsidR="009D3CA0" w:rsidRDefault="009D3CA0" w:rsidP="008C4324"/>
    <w:p w14:paraId="7346A4C5" w14:textId="77777777" w:rsidR="00F20726" w:rsidRDefault="00F20726" w:rsidP="008C4324"/>
    <w:p w14:paraId="14E20212" w14:textId="1239773A" w:rsidR="00B24EEB" w:rsidRDefault="008C4324" w:rsidP="002727F7">
      <w:pPr>
        <w:pStyle w:val="Paragraphedeliste"/>
        <w:numPr>
          <w:ilvl w:val="0"/>
          <w:numId w:val="3"/>
        </w:numPr>
      </w:pPr>
      <w:r>
        <w:lastRenderedPageBreak/>
        <w:t xml:space="preserve"> </w:t>
      </w:r>
      <w:r w:rsidR="00A716F6" w:rsidRPr="00A716F6">
        <w:t>db.publis.find().pretty()</w:t>
      </w:r>
    </w:p>
    <w:p w14:paraId="3DC9ECA5" w14:textId="77777777" w:rsidR="0014679C" w:rsidRDefault="0014679C" w:rsidP="0014679C">
      <w:pPr>
        <w:pStyle w:val="Paragraphedeliste"/>
        <w:ind w:left="360"/>
      </w:pPr>
    </w:p>
    <w:p w14:paraId="52FA6092" w14:textId="522C4B86" w:rsidR="0014679C" w:rsidRDefault="0014679C" w:rsidP="008C4EEF">
      <w:pPr>
        <w:pStyle w:val="Paragraphedeliste"/>
        <w:ind w:left="360"/>
      </w:pPr>
      <w:r w:rsidRPr="0014679C">
        <w:drawing>
          <wp:inline distT="0" distB="0" distL="0" distR="0" wp14:anchorId="001C010D" wp14:editId="18C65668">
            <wp:extent cx="2644140" cy="2507476"/>
            <wp:effectExtent l="0" t="0" r="381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982" cy="25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25A8" w14:textId="77777777" w:rsidR="008C4EEF" w:rsidRDefault="008C4EEF" w:rsidP="008C4EEF">
      <w:pPr>
        <w:pStyle w:val="Paragraphedeliste"/>
        <w:ind w:left="360"/>
      </w:pPr>
    </w:p>
    <w:p w14:paraId="3FE00443" w14:textId="06AA915B" w:rsidR="0014679C" w:rsidRDefault="00C96F5D" w:rsidP="0014679C">
      <w:pPr>
        <w:pStyle w:val="Paragraphedeliste"/>
        <w:numPr>
          <w:ilvl w:val="0"/>
          <w:numId w:val="3"/>
        </w:numPr>
      </w:pPr>
      <w:r w:rsidRPr="00C96F5D">
        <w:t>db.publis.find({"type":"Book"});</w:t>
      </w:r>
    </w:p>
    <w:p w14:paraId="58970F26" w14:textId="5EBEA685" w:rsidR="00C96F5D" w:rsidRDefault="00502750" w:rsidP="00C96F5D">
      <w:r w:rsidRPr="00502750">
        <w:drawing>
          <wp:inline distT="0" distB="0" distL="0" distR="0" wp14:anchorId="7A8BE78D" wp14:editId="643EF80B">
            <wp:extent cx="3391194" cy="1996613"/>
            <wp:effectExtent l="0" t="0" r="0" b="381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511" w14:textId="5425D477" w:rsidR="00502750" w:rsidRDefault="00502750" w:rsidP="00C96F5D"/>
    <w:p w14:paraId="4A54CA86" w14:textId="09A32ABE" w:rsidR="00502750" w:rsidRDefault="00301DA5" w:rsidP="00502750">
      <w:pPr>
        <w:pStyle w:val="Paragraphedeliste"/>
        <w:numPr>
          <w:ilvl w:val="0"/>
          <w:numId w:val="3"/>
        </w:numPr>
      </w:pPr>
      <w:r w:rsidRPr="00301DA5">
        <w:t>db.publis.find({"year":{$gte:2011}});</w:t>
      </w:r>
    </w:p>
    <w:p w14:paraId="53AB6C8D" w14:textId="186C4F46" w:rsidR="00301DA5" w:rsidRDefault="00301DA5" w:rsidP="00301DA5">
      <w:pPr>
        <w:pStyle w:val="Paragraphedeliste"/>
        <w:ind w:left="360"/>
      </w:pPr>
      <w:r>
        <w:br/>
      </w:r>
      <w:r w:rsidRPr="00301DA5">
        <w:drawing>
          <wp:inline distT="0" distB="0" distL="0" distR="0" wp14:anchorId="48B144F8" wp14:editId="53AFC02D">
            <wp:extent cx="3238781" cy="1889924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A81" w14:textId="79160192" w:rsidR="00301DA5" w:rsidRDefault="00301DA5" w:rsidP="00301DA5">
      <w:pPr>
        <w:pStyle w:val="Paragraphedeliste"/>
        <w:ind w:left="360"/>
      </w:pPr>
    </w:p>
    <w:p w14:paraId="17DC4EEB" w14:textId="132CC797" w:rsidR="00353892" w:rsidRDefault="003438ED" w:rsidP="00353892">
      <w:pPr>
        <w:pStyle w:val="Paragraphedeliste"/>
        <w:numPr>
          <w:ilvl w:val="0"/>
          <w:numId w:val="3"/>
        </w:numPr>
      </w:pPr>
      <w:r w:rsidRPr="003438ED">
        <w:t>db.publis.find({"year":{$lt:20</w:t>
      </w:r>
      <w:r>
        <w:t>00</w:t>
      </w:r>
      <w:r w:rsidRPr="003438ED">
        <w:t>}});</w:t>
      </w:r>
    </w:p>
    <w:p w14:paraId="1DFA78D2" w14:textId="0CE70E7D" w:rsidR="0060758A" w:rsidRDefault="0060758A" w:rsidP="0060758A">
      <w:pPr>
        <w:pStyle w:val="Paragraphedeliste"/>
        <w:numPr>
          <w:ilvl w:val="0"/>
          <w:numId w:val="3"/>
        </w:numPr>
      </w:pPr>
      <w:r w:rsidRPr="00C96F5D">
        <w:lastRenderedPageBreak/>
        <w:t>db.publis.find({"</w:t>
      </w:r>
      <w:r>
        <w:t>authors</w:t>
      </w:r>
      <w:r w:rsidRPr="00C96F5D">
        <w:t>":"</w:t>
      </w:r>
      <w:r>
        <w:t>Won Kim</w:t>
      </w:r>
      <w:r w:rsidRPr="00C96F5D">
        <w:t>"});</w:t>
      </w:r>
      <w:r>
        <w:br/>
      </w:r>
      <w:r w:rsidRPr="0060758A">
        <w:drawing>
          <wp:inline distT="0" distB="0" distL="0" distR="0" wp14:anchorId="386AD7F1" wp14:editId="75EB092C">
            <wp:extent cx="3208298" cy="1836579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7DD8" w14:textId="77777777" w:rsidR="0060758A" w:rsidRDefault="0060758A" w:rsidP="0060758A"/>
    <w:p w14:paraId="37F1A34E" w14:textId="1935428C" w:rsidR="00072935" w:rsidRDefault="006B7DAC" w:rsidP="00353892">
      <w:pPr>
        <w:pStyle w:val="Paragraphedeliste"/>
        <w:numPr>
          <w:ilvl w:val="0"/>
          <w:numId w:val="3"/>
        </w:numPr>
      </w:pPr>
      <w:r w:rsidRPr="006B7DAC">
        <w:t>db.publis.distinct("publisher");</w:t>
      </w:r>
    </w:p>
    <w:p w14:paraId="540D5660" w14:textId="77777777" w:rsidR="006B7DAC" w:rsidRDefault="006B7DAC" w:rsidP="006B7DAC">
      <w:pPr>
        <w:pStyle w:val="Paragraphedeliste"/>
      </w:pPr>
    </w:p>
    <w:p w14:paraId="2B46BEAA" w14:textId="3A5B3127" w:rsidR="006B7DAC" w:rsidRDefault="00A859CB" w:rsidP="006B7DAC">
      <w:pPr>
        <w:pStyle w:val="Paragraphedeliste"/>
        <w:ind w:left="360"/>
      </w:pPr>
      <w:r w:rsidRPr="00A859CB">
        <w:drawing>
          <wp:inline distT="0" distB="0" distL="0" distR="0" wp14:anchorId="577970D8" wp14:editId="68EAF9D7">
            <wp:extent cx="3254022" cy="533446"/>
            <wp:effectExtent l="0" t="0" r="381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278" w14:textId="2A4073DC" w:rsidR="006B7DAC" w:rsidRDefault="006B7DAC" w:rsidP="006B7DAC">
      <w:pPr>
        <w:pStyle w:val="Paragraphedeliste"/>
        <w:ind w:left="360"/>
      </w:pPr>
    </w:p>
    <w:p w14:paraId="05A99698" w14:textId="77777777" w:rsidR="006B7DAC" w:rsidRDefault="006B7DAC" w:rsidP="006B7DAC">
      <w:pPr>
        <w:pStyle w:val="Paragraphedeliste"/>
        <w:ind w:left="360"/>
      </w:pPr>
    </w:p>
    <w:p w14:paraId="63C958B3" w14:textId="155B48FB" w:rsidR="003438ED" w:rsidRDefault="0035478E" w:rsidP="003438ED">
      <w:pPr>
        <w:pStyle w:val="Paragraphedeliste"/>
        <w:numPr>
          <w:ilvl w:val="0"/>
          <w:numId w:val="3"/>
        </w:numPr>
      </w:pPr>
      <w:r w:rsidRPr="0035478E">
        <w:t>db.publis.distinct("authors");</w:t>
      </w:r>
    </w:p>
    <w:p w14:paraId="6A0B9295" w14:textId="31A1837F" w:rsidR="0035478E" w:rsidRDefault="0035478E" w:rsidP="0035478E">
      <w:pPr>
        <w:pStyle w:val="Paragraphedeliste"/>
        <w:ind w:left="360"/>
      </w:pPr>
      <w:r>
        <w:br/>
      </w:r>
      <w:r w:rsidRPr="0035478E">
        <w:drawing>
          <wp:inline distT="0" distB="0" distL="0" distR="0" wp14:anchorId="1C3E7994" wp14:editId="23CADF76">
            <wp:extent cx="2613887" cy="3505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509" w14:textId="326C2A1F" w:rsidR="00CF1300" w:rsidRDefault="00CF1300" w:rsidP="00CF1300"/>
    <w:p w14:paraId="7A98AF6A" w14:textId="6CD70827" w:rsidR="002270B2" w:rsidRDefault="00341E80" w:rsidP="00341E80">
      <w:pPr>
        <w:pStyle w:val="Paragraphedeliste"/>
        <w:numPr>
          <w:ilvl w:val="0"/>
          <w:numId w:val="3"/>
        </w:numPr>
      </w:pPr>
      <w:r w:rsidRPr="00341E80">
        <w:t>db.publis.count();</w:t>
      </w:r>
    </w:p>
    <w:p w14:paraId="1060A8FF" w14:textId="4B9CA8E5" w:rsidR="00341E80" w:rsidRDefault="00341E80" w:rsidP="00341E80">
      <w:pPr>
        <w:pStyle w:val="Paragraphedeliste"/>
        <w:ind w:left="360"/>
      </w:pPr>
      <w:r w:rsidRPr="00341E80">
        <w:drawing>
          <wp:inline distT="0" distB="0" distL="0" distR="0" wp14:anchorId="39B1ACD0" wp14:editId="703F6899">
            <wp:extent cx="1661304" cy="35817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802" w14:textId="5CBF675E" w:rsidR="00341E80" w:rsidRDefault="00341E80" w:rsidP="00341E80">
      <w:pPr>
        <w:pStyle w:val="Paragraphedeliste"/>
        <w:ind w:left="360"/>
      </w:pPr>
    </w:p>
    <w:p w14:paraId="35ED578B" w14:textId="48FFBBCB" w:rsidR="00341E80" w:rsidRDefault="000A4802" w:rsidP="00341E80">
      <w:pPr>
        <w:pStyle w:val="Paragraphedeliste"/>
        <w:numPr>
          <w:ilvl w:val="0"/>
          <w:numId w:val="3"/>
        </w:numPr>
      </w:pPr>
      <w:r w:rsidRPr="000A4802">
        <w:t>db.publis.drop();</w:t>
      </w:r>
    </w:p>
    <w:p w14:paraId="15D42FDE" w14:textId="083D1851" w:rsidR="000A4802" w:rsidRDefault="000A4802" w:rsidP="000A4802">
      <w:pPr>
        <w:pStyle w:val="Paragraphedeliste"/>
        <w:ind w:left="360"/>
      </w:pPr>
    </w:p>
    <w:p w14:paraId="2ADA8589" w14:textId="6F06DA99" w:rsidR="000A4802" w:rsidRDefault="0057536C" w:rsidP="0057536C">
      <w:pPr>
        <w:pStyle w:val="Paragraphedeliste"/>
        <w:ind w:left="360"/>
      </w:pPr>
      <w:r w:rsidRPr="0057536C">
        <w:drawing>
          <wp:inline distT="0" distB="0" distL="0" distR="0" wp14:anchorId="3112B491" wp14:editId="35A5FEE2">
            <wp:extent cx="1691787" cy="327688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0A5A" w14:textId="2A8318C1" w:rsidR="0060454D" w:rsidRDefault="0060454D" w:rsidP="0057536C">
      <w:pPr>
        <w:pStyle w:val="Paragraphedeliste"/>
        <w:ind w:left="360"/>
      </w:pPr>
    </w:p>
    <w:p w14:paraId="025979E9" w14:textId="30422A57" w:rsidR="0060454D" w:rsidRDefault="001810DA" w:rsidP="0060454D">
      <w:pPr>
        <w:pStyle w:val="Paragraphedeliste"/>
        <w:numPr>
          <w:ilvl w:val="0"/>
          <w:numId w:val="3"/>
        </w:numPr>
      </w:pPr>
      <w:r w:rsidRPr="001810DA">
        <w:t>db.dropDatabase();</w:t>
      </w:r>
    </w:p>
    <w:p w14:paraId="755F20CC" w14:textId="1461BC12" w:rsidR="001810DA" w:rsidRDefault="00A66BF0" w:rsidP="001810DA">
      <w:r w:rsidRPr="00A66BF0">
        <w:drawing>
          <wp:inline distT="0" distB="0" distL="0" distR="0" wp14:anchorId="0478CA98" wp14:editId="2900EAB5">
            <wp:extent cx="1882303" cy="388654"/>
            <wp:effectExtent l="0" t="0" r="3810" b="0"/>
            <wp:docPr id="15" name="Image 15" descr="Une image contenant texte, orange,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orange, s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53AB" w14:textId="77777777" w:rsidR="001810DA" w:rsidRDefault="001810DA" w:rsidP="001810DA"/>
    <w:sectPr w:rsidR="00181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87D"/>
    <w:multiLevelType w:val="hybridMultilevel"/>
    <w:tmpl w:val="3FA2B832"/>
    <w:lvl w:ilvl="0" w:tplc="B4440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9E1"/>
    <w:multiLevelType w:val="hybridMultilevel"/>
    <w:tmpl w:val="C756CD30"/>
    <w:lvl w:ilvl="0" w:tplc="5C2ED1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654FCC"/>
    <w:multiLevelType w:val="hybridMultilevel"/>
    <w:tmpl w:val="18AA8D04"/>
    <w:lvl w:ilvl="0" w:tplc="E2429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36922">
    <w:abstractNumId w:val="0"/>
  </w:num>
  <w:num w:numId="2" w16cid:durableId="812678198">
    <w:abstractNumId w:val="2"/>
  </w:num>
  <w:num w:numId="3" w16cid:durableId="104564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C1"/>
    <w:rsid w:val="00072935"/>
    <w:rsid w:val="000A4802"/>
    <w:rsid w:val="000A4EF2"/>
    <w:rsid w:val="00114FF4"/>
    <w:rsid w:val="0014679C"/>
    <w:rsid w:val="001810DA"/>
    <w:rsid w:val="002270B2"/>
    <w:rsid w:val="002727F7"/>
    <w:rsid w:val="00301DA5"/>
    <w:rsid w:val="00327BA8"/>
    <w:rsid w:val="00341E80"/>
    <w:rsid w:val="003438ED"/>
    <w:rsid w:val="00353892"/>
    <w:rsid w:val="0035478E"/>
    <w:rsid w:val="004D4288"/>
    <w:rsid w:val="00502750"/>
    <w:rsid w:val="005378E2"/>
    <w:rsid w:val="0057536C"/>
    <w:rsid w:val="00577CC1"/>
    <w:rsid w:val="0060454D"/>
    <w:rsid w:val="0060758A"/>
    <w:rsid w:val="006B7DAC"/>
    <w:rsid w:val="00786F69"/>
    <w:rsid w:val="007C1EE9"/>
    <w:rsid w:val="007E6FD7"/>
    <w:rsid w:val="008C4324"/>
    <w:rsid w:val="008C4EEF"/>
    <w:rsid w:val="008E757E"/>
    <w:rsid w:val="009B0F30"/>
    <w:rsid w:val="009D3CA0"/>
    <w:rsid w:val="00A66BF0"/>
    <w:rsid w:val="00A716F6"/>
    <w:rsid w:val="00A859CB"/>
    <w:rsid w:val="00AF13A0"/>
    <w:rsid w:val="00B24EEB"/>
    <w:rsid w:val="00B31E5A"/>
    <w:rsid w:val="00C32DC1"/>
    <w:rsid w:val="00C354FF"/>
    <w:rsid w:val="00C96F5D"/>
    <w:rsid w:val="00CF1300"/>
    <w:rsid w:val="00D56FB0"/>
    <w:rsid w:val="00EC0C4C"/>
    <w:rsid w:val="00F1618D"/>
    <w:rsid w:val="00F20726"/>
    <w:rsid w:val="00F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9553"/>
  <w15:chartTrackingRefBased/>
  <w15:docId w15:val="{1C143F0C-D691-4640-9473-F8EA9A84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47</cp:revision>
  <dcterms:created xsi:type="dcterms:W3CDTF">2022-09-13T07:37:00Z</dcterms:created>
  <dcterms:modified xsi:type="dcterms:W3CDTF">2022-09-13T08:39:00Z</dcterms:modified>
</cp:coreProperties>
</file>