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D401" w14:textId="154F895B" w:rsidR="01D12739" w:rsidRDefault="01D12739" w:rsidP="419832D1">
      <w:pPr>
        <w:jc w:val="center"/>
      </w:pPr>
      <w:r w:rsidRPr="419832D1">
        <w:rPr>
          <w:sz w:val="96"/>
          <w:szCs w:val="96"/>
          <w:lang w:eastAsia="nl-NL"/>
        </w:rPr>
        <w:t>Quiz Time</w:t>
      </w:r>
    </w:p>
    <w:p w14:paraId="230DA271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BB84C86" w14:textId="77777777" w:rsidR="00EC4499" w:rsidRDefault="00EC4499" w:rsidP="7976B1BD">
      <w:p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0DA2A7" wp14:editId="3747680B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3" w14:textId="1174D360" w:rsidR="00EC4499" w:rsidRDefault="00EC4499" w:rsidP="00EC4499">
                            <w:r>
                              <w:t>Naam:</w:t>
                            </w:r>
                            <w:r w:rsidR="00E96C32">
                              <w:t xml:space="preserve"> Brand</w:t>
                            </w:r>
                          </w:p>
                          <w:p w14:paraId="230DA2B4" w14:textId="58A3F089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40656">
                              <w:t>5</w:t>
                            </w:r>
                            <w:r w:rsidR="00E96C32">
                              <w:t>21282</w:t>
                            </w:r>
                          </w:p>
                          <w:p w14:paraId="230DA2B5" w14:textId="62813A8E" w:rsidR="00EC4499" w:rsidRDefault="00EC4499" w:rsidP="00EC4499">
                            <w:r>
                              <w:t xml:space="preserve">Datum: </w:t>
                            </w:r>
                            <w:r w:rsidR="00E31055">
                              <w:t>6/30/20</w:t>
                            </w:r>
                            <w:r w:rsidR="00440656">
                              <w:t>20</w:t>
                            </w:r>
                          </w:p>
                          <w:p w14:paraId="230DA2B6" w14:textId="7B6E8E9F" w:rsidR="00EC4499" w:rsidRDefault="00EC4499" w:rsidP="00EC4499">
                            <w:r>
                              <w:t xml:space="preserve">Versie: </w:t>
                            </w:r>
                            <w:r w:rsidR="0081068E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DA2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230DA2B3" w14:textId="1174D360" w:rsidR="00EC4499" w:rsidRDefault="00EC4499" w:rsidP="00EC4499">
                      <w:r>
                        <w:t>Naam:</w:t>
                      </w:r>
                      <w:r w:rsidR="00E96C32">
                        <w:t xml:space="preserve"> Brand</w:t>
                      </w:r>
                    </w:p>
                    <w:p w14:paraId="230DA2B4" w14:textId="58A3F089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440656">
                        <w:t>5</w:t>
                      </w:r>
                      <w:r w:rsidR="00E96C32">
                        <w:t>21282</w:t>
                      </w:r>
                    </w:p>
                    <w:p w14:paraId="230DA2B5" w14:textId="62813A8E" w:rsidR="00EC4499" w:rsidRDefault="00EC4499" w:rsidP="00EC4499">
                      <w:r>
                        <w:t xml:space="preserve">Datum: </w:t>
                      </w:r>
                      <w:r w:rsidR="00E31055">
                        <w:t>6/30/20</w:t>
                      </w:r>
                      <w:r w:rsidR="00440656">
                        <w:t>20</w:t>
                      </w:r>
                    </w:p>
                    <w:p w14:paraId="230DA2B6" w14:textId="7B6E8E9F" w:rsidR="00EC4499" w:rsidRDefault="00EC4499" w:rsidP="00EC4499">
                      <w:r>
                        <w:t xml:space="preserve">Versie: </w:t>
                      </w:r>
                      <w:r w:rsidR="0081068E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0DA274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230DA275" w14:textId="1F6B445E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F20EE3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30DA276" w14:textId="04E9B167" w:rsidR="003C031F" w:rsidRDefault="008E74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F20EE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30DA277" w14:textId="58E83408" w:rsidR="003C031F" w:rsidRDefault="008E74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F20EE3">
              <w:rPr>
                <w:noProof/>
                <w:webHidden/>
              </w:rPr>
              <w:t>4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30DA278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30DA279" w14:textId="03414D78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230DA27A" w14:textId="2EB4D771" w:rsidR="00EC4499" w:rsidRDefault="008E74AE" w:rsidP="00EC4499">
      <w:pPr>
        <w:pStyle w:val="Kop1"/>
        <w:rPr>
          <w:b/>
          <w:szCs w:val="48"/>
        </w:rPr>
      </w:pPr>
      <w:bookmarkStart w:id="1" w:name="_Toc469485401"/>
      <w:r>
        <w:rPr>
          <w:rFonts w:asciiTheme="majorHAnsi" w:hAnsiTheme="majorHAnsi"/>
          <w:b/>
          <w:bCs/>
          <w:noProof/>
          <w:color w:val="2E74B5" w:themeColor="accent1" w:themeShade="BF"/>
          <w:sz w:val="28"/>
          <w:szCs w:val="28"/>
          <w:lang w:val="en-US"/>
        </w:rPr>
        <w:lastRenderedPageBreak/>
        <w:drawing>
          <wp:anchor distT="0" distB="0" distL="114300" distR="114300" simplePos="0" relativeHeight="251658752" behindDoc="1" locked="0" layoutInCell="1" allowOverlap="1" wp14:anchorId="6F1CEE9F" wp14:editId="496F352D">
            <wp:simplePos x="0" y="0"/>
            <wp:positionH relativeFrom="column">
              <wp:posOffset>372138</wp:posOffset>
            </wp:positionH>
            <wp:positionV relativeFrom="paragraph">
              <wp:posOffset>610401</wp:posOffset>
            </wp:positionV>
            <wp:extent cx="5009515" cy="5438775"/>
            <wp:effectExtent l="0" t="0" r="635" b="9525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499" w:rsidRPr="002478F3">
        <w:rPr>
          <w:szCs w:val="48"/>
        </w:rPr>
        <w:t>Technische specificaties</w:t>
      </w:r>
      <w:bookmarkEnd w:id="1"/>
    </w:p>
    <w:p w14:paraId="4BEC954F" w14:textId="57A9B62B" w:rsidR="003C53EF" w:rsidRDefault="003C53EF" w:rsidP="003C53EF">
      <w:pPr>
        <w:rPr>
          <w:rFonts w:ascii="Calibri" w:hAnsi="Calibri"/>
        </w:rPr>
      </w:pPr>
    </w:p>
    <w:p w14:paraId="230DA27D" w14:textId="6B7B8D27" w:rsidR="00EC4499" w:rsidRPr="0063211C" w:rsidRDefault="008E74AE" w:rsidP="00D44D75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val="en-US"/>
        </w:rPr>
        <w:lastRenderedPageBreak/>
        <w:drawing>
          <wp:anchor distT="0" distB="0" distL="114300" distR="114300" simplePos="0" relativeHeight="251682304" behindDoc="1" locked="0" layoutInCell="1" allowOverlap="1" wp14:anchorId="34AD3237" wp14:editId="4A57EE9E">
            <wp:simplePos x="0" y="0"/>
            <wp:positionH relativeFrom="column">
              <wp:posOffset>371696</wp:posOffset>
            </wp:positionH>
            <wp:positionV relativeFrom="paragraph">
              <wp:posOffset>5405230</wp:posOffset>
            </wp:positionV>
            <wp:extent cx="5009515" cy="3721100"/>
            <wp:effectExtent l="0" t="0" r="635" b="0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4416" behindDoc="1" locked="0" layoutInCell="1" allowOverlap="1" wp14:anchorId="6FD4B5E3" wp14:editId="2A69F320">
            <wp:simplePos x="0" y="0"/>
            <wp:positionH relativeFrom="column">
              <wp:posOffset>371503</wp:posOffset>
            </wp:positionH>
            <wp:positionV relativeFrom="paragraph">
              <wp:posOffset>-33489</wp:posOffset>
            </wp:positionV>
            <wp:extent cx="5009515" cy="5438775"/>
            <wp:effectExtent l="0" t="0" r="635" b="952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7AAC7" w14:textId="73F375B1" w:rsidR="00BD2044" w:rsidRDefault="00BD2044" w:rsidP="00EC4499">
      <w:pPr>
        <w:pStyle w:val="Kop1"/>
        <w:rPr>
          <w:szCs w:val="48"/>
          <w:lang w:val="en-US"/>
        </w:rPr>
      </w:pPr>
      <w:bookmarkStart w:id="2" w:name="_Toc469485402"/>
    </w:p>
    <w:p w14:paraId="71F1C83A" w14:textId="0384F487" w:rsidR="00BD2044" w:rsidRDefault="00BD2044" w:rsidP="00EC4499">
      <w:pPr>
        <w:pStyle w:val="Kop1"/>
        <w:rPr>
          <w:szCs w:val="48"/>
          <w:lang w:val="en-US"/>
        </w:rPr>
      </w:pPr>
    </w:p>
    <w:p w14:paraId="7461F933" w14:textId="7CC86074" w:rsidR="00BD2044" w:rsidRDefault="00BD2044" w:rsidP="00EC4499">
      <w:pPr>
        <w:pStyle w:val="Kop1"/>
        <w:rPr>
          <w:szCs w:val="48"/>
          <w:lang w:val="en-US"/>
        </w:rPr>
      </w:pPr>
    </w:p>
    <w:p w14:paraId="31B744AE" w14:textId="1C2CCD76" w:rsidR="00BD2044" w:rsidRDefault="00BD2044" w:rsidP="00BD2044">
      <w:pPr>
        <w:rPr>
          <w:lang w:val="en-US"/>
        </w:rPr>
      </w:pPr>
    </w:p>
    <w:p w14:paraId="5134447F" w14:textId="261F0053" w:rsidR="00BD2044" w:rsidRPr="00BD2044" w:rsidRDefault="00BD2044" w:rsidP="00BD2044">
      <w:pPr>
        <w:rPr>
          <w:lang w:val="en-US"/>
        </w:rPr>
      </w:pPr>
    </w:p>
    <w:p w14:paraId="230DA27E" w14:textId="64F6B160" w:rsidR="00EC4499" w:rsidRPr="0063211C" w:rsidRDefault="00EC4499" w:rsidP="00EC4499">
      <w:pPr>
        <w:pStyle w:val="Kop1"/>
        <w:rPr>
          <w:b/>
          <w:szCs w:val="48"/>
          <w:lang w:val="en-US"/>
        </w:rPr>
      </w:pPr>
      <w:proofErr w:type="spellStart"/>
      <w:r w:rsidRPr="0063211C">
        <w:rPr>
          <w:szCs w:val="48"/>
          <w:lang w:val="en-US"/>
        </w:rPr>
        <w:t>Relationeel</w:t>
      </w:r>
      <w:proofErr w:type="spellEnd"/>
      <w:r w:rsidRPr="0063211C">
        <w:rPr>
          <w:szCs w:val="48"/>
          <w:lang w:val="en-US"/>
        </w:rPr>
        <w:t xml:space="preserve"> </w:t>
      </w:r>
      <w:proofErr w:type="spellStart"/>
      <w:r w:rsidRPr="0063211C">
        <w:rPr>
          <w:szCs w:val="48"/>
          <w:lang w:val="en-US"/>
        </w:rPr>
        <w:t>datamodel</w:t>
      </w:r>
      <w:bookmarkEnd w:id="2"/>
      <w:proofErr w:type="spellEnd"/>
    </w:p>
    <w:p w14:paraId="230DA2A6" w14:textId="3BA1CD8C" w:rsidR="00F900A2" w:rsidRPr="0063211C" w:rsidRDefault="005307CB" w:rsidP="00741FB6">
      <w:pPr>
        <w:rPr>
          <w:i/>
          <w:iCs/>
          <w:lang w:val="en-US"/>
        </w:rPr>
      </w:pPr>
      <w:r>
        <w:rPr>
          <w:noProof/>
          <w:lang w:val="en-US" w:eastAsia="nl-NL"/>
        </w:rPr>
        <w:drawing>
          <wp:anchor distT="0" distB="0" distL="114300" distR="114300" simplePos="0" relativeHeight="251634176" behindDoc="1" locked="0" layoutInCell="1" allowOverlap="1" wp14:anchorId="293482B4" wp14:editId="3DA0D04B">
            <wp:simplePos x="0" y="0"/>
            <wp:positionH relativeFrom="column">
              <wp:posOffset>1819275</wp:posOffset>
            </wp:positionH>
            <wp:positionV relativeFrom="paragraph">
              <wp:posOffset>686905</wp:posOffset>
            </wp:positionV>
            <wp:extent cx="2115185" cy="4436745"/>
            <wp:effectExtent l="0" t="0" r="0" b="1905"/>
            <wp:wrapTight wrapText="bothSides">
              <wp:wrapPolygon edited="0">
                <wp:start x="0" y="0"/>
                <wp:lineTo x="0" y="21517"/>
                <wp:lineTo x="21399" y="21517"/>
                <wp:lineTo x="21399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FB6" w:rsidRPr="0063211C">
        <w:rPr>
          <w:noProof/>
          <w:lang w:val="en-US" w:eastAsia="nl-NL"/>
        </w:rPr>
        <w:t xml:space="preserve"> </w:t>
      </w:r>
      <w:r w:rsidR="00EC4499"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0DA2A9" wp14:editId="5D639387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7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A2A9" id="_x0000_s1027" type="#_x0000_t202" style="position:absolute;margin-left:226.55pt;margin-top:6.2pt;width:24.25pt;height:2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230DA2B7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63211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37C0" w14:textId="77777777" w:rsidR="008E6C47" w:rsidRDefault="008E6C47" w:rsidP="0001646D">
      <w:pPr>
        <w:spacing w:after="0" w:line="240" w:lineRule="auto"/>
      </w:pPr>
      <w:r>
        <w:separator/>
      </w:r>
    </w:p>
  </w:endnote>
  <w:endnote w:type="continuationSeparator" w:id="0">
    <w:p w14:paraId="091A616D" w14:textId="77777777" w:rsidR="008E6C47" w:rsidRDefault="008E6C47" w:rsidP="0001646D">
      <w:pPr>
        <w:spacing w:after="0" w:line="240" w:lineRule="auto"/>
      </w:pPr>
      <w:r>
        <w:continuationSeparator/>
      </w:r>
    </w:p>
  </w:endnote>
  <w:endnote w:type="continuationNotice" w:id="1">
    <w:p w14:paraId="44A0BD6A" w14:textId="77777777" w:rsidR="008E6C47" w:rsidRDefault="008E6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0DA2B0" w14:textId="3F08E532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49182D">
              <w:rPr>
                <w:sz w:val="16"/>
                <w:szCs w:val="16"/>
              </w:rPr>
              <w:t>Quiz Time</w:t>
            </w:r>
            <w:r w:rsidR="00EC4499">
              <w:rPr>
                <w:sz w:val="16"/>
                <w:szCs w:val="16"/>
              </w:rPr>
              <w:t xml:space="preserve"> </w:t>
            </w:r>
            <w:r w:rsidR="00BB526E"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 xml:space="preserve">echnisch </w:t>
            </w:r>
            <w:r w:rsidR="00BB526E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4FAB" w14:textId="77777777" w:rsidR="008E6C47" w:rsidRDefault="008E6C47" w:rsidP="0001646D">
      <w:pPr>
        <w:spacing w:after="0" w:line="240" w:lineRule="auto"/>
      </w:pPr>
      <w:r>
        <w:separator/>
      </w:r>
    </w:p>
  </w:footnote>
  <w:footnote w:type="continuationSeparator" w:id="0">
    <w:p w14:paraId="2DE09322" w14:textId="77777777" w:rsidR="008E6C47" w:rsidRDefault="008E6C47" w:rsidP="0001646D">
      <w:pPr>
        <w:spacing w:after="0" w:line="240" w:lineRule="auto"/>
      </w:pPr>
      <w:r>
        <w:continuationSeparator/>
      </w:r>
    </w:p>
  </w:footnote>
  <w:footnote w:type="continuationNotice" w:id="1">
    <w:p w14:paraId="15492D8D" w14:textId="77777777" w:rsidR="008E6C47" w:rsidRDefault="008E6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DA2AF" w14:textId="1CA9B626" w:rsidR="0001646D" w:rsidRPr="00E80111" w:rsidRDefault="00E80111" w:rsidP="00E80111">
    <w:pPr>
      <w:pStyle w:val="Koptekst"/>
      <w:jc w:val="right"/>
      <w:rPr>
        <w:b/>
        <w:bCs/>
      </w:rPr>
    </w:pPr>
    <w:r>
      <w:rPr>
        <w:b/>
        <w:bCs/>
        <w:sz w:val="56"/>
        <w:szCs w:val="56"/>
      </w:rPr>
      <w:t xml:space="preserve">BVH </w:t>
    </w:r>
    <w:proofErr w:type="spellStart"/>
    <w:r>
      <w:rPr>
        <w:b/>
        <w:bCs/>
        <w:sz w:val="56"/>
        <w:szCs w:val="56"/>
      </w:rPr>
      <w:t>Projects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05E"/>
    <w:rsid w:val="001222BA"/>
    <w:rsid w:val="0014305B"/>
    <w:rsid w:val="00155807"/>
    <w:rsid w:val="001650F4"/>
    <w:rsid w:val="001701FB"/>
    <w:rsid w:val="00187475"/>
    <w:rsid w:val="002361FE"/>
    <w:rsid w:val="00273A76"/>
    <w:rsid w:val="00274E04"/>
    <w:rsid w:val="002775C9"/>
    <w:rsid w:val="002A2F2C"/>
    <w:rsid w:val="002A779F"/>
    <w:rsid w:val="002D08BF"/>
    <w:rsid w:val="003344D6"/>
    <w:rsid w:val="00355B17"/>
    <w:rsid w:val="00384293"/>
    <w:rsid w:val="003C031F"/>
    <w:rsid w:val="003C53EF"/>
    <w:rsid w:val="003E197B"/>
    <w:rsid w:val="00434AF7"/>
    <w:rsid w:val="00440656"/>
    <w:rsid w:val="00486004"/>
    <w:rsid w:val="0049182D"/>
    <w:rsid w:val="004A6408"/>
    <w:rsid w:val="005273B3"/>
    <w:rsid w:val="005307CB"/>
    <w:rsid w:val="005810D5"/>
    <w:rsid w:val="00582763"/>
    <w:rsid w:val="005A6F97"/>
    <w:rsid w:val="005B5163"/>
    <w:rsid w:val="005C5C3C"/>
    <w:rsid w:val="005C6B11"/>
    <w:rsid w:val="0063211C"/>
    <w:rsid w:val="00712C89"/>
    <w:rsid w:val="00741FB6"/>
    <w:rsid w:val="007541DE"/>
    <w:rsid w:val="00761240"/>
    <w:rsid w:val="00782E26"/>
    <w:rsid w:val="00783530"/>
    <w:rsid w:val="007A05AD"/>
    <w:rsid w:val="0081068E"/>
    <w:rsid w:val="00851BE0"/>
    <w:rsid w:val="00863FA0"/>
    <w:rsid w:val="00884942"/>
    <w:rsid w:val="008E09B4"/>
    <w:rsid w:val="008E5C39"/>
    <w:rsid w:val="008E6C47"/>
    <w:rsid w:val="008E74AE"/>
    <w:rsid w:val="008F0405"/>
    <w:rsid w:val="00952A4F"/>
    <w:rsid w:val="009657D8"/>
    <w:rsid w:val="009F6998"/>
    <w:rsid w:val="00A13AA6"/>
    <w:rsid w:val="00A33A78"/>
    <w:rsid w:val="00A41161"/>
    <w:rsid w:val="00A641FD"/>
    <w:rsid w:val="00AF5D5A"/>
    <w:rsid w:val="00B05038"/>
    <w:rsid w:val="00B11EE1"/>
    <w:rsid w:val="00B519C3"/>
    <w:rsid w:val="00B62447"/>
    <w:rsid w:val="00B67FFE"/>
    <w:rsid w:val="00B73189"/>
    <w:rsid w:val="00B95155"/>
    <w:rsid w:val="00BB526E"/>
    <w:rsid w:val="00BB5C28"/>
    <w:rsid w:val="00BD2044"/>
    <w:rsid w:val="00BF53E7"/>
    <w:rsid w:val="00C01A4C"/>
    <w:rsid w:val="00C50E32"/>
    <w:rsid w:val="00C536B0"/>
    <w:rsid w:val="00C86265"/>
    <w:rsid w:val="00CD436D"/>
    <w:rsid w:val="00D42085"/>
    <w:rsid w:val="00D44D75"/>
    <w:rsid w:val="00D67375"/>
    <w:rsid w:val="00DE31B3"/>
    <w:rsid w:val="00DE799D"/>
    <w:rsid w:val="00DF719D"/>
    <w:rsid w:val="00E04418"/>
    <w:rsid w:val="00E31055"/>
    <w:rsid w:val="00E50FAE"/>
    <w:rsid w:val="00E80111"/>
    <w:rsid w:val="00E96B2F"/>
    <w:rsid w:val="00E96C32"/>
    <w:rsid w:val="00EB72E7"/>
    <w:rsid w:val="00EC4499"/>
    <w:rsid w:val="00EE2CAB"/>
    <w:rsid w:val="00F20EE3"/>
    <w:rsid w:val="00F3213B"/>
    <w:rsid w:val="00F372AF"/>
    <w:rsid w:val="00F41A4A"/>
    <w:rsid w:val="00F52DD4"/>
    <w:rsid w:val="00F770FC"/>
    <w:rsid w:val="00F900A2"/>
    <w:rsid w:val="00FB7C34"/>
    <w:rsid w:val="01D12739"/>
    <w:rsid w:val="26530416"/>
    <w:rsid w:val="419832D1"/>
    <w:rsid w:val="42A6F81D"/>
    <w:rsid w:val="65FDDBD1"/>
    <w:rsid w:val="7976B1BD"/>
    <w:rsid w:val="7BD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0DA270"/>
  <w15:docId w15:val="{389A0C1C-3F3F-4C22-935C-12C1263B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49B9B6A635B4F95642B7DEA4E7D7F" ma:contentTypeVersion="12" ma:contentTypeDescription="Een nieuw document maken." ma:contentTypeScope="" ma:versionID="ebaadeadc937ae584f392338d8de5457">
  <xsd:schema xmlns:xsd="http://www.w3.org/2001/XMLSchema" xmlns:xs="http://www.w3.org/2001/XMLSchema" xmlns:p="http://schemas.microsoft.com/office/2006/metadata/properties" xmlns:ns3="7ac2db98-5907-4142-91a9-eead1a960821" xmlns:ns4="497d6e8b-2325-43a1-adb3-39b6fd5e22e3" targetNamespace="http://schemas.microsoft.com/office/2006/metadata/properties" ma:root="true" ma:fieldsID="b0800bb699eeef994ba783fdd4009ca1" ns3:_="" ns4:_="">
    <xsd:import namespace="7ac2db98-5907-4142-91a9-eead1a960821"/>
    <xsd:import namespace="497d6e8b-2325-43a1-adb3-39b6fd5e2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2db98-5907-4142-91a9-eead1a960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d6e8b-2325-43a1-adb3-39b6fd5e2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5AC02-284A-4080-854E-B6DBBA2ECCF1}">
  <ds:schemaRefs>
    <ds:schemaRef ds:uri="http://schemas.microsoft.com/office/2006/metadata/properties"/>
    <ds:schemaRef ds:uri="http://schemas.microsoft.com/office/2006/documentManagement/types"/>
    <ds:schemaRef ds:uri="7ac2db98-5907-4142-91a9-eead1a960821"/>
    <ds:schemaRef ds:uri="http://purl.org/dc/elements/1.1/"/>
    <ds:schemaRef ds:uri="497d6e8b-2325-43a1-adb3-39b6fd5e22e3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49B044-7B02-41D8-9FF3-5F6ADAC49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FCD60-99B9-4327-B523-D37AACDA6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2db98-5907-4142-91a9-eead1a960821"/>
    <ds:schemaRef ds:uri="497d6e8b-2325-43a1-adb3-39b6fd5e2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</Words>
  <Characters>335</Characters>
  <Application>Microsoft Office Word</Application>
  <DocSecurity>0</DocSecurity>
  <Lines>2</Lines>
  <Paragraphs>1</Paragraphs>
  <ScaleCrop>false</ScaleCrop>
  <Company>ROC Midden Nederland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creator>edwin.devries@rocmn.nl</dc:creator>
  <cp:lastModifiedBy>brand van harn</cp:lastModifiedBy>
  <cp:revision>12</cp:revision>
  <dcterms:created xsi:type="dcterms:W3CDTF">2020-06-30T08:43:00Z</dcterms:created>
  <dcterms:modified xsi:type="dcterms:W3CDTF">2020-06-30T09:42:00Z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0x010100AE649B9B6A635B4F95642B7DEA4E7D7F</vt:lpwstr>
  </property>
</Properties>
</file>