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3454" w14:textId="67CC2DDA" w:rsidR="0022714D" w:rsidRDefault="00821F84">
      <w:pPr>
        <w:rPr>
          <w:sz w:val="36"/>
          <w:szCs w:val="36"/>
          <w:u w:val="single"/>
        </w:rPr>
      </w:pPr>
      <w:r w:rsidRPr="00821F84">
        <w:rPr>
          <w:sz w:val="36"/>
          <w:szCs w:val="36"/>
          <w:u w:val="single"/>
        </w:rPr>
        <w:t>3</w:t>
      </w:r>
      <w:r w:rsidRPr="00821F84">
        <w:rPr>
          <w:sz w:val="36"/>
          <w:szCs w:val="36"/>
          <w:u w:val="single"/>
          <w:vertAlign w:val="superscript"/>
        </w:rPr>
        <w:t>RD</w:t>
      </w:r>
      <w:r w:rsidRPr="00821F84">
        <w:rPr>
          <w:sz w:val="36"/>
          <w:szCs w:val="36"/>
          <w:u w:val="single"/>
        </w:rPr>
        <w:t xml:space="preserve"> Sprint : User Story : Avinash Thayyil Valappil</w:t>
      </w:r>
    </w:p>
    <w:p w14:paraId="1F080021" w14:textId="4163B1A5" w:rsidR="00821F84" w:rsidRDefault="00821F8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Backing Up all logs and documents</w:t>
      </w:r>
      <w:r w:rsidR="00AB37F4">
        <w:rPr>
          <w:sz w:val="32"/>
          <w:szCs w:val="32"/>
          <w:u w:val="single"/>
        </w:rPr>
        <w:t>(As an admin)</w:t>
      </w:r>
    </w:p>
    <w:p w14:paraId="1E203CD4" w14:textId="55CA4A56" w:rsidR="00821F84" w:rsidRDefault="00821F84">
      <w:pPr>
        <w:rPr>
          <w:sz w:val="32"/>
          <w:szCs w:val="32"/>
          <w:u w:val="single"/>
        </w:rPr>
      </w:pPr>
    </w:p>
    <w:p w14:paraId="2965599D" w14:textId="63D8FF25" w:rsidR="00AB37F4" w:rsidRPr="00AB37F4" w:rsidRDefault="00C66EB5" w:rsidP="00C66EB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For backing </w:t>
      </w:r>
      <w:r w:rsidR="00AB37F4">
        <w:rPr>
          <w:sz w:val="32"/>
          <w:szCs w:val="32"/>
        </w:rPr>
        <w:t>up all the documents and logs, we need an external or a secondary database exclusively for backup</w:t>
      </w:r>
      <w:r w:rsidR="00AA7768">
        <w:rPr>
          <w:sz w:val="32"/>
          <w:szCs w:val="32"/>
        </w:rPr>
        <w:t xml:space="preserve"> </w:t>
      </w:r>
      <w:r w:rsidR="00AA7768">
        <w:rPr>
          <w:sz w:val="32"/>
          <w:szCs w:val="32"/>
        </w:rPr>
        <w:t>named “Copy Database”</w:t>
      </w:r>
      <w:r w:rsidR="00AB37F4">
        <w:rPr>
          <w:sz w:val="32"/>
          <w:szCs w:val="32"/>
        </w:rPr>
        <w:t>.</w:t>
      </w:r>
    </w:p>
    <w:p w14:paraId="4B52E9C4" w14:textId="516118F7" w:rsidR="00AA7768" w:rsidRPr="00AA7768" w:rsidRDefault="00AB37F4" w:rsidP="00AA7768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For an admin, there will be an option or a button named “Back Up Documents” so that whenever he needs to back up documents, he can do it.</w:t>
      </w:r>
    </w:p>
    <w:p w14:paraId="54DB399D" w14:textId="3C485E5B" w:rsidR="00A8503E" w:rsidRPr="00AA7768" w:rsidRDefault="00AB37F4" w:rsidP="00AA7768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A0933">
        <w:rPr>
          <w:sz w:val="32"/>
          <w:szCs w:val="32"/>
        </w:rPr>
        <w:t>When the admin clicks the backup option,</w:t>
      </w:r>
      <w:r w:rsidR="00AA7768">
        <w:rPr>
          <w:sz w:val="32"/>
          <w:szCs w:val="32"/>
        </w:rPr>
        <w:t xml:space="preserve"> it will </w:t>
      </w:r>
      <w:r w:rsidR="001F26FC">
        <w:rPr>
          <w:sz w:val="32"/>
          <w:szCs w:val="32"/>
        </w:rPr>
        <w:t>replicate</w:t>
      </w:r>
      <w:r w:rsidR="00AA7768">
        <w:rPr>
          <w:sz w:val="32"/>
          <w:szCs w:val="32"/>
        </w:rPr>
        <w:t xml:space="preserve"> all data from the original database to </w:t>
      </w:r>
      <w:r w:rsidR="00AA7768">
        <w:rPr>
          <w:sz w:val="32"/>
          <w:szCs w:val="32"/>
        </w:rPr>
        <w:t>secondary database for backup</w:t>
      </w:r>
      <w:r w:rsidR="00AA7768">
        <w:rPr>
          <w:sz w:val="32"/>
          <w:szCs w:val="32"/>
        </w:rPr>
        <w:t xml:space="preserve"> with the help of query written for backup operation</w:t>
      </w:r>
      <w:r w:rsidR="00A8503E">
        <w:rPr>
          <w:sz w:val="32"/>
          <w:szCs w:val="32"/>
        </w:rPr>
        <w:t>.</w:t>
      </w:r>
    </w:p>
    <w:p w14:paraId="06C4E8BB" w14:textId="35FC3D3F" w:rsidR="00A8503E" w:rsidRPr="00806920" w:rsidRDefault="00A8503E" w:rsidP="00A8503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latest backup data will be available in the secondary database.</w:t>
      </w:r>
    </w:p>
    <w:p w14:paraId="28C65D53" w14:textId="2969B796" w:rsidR="00806920" w:rsidRPr="00A8503E" w:rsidRDefault="00806920" w:rsidP="00A8503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Similarly, there will be a periodic automated backing up system which backup all the data in a regular time interval.</w:t>
      </w:r>
    </w:p>
    <w:p w14:paraId="15C24867" w14:textId="16C12D26" w:rsidR="00A8503E" w:rsidRPr="00A8503E" w:rsidRDefault="00A8503E" w:rsidP="00AA7768">
      <w:pPr>
        <w:pStyle w:val="ListParagraph"/>
        <w:rPr>
          <w:sz w:val="32"/>
          <w:szCs w:val="32"/>
          <w:u w:val="single"/>
        </w:rPr>
      </w:pPr>
    </w:p>
    <w:sectPr w:rsidR="00A8503E" w:rsidRPr="00A8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6A42"/>
    <w:multiLevelType w:val="hybridMultilevel"/>
    <w:tmpl w:val="67409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84"/>
    <w:rsid w:val="001F26FC"/>
    <w:rsid w:val="003A6D35"/>
    <w:rsid w:val="007A0933"/>
    <w:rsid w:val="00806920"/>
    <w:rsid w:val="00821F84"/>
    <w:rsid w:val="009D74AF"/>
    <w:rsid w:val="00A8503E"/>
    <w:rsid w:val="00AA7768"/>
    <w:rsid w:val="00AB37F4"/>
    <w:rsid w:val="00AE4B2C"/>
    <w:rsid w:val="00C66EB5"/>
    <w:rsid w:val="00E01CA3"/>
    <w:rsid w:val="00F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E2F3"/>
  <w15:chartTrackingRefBased/>
  <w15:docId w15:val="{C60F7BE4-B2F1-42F8-AECE-D89C0024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45</cp:revision>
  <dcterms:created xsi:type="dcterms:W3CDTF">2022-05-11T18:38:00Z</dcterms:created>
  <dcterms:modified xsi:type="dcterms:W3CDTF">2022-05-11T19:26:00Z</dcterms:modified>
</cp:coreProperties>
</file>