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FD26" w14:textId="5E123EF3" w:rsidR="008E41BC" w:rsidRPr="00717002" w:rsidRDefault="00243E96" w:rsidP="0071700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Admin  &gt;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validate new registration</w:t>
      </w:r>
    </w:p>
    <w:p w14:paraId="6545735E" w14:textId="0D3D2B7E" w:rsidR="008E41BC" w:rsidRDefault="008E41BC" w:rsidP="008E41BC"/>
    <w:p w14:paraId="261790BB" w14:textId="599B9B3F" w:rsidR="002B0CBF" w:rsidRDefault="008E41BC" w:rsidP="008E41BC">
      <w:r>
        <w:t>Registration module is the first step of our application. A new member can only access this web application after registering their account in our database.</w:t>
      </w:r>
      <w:r w:rsidR="00243E96" w:rsidRPr="00243E96">
        <w:t xml:space="preserve"> </w:t>
      </w:r>
      <w:r w:rsidR="00243E96">
        <w:t xml:space="preserve">in our </w:t>
      </w:r>
      <w:r w:rsidR="00243E96">
        <w:t>application</w:t>
      </w:r>
      <w:r w:rsidR="00243E96">
        <w:t>,</w:t>
      </w:r>
      <w:r w:rsidR="001B31D6">
        <w:t xml:space="preserve"> we implemented a new feature whilst registering a new account</w:t>
      </w:r>
      <w:r w:rsidR="00AC3071">
        <w:t xml:space="preserve">. Admin has the rights to validate the user </w:t>
      </w:r>
      <w:r w:rsidR="00CE3267">
        <w:t xml:space="preserve">before a user complete registration, once a user requested for </w:t>
      </w:r>
      <w:r w:rsidR="002B0CBF">
        <w:t xml:space="preserve">account </w:t>
      </w:r>
      <w:r w:rsidR="00CE3267">
        <w:t xml:space="preserve">registration with his personal </w:t>
      </w:r>
      <w:r w:rsidR="00054784">
        <w:t>details,</w:t>
      </w:r>
      <w:r w:rsidR="00CE3267">
        <w:t xml:space="preserve"> </w:t>
      </w:r>
      <w:r w:rsidR="002B0CBF">
        <w:t>they need an admin consent in order to access the account.</w:t>
      </w:r>
    </w:p>
    <w:p w14:paraId="7373FBC3" w14:textId="6A0290BD" w:rsidR="00AC3071" w:rsidRPr="004F0700" w:rsidRDefault="002B0CBF" w:rsidP="008E41BC">
      <w:pPr>
        <w:rPr>
          <w:b/>
          <w:bCs/>
        </w:rPr>
      </w:pPr>
      <w:r w:rsidRPr="004F0700">
        <w:rPr>
          <w:b/>
          <w:bCs/>
          <w:u w:val="single"/>
        </w:rPr>
        <w:t>User</w:t>
      </w:r>
      <w:r w:rsidR="004F0700" w:rsidRPr="004F0700">
        <w:rPr>
          <w:b/>
          <w:bCs/>
          <w:u w:val="single"/>
        </w:rPr>
        <w:t>:</w:t>
      </w:r>
      <w:r w:rsidR="004F0700" w:rsidRPr="004F0700">
        <w:rPr>
          <w:b/>
          <w:bCs/>
        </w:rPr>
        <w:t xml:space="preserve"> </w:t>
      </w:r>
      <w:r w:rsidRPr="004F0700">
        <w:rPr>
          <w:b/>
          <w:bCs/>
        </w:rPr>
        <w:t xml:space="preserve">registration form  </w:t>
      </w:r>
    </w:p>
    <w:p w14:paraId="2E689F22" w14:textId="323C2A88" w:rsidR="008E41BC" w:rsidRDefault="008E41BC" w:rsidP="008E41BC">
      <w:r>
        <w:t>A new member can register to system with following fields:</w:t>
      </w:r>
    </w:p>
    <w:p w14:paraId="7EADAC58" w14:textId="3635DEF6" w:rsidR="008E41BC" w:rsidRDefault="00717002" w:rsidP="00717002">
      <w:pPr>
        <w:pStyle w:val="ListParagraph"/>
        <w:numPr>
          <w:ilvl w:val="0"/>
          <w:numId w:val="1"/>
        </w:numPr>
      </w:pPr>
      <w:r>
        <w:t xml:space="preserve">  </w:t>
      </w:r>
      <w:r w:rsidR="008E41BC">
        <w:t>given name &amp; username</w:t>
      </w:r>
    </w:p>
    <w:p w14:paraId="67B9B9BB" w14:textId="376E4363" w:rsidR="008E41BC" w:rsidRDefault="00717002" w:rsidP="00717002">
      <w:pPr>
        <w:pStyle w:val="ListParagraph"/>
        <w:numPr>
          <w:ilvl w:val="0"/>
          <w:numId w:val="1"/>
        </w:numPr>
      </w:pPr>
      <w:r>
        <w:t xml:space="preserve">  </w:t>
      </w:r>
      <w:r w:rsidR="008E41BC">
        <w:t>Email address</w:t>
      </w:r>
    </w:p>
    <w:p w14:paraId="5B172E3F" w14:textId="60540327" w:rsidR="008E41BC" w:rsidRDefault="00717002" w:rsidP="00717002">
      <w:pPr>
        <w:pStyle w:val="ListParagraph"/>
        <w:numPr>
          <w:ilvl w:val="0"/>
          <w:numId w:val="1"/>
        </w:numPr>
      </w:pPr>
      <w:r>
        <w:t xml:space="preserve">  </w:t>
      </w:r>
      <w:r w:rsidR="008E41BC">
        <w:t>Password</w:t>
      </w:r>
    </w:p>
    <w:p w14:paraId="235615A2" w14:textId="0A3D37A9" w:rsidR="008E41BC" w:rsidRDefault="00717002" w:rsidP="00717002">
      <w:pPr>
        <w:pStyle w:val="ListParagraph"/>
        <w:numPr>
          <w:ilvl w:val="0"/>
          <w:numId w:val="1"/>
        </w:numPr>
      </w:pPr>
      <w:r>
        <w:t xml:space="preserve">  </w:t>
      </w:r>
      <w:r w:rsidR="008E41BC">
        <w:t xml:space="preserve">Password </w:t>
      </w:r>
      <w:r>
        <w:t>confirms</w:t>
      </w:r>
    </w:p>
    <w:p w14:paraId="6E67D868" w14:textId="6E339A6C" w:rsidR="008E41BC" w:rsidRDefault="00717002" w:rsidP="00717002">
      <w:pPr>
        <w:pStyle w:val="ListParagraph"/>
        <w:numPr>
          <w:ilvl w:val="0"/>
          <w:numId w:val="1"/>
        </w:numPr>
      </w:pPr>
      <w:r>
        <w:t xml:space="preserve">  </w:t>
      </w:r>
      <w:r w:rsidR="008E41BC">
        <w:t>Phone number</w:t>
      </w:r>
    </w:p>
    <w:p w14:paraId="2A560F65" w14:textId="46B74A08" w:rsidR="008E41BC" w:rsidRDefault="008E41BC" w:rsidP="008E41BC">
      <w:r>
        <w:t>Data validation is an essential part of our application.</w:t>
      </w:r>
      <w:r w:rsidR="00C8553B">
        <w:t xml:space="preserve"> </w:t>
      </w:r>
      <w:r>
        <w:t xml:space="preserve">if data is not validated </w:t>
      </w:r>
      <w:r w:rsidR="00C8553B">
        <w:t>before</w:t>
      </w:r>
      <w:r>
        <w:t xml:space="preserve"> register a new user there would be a chance for data duplication amongst different users. </w:t>
      </w:r>
    </w:p>
    <w:p w14:paraId="638D42A9" w14:textId="304CDADE" w:rsidR="00717002" w:rsidRDefault="008E41BC" w:rsidP="008E41BC">
      <w:r>
        <w:t>That’s why it’s necessary to verify and validate the new user before it is registered.</w:t>
      </w:r>
    </w:p>
    <w:p w14:paraId="1614E5FF" w14:textId="77777777" w:rsidR="008E41BC" w:rsidRPr="004F0700" w:rsidRDefault="008E41BC" w:rsidP="008E41BC">
      <w:pPr>
        <w:rPr>
          <w:b/>
          <w:bCs/>
          <w:sz w:val="20"/>
          <w:szCs w:val="20"/>
          <w:u w:val="single"/>
        </w:rPr>
      </w:pPr>
      <w:r w:rsidRPr="004F0700">
        <w:rPr>
          <w:b/>
          <w:bCs/>
          <w:sz w:val="20"/>
          <w:szCs w:val="20"/>
          <w:u w:val="single"/>
        </w:rPr>
        <w:t>form side validation</w:t>
      </w:r>
    </w:p>
    <w:p w14:paraId="5B201FDE" w14:textId="28A07FA0" w:rsidR="008E41BC" w:rsidRDefault="008E41BC" w:rsidP="008E41BC">
      <w:r>
        <w:t>in our registration form, and we provide feedback when you don't enter your data in the format they are expecting. You'll get messages such as:</w:t>
      </w:r>
    </w:p>
    <w:p w14:paraId="7A73623C" w14:textId="5F410571" w:rsidR="008E41BC" w:rsidRDefault="008E41BC" w:rsidP="00655D7A">
      <w:pPr>
        <w:pStyle w:val="ListParagraph"/>
        <w:numPr>
          <w:ilvl w:val="0"/>
          <w:numId w:val="2"/>
        </w:numPr>
      </w:pPr>
      <w:r>
        <w:t>"This field is required" (You can't leave this field blank).</w:t>
      </w:r>
    </w:p>
    <w:p w14:paraId="378C88CA" w14:textId="20C16E30" w:rsidR="008E41BC" w:rsidRDefault="008E41BC" w:rsidP="00655D7A">
      <w:pPr>
        <w:pStyle w:val="ListParagraph"/>
        <w:numPr>
          <w:ilvl w:val="0"/>
          <w:numId w:val="2"/>
        </w:numPr>
      </w:pPr>
      <w:r>
        <w:t>"Please enter a valid email address" (the data you entered is not in the right format).</w:t>
      </w:r>
    </w:p>
    <w:p w14:paraId="256883ED" w14:textId="6EC843FF" w:rsidR="008E41BC" w:rsidRDefault="008E41BC" w:rsidP="00655D7A">
      <w:pPr>
        <w:pStyle w:val="ListParagraph"/>
        <w:numPr>
          <w:ilvl w:val="0"/>
          <w:numId w:val="2"/>
        </w:numPr>
      </w:pPr>
      <w:r>
        <w:t>"Your password needs to be between 8 and 30 characters long and contain one uppercase letter, one symbol, and a number." (A very specific data format is required for your data).</w:t>
      </w:r>
    </w:p>
    <w:p w14:paraId="6D289A70" w14:textId="4B80D60D" w:rsidR="008E41BC" w:rsidRDefault="008E41BC" w:rsidP="008E41BC">
      <w:pPr>
        <w:pStyle w:val="ListParagraph"/>
        <w:numPr>
          <w:ilvl w:val="0"/>
          <w:numId w:val="2"/>
        </w:numPr>
      </w:pPr>
      <w:r>
        <w:t>"Please enter your phone number in the format xxx-</w:t>
      </w:r>
      <w:proofErr w:type="spellStart"/>
      <w:r>
        <w:t>xxxx</w:t>
      </w:r>
      <w:proofErr w:type="spellEnd"/>
      <w:r>
        <w:t>" (A specific data format is required for it to be considered valid).</w:t>
      </w:r>
    </w:p>
    <w:p w14:paraId="710D9EFF" w14:textId="35C8DCA1" w:rsidR="008E41BC" w:rsidRDefault="008E41BC" w:rsidP="008E41BC">
      <w:r>
        <w:t>This is called form validation. When you enter data, the browser and/or the web server will check to see that the data is in the correct format and within the constraints set by the application.</w:t>
      </w:r>
    </w:p>
    <w:p w14:paraId="45F2862A" w14:textId="695DD44C" w:rsidR="008E41BC" w:rsidRDefault="00DB4D47" w:rsidP="008E41BC">
      <w:r>
        <w:t xml:space="preserve">Registration form will have </w:t>
      </w:r>
      <w:r w:rsidR="004E1FAF">
        <w:t xml:space="preserve">submit </w:t>
      </w:r>
      <w:r>
        <w:t>type button as “REGISTER”, once the user clicked the “REGISTER” button</w:t>
      </w:r>
      <w:r w:rsidR="004E1FAF">
        <w:t xml:space="preserve"> with</w:t>
      </w:r>
      <w:r w:rsidR="008E41BC">
        <w:t xml:space="preserve"> </w:t>
      </w:r>
      <w:r w:rsidR="004E1FAF">
        <w:t>all</w:t>
      </w:r>
      <w:r w:rsidR="008E41BC">
        <w:t xml:space="preserve"> information is correctly formatted, the application allows the </w:t>
      </w:r>
      <w:r>
        <w:t>user</w:t>
      </w:r>
      <w:r w:rsidR="004E1FAF">
        <w:t xml:space="preserve"> </w:t>
      </w:r>
      <w:r w:rsidR="008E41BC">
        <w:t xml:space="preserve">data to be submitted to the server and (usually) </w:t>
      </w:r>
      <w:r w:rsidR="004E1FAF">
        <w:t xml:space="preserve">user will get an information message as </w:t>
      </w:r>
      <w:r w:rsidR="004E1FAF" w:rsidRPr="0038055F">
        <w:rPr>
          <w:b/>
          <w:bCs/>
          <w:i/>
          <w:iCs/>
        </w:rPr>
        <w:t xml:space="preserve">“Your Account Registration request has been submitted, your account details </w:t>
      </w:r>
      <w:r w:rsidR="0038055F" w:rsidRPr="0038055F">
        <w:rPr>
          <w:b/>
          <w:bCs/>
          <w:i/>
          <w:iCs/>
        </w:rPr>
        <w:t>is under review your</w:t>
      </w:r>
      <w:r w:rsidR="004E1FAF" w:rsidRPr="0038055F">
        <w:rPr>
          <w:b/>
          <w:bCs/>
          <w:i/>
          <w:iCs/>
        </w:rPr>
        <w:t xml:space="preserve"> will get a confirmation mail from our team”</w:t>
      </w:r>
      <w:r w:rsidR="0038055F">
        <w:t xml:space="preserve"> ;</w:t>
      </w:r>
      <w:r w:rsidR="008E41BC">
        <w:t>if the information isn't correctly formatted, it gives the user an error message explaining what needs to be corrected, and lets them try again.</w:t>
      </w:r>
    </w:p>
    <w:p w14:paraId="4FA65348" w14:textId="3AD5CBAC" w:rsidR="004F0700" w:rsidRDefault="004F0700" w:rsidP="008E41BC"/>
    <w:p w14:paraId="36F34925" w14:textId="77777777" w:rsidR="004F0700" w:rsidRDefault="004F0700" w:rsidP="008E41BC"/>
    <w:p w14:paraId="1AEAB2C4" w14:textId="77777777" w:rsidR="007964F0" w:rsidRDefault="007964F0" w:rsidP="004F0700">
      <w:pPr>
        <w:rPr>
          <w:b/>
          <w:bCs/>
          <w:u w:val="single"/>
        </w:rPr>
      </w:pPr>
    </w:p>
    <w:p w14:paraId="726B7B99" w14:textId="77777777" w:rsidR="007964F0" w:rsidRDefault="007964F0" w:rsidP="004F0700">
      <w:pPr>
        <w:rPr>
          <w:b/>
          <w:bCs/>
          <w:u w:val="single"/>
        </w:rPr>
      </w:pPr>
    </w:p>
    <w:p w14:paraId="30933434" w14:textId="38D8DB8D" w:rsidR="004F0700" w:rsidRDefault="004F0700" w:rsidP="004F0700">
      <w:pPr>
        <w:rPr>
          <w:b/>
          <w:bCs/>
        </w:rPr>
      </w:pPr>
      <w:r w:rsidRPr="004F0700">
        <w:rPr>
          <w:b/>
          <w:bCs/>
          <w:u w:val="single"/>
        </w:rPr>
        <w:lastRenderedPageBreak/>
        <w:t>Admin</w:t>
      </w:r>
      <w:r>
        <w:rPr>
          <w:b/>
          <w:bCs/>
          <w:u w:val="single"/>
        </w:rPr>
        <w:t>:</w:t>
      </w:r>
      <w:r>
        <w:rPr>
          <w:b/>
          <w:bCs/>
        </w:rPr>
        <w:t xml:space="preserve"> </w:t>
      </w:r>
      <w:r w:rsidRPr="004F0700">
        <w:rPr>
          <w:b/>
          <w:bCs/>
        </w:rPr>
        <w:t>Validate</w:t>
      </w:r>
      <w:r w:rsidRPr="004F0700">
        <w:rPr>
          <w:b/>
          <w:bCs/>
        </w:rPr>
        <w:t xml:space="preserve"> </w:t>
      </w:r>
      <w:r w:rsidRPr="004F0700">
        <w:rPr>
          <w:b/>
          <w:bCs/>
        </w:rPr>
        <w:t xml:space="preserve">new </w:t>
      </w:r>
      <w:r w:rsidRPr="004F0700">
        <w:rPr>
          <w:b/>
          <w:bCs/>
        </w:rPr>
        <w:t xml:space="preserve">registration   </w:t>
      </w:r>
    </w:p>
    <w:p w14:paraId="194B8E31" w14:textId="029A9A50" w:rsidR="00E411F7" w:rsidRDefault="00E411F7" w:rsidP="004F0700">
      <w:pPr>
        <w:rPr>
          <w:b/>
          <w:bCs/>
        </w:rPr>
      </w:pPr>
    </w:p>
    <w:p w14:paraId="110C8D61" w14:textId="0CCAA69D" w:rsidR="00E411F7" w:rsidRDefault="00E411F7" w:rsidP="004F0700">
      <w:r>
        <w:t xml:space="preserve">Admin </w:t>
      </w:r>
      <w:r w:rsidR="00A81FAD">
        <w:t xml:space="preserve">has the rights to </w:t>
      </w:r>
      <w:r>
        <w:t>grant</w:t>
      </w:r>
      <w:r>
        <w:t xml:space="preserve"> t</w:t>
      </w:r>
      <w:r>
        <w:t xml:space="preserve">he consent to new users in order to access their account. </w:t>
      </w:r>
      <w:r w:rsidR="00A81FAD">
        <w:t xml:space="preserve"> </w:t>
      </w:r>
      <w:r>
        <w:t xml:space="preserve">once an admin </w:t>
      </w:r>
      <w:r w:rsidR="00C07513">
        <w:t xml:space="preserve">sign in </w:t>
      </w:r>
      <w:r>
        <w:t xml:space="preserve">admin account with their credentials there will be </w:t>
      </w:r>
      <w:r w:rsidR="00A81FAD">
        <w:t xml:space="preserve">link button as </w:t>
      </w:r>
      <w:r w:rsidR="00C07513">
        <w:rPr>
          <w:b/>
          <w:bCs/>
        </w:rPr>
        <w:t xml:space="preserve">Registration </w:t>
      </w:r>
      <w:r w:rsidR="00A81FAD">
        <w:t xml:space="preserve">  </w:t>
      </w:r>
      <w:r>
        <w:t>in</w:t>
      </w:r>
      <w:r w:rsidR="00C07513">
        <w:t xml:space="preserve"> the </w:t>
      </w:r>
      <w:r>
        <w:t xml:space="preserve">sidebar </w:t>
      </w:r>
      <w:r w:rsidR="00A81FAD">
        <w:t xml:space="preserve">menu </w:t>
      </w:r>
      <w:r w:rsidR="00C07513">
        <w:t xml:space="preserve">of admin </w:t>
      </w:r>
      <w:r>
        <w:t>page</w:t>
      </w:r>
      <w:r w:rsidR="00C07513">
        <w:t xml:space="preserve">. The </w:t>
      </w:r>
      <w:r w:rsidR="00C07513">
        <w:rPr>
          <w:b/>
          <w:bCs/>
        </w:rPr>
        <w:t xml:space="preserve">Registration </w:t>
      </w:r>
      <w:r w:rsidR="00C07513">
        <w:t xml:space="preserve">  </w:t>
      </w:r>
      <w:r w:rsidR="00C07513">
        <w:t xml:space="preserve">button will have a submenu as </w:t>
      </w:r>
      <w:r w:rsidR="00C07513" w:rsidRPr="00C07513">
        <w:rPr>
          <w:b/>
          <w:bCs/>
        </w:rPr>
        <w:t>Validate New Accounts</w:t>
      </w:r>
      <w:r w:rsidR="00C07513">
        <w:rPr>
          <w:b/>
          <w:bCs/>
        </w:rPr>
        <w:t xml:space="preserve">, </w:t>
      </w:r>
      <w:r w:rsidR="00C07513">
        <w:t xml:space="preserve">once the user click this button it will shows </w:t>
      </w:r>
      <w:r w:rsidR="003349AE">
        <w:t xml:space="preserve">new page with all pending registration requests </w:t>
      </w:r>
      <w:proofErr w:type="gramStart"/>
      <w:r w:rsidR="003349AE">
        <w:t>of  new</w:t>
      </w:r>
      <w:proofErr w:type="gramEnd"/>
      <w:r w:rsidR="003349AE">
        <w:t xml:space="preserve"> users inside a html grid .</w:t>
      </w:r>
      <w:r w:rsidR="00C07513">
        <w:t xml:space="preserve"> </w:t>
      </w:r>
      <w:r w:rsidR="003349AE">
        <w:t>the html grid contains columns as below</w:t>
      </w:r>
    </w:p>
    <w:p w14:paraId="2405FC6F" w14:textId="344E2956" w:rsidR="003349AE" w:rsidRDefault="003349AE" w:rsidP="003349AE">
      <w:pPr>
        <w:pStyle w:val="ListParagraph"/>
        <w:numPr>
          <w:ilvl w:val="0"/>
          <w:numId w:val="4"/>
        </w:numPr>
      </w:pPr>
      <w:r>
        <w:t xml:space="preserve">user name </w:t>
      </w:r>
    </w:p>
    <w:p w14:paraId="734F83B0" w14:textId="20F87E5D" w:rsidR="003349AE" w:rsidRDefault="003349AE" w:rsidP="003349AE">
      <w:pPr>
        <w:pStyle w:val="ListParagraph"/>
        <w:numPr>
          <w:ilvl w:val="0"/>
          <w:numId w:val="4"/>
        </w:numPr>
      </w:pPr>
      <w:r>
        <w:t>email</w:t>
      </w:r>
    </w:p>
    <w:p w14:paraId="111B877C" w14:textId="558A05A7" w:rsidR="003349AE" w:rsidRPr="007F45D3" w:rsidRDefault="003349AE" w:rsidP="003349AE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Grant Admin Consent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button</w:t>
      </w:r>
    </w:p>
    <w:p w14:paraId="2B07ABF7" w14:textId="11BE9120" w:rsidR="007F45D3" w:rsidRPr="007F45D3" w:rsidRDefault="007F45D3" w:rsidP="003349AE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Reject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button</w:t>
      </w:r>
    </w:p>
    <w:p w14:paraId="1A042FD7" w14:textId="69737B57" w:rsidR="007F45D3" w:rsidRDefault="007F45D3" w:rsidP="007F45D3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t xml:space="preserve">If an admin ready to grant consent to </w:t>
      </w:r>
      <w:proofErr w:type="gramStart"/>
      <w:r>
        <w:t>an</w:t>
      </w:r>
      <w:proofErr w:type="gramEnd"/>
      <w:r>
        <w:t xml:space="preserve"> user in order to access their newly created account, then admin can click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Grant Admin Consent button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="00945E97" w:rsidRPr="00945E97">
        <w:rPr>
          <w:rFonts w:cstheme="minorHAnsi"/>
          <w:color w:val="333333"/>
          <w:sz w:val="21"/>
          <w:szCs w:val="21"/>
          <w:shd w:val="clear" w:color="auto" w:fill="FFFFFF"/>
        </w:rPr>
        <w:t xml:space="preserve">after verifying all information </w:t>
      </w:r>
      <w:r w:rsidR="00945E97">
        <w:rPr>
          <w:rFonts w:cstheme="minorHAnsi"/>
          <w:color w:val="333333"/>
          <w:sz w:val="21"/>
          <w:szCs w:val="21"/>
          <w:shd w:val="clear" w:color="auto" w:fill="FFFFFF"/>
        </w:rPr>
        <w:t xml:space="preserve">from an </w:t>
      </w:r>
      <w:r w:rsidR="00945E97" w:rsidRPr="00945E97">
        <w:rPr>
          <w:rFonts w:cstheme="minorHAnsi"/>
          <w:color w:val="333333"/>
          <w:sz w:val="21"/>
          <w:szCs w:val="21"/>
          <w:shd w:val="clear" w:color="auto" w:fill="FFFFFF"/>
        </w:rPr>
        <w:t>user</w:t>
      </w:r>
      <w:r w:rsidR="00945E97">
        <w:rPr>
          <w:rFonts w:cstheme="minorHAnsi"/>
          <w:color w:val="333333"/>
          <w:sz w:val="21"/>
          <w:szCs w:val="21"/>
          <w:shd w:val="clear" w:color="auto" w:fill="FFFFFF"/>
        </w:rPr>
        <w:t xml:space="preserve"> and this actions will send mail to registered user’s mail with the information “your account has been successfully created.” if an admin want to reject the registration request</w:t>
      </w:r>
      <w:r w:rsidR="00D02072" w:rsidRPr="00D23382">
        <w:rPr>
          <w:rFonts w:cstheme="minorHAnsi"/>
          <w:color w:val="333333"/>
          <w:shd w:val="clear" w:color="auto" w:fill="FFFFFF"/>
        </w:rPr>
        <w:t xml:space="preserve">, then </w:t>
      </w:r>
      <w:r w:rsidR="00D23382" w:rsidRPr="00D23382">
        <w:rPr>
          <w:rFonts w:cstheme="minorHAnsi"/>
          <w:color w:val="333333"/>
          <w:shd w:val="clear" w:color="auto" w:fill="FFFFFF"/>
        </w:rPr>
        <w:t xml:space="preserve">the admin ought to </w:t>
      </w:r>
      <w:r w:rsidR="00D23382">
        <w:rPr>
          <w:rFonts w:cstheme="minorHAnsi"/>
          <w:color w:val="333333"/>
          <w:shd w:val="clear" w:color="auto" w:fill="FFFFFF"/>
        </w:rPr>
        <w:t xml:space="preserve">select </w:t>
      </w:r>
      <w:r w:rsidR="00D23382" w:rsidRPr="00D23382">
        <w:rPr>
          <w:rFonts w:cstheme="minorHAnsi"/>
          <w:color w:val="333333"/>
          <w:shd w:val="clear" w:color="auto" w:fill="FFFFFF"/>
        </w:rPr>
        <w:t>reject button in order to cancel the registration reque</w:t>
      </w:r>
      <w:r w:rsidR="00D23382">
        <w:rPr>
          <w:rFonts w:cstheme="minorHAnsi"/>
          <w:color w:val="333333"/>
          <w:shd w:val="clear" w:color="auto" w:fill="FFFFFF"/>
        </w:rPr>
        <w:t>s</w:t>
      </w:r>
      <w:r w:rsidR="00D23382" w:rsidRPr="00D23382">
        <w:rPr>
          <w:rFonts w:cstheme="minorHAnsi"/>
          <w:color w:val="333333"/>
          <w:shd w:val="clear" w:color="auto" w:fill="FFFFFF"/>
        </w:rPr>
        <w:t>t</w:t>
      </w:r>
      <w:r w:rsidR="00D23382">
        <w:rPr>
          <w:rFonts w:cstheme="minorHAnsi"/>
          <w:color w:val="333333"/>
          <w:shd w:val="clear" w:color="auto" w:fill="FFFFFF"/>
        </w:rPr>
        <w:t xml:space="preserve"> and it will send an rejection mail  to the user accordingly.</w:t>
      </w:r>
    </w:p>
    <w:p w14:paraId="55540539" w14:textId="77777777" w:rsidR="00D23382" w:rsidRDefault="00D23382" w:rsidP="007F45D3"/>
    <w:p w14:paraId="6E205805" w14:textId="2A7A5D9B" w:rsidR="004F0700" w:rsidRPr="004F0700" w:rsidRDefault="004F0700" w:rsidP="004F0700"/>
    <w:p w14:paraId="69F22C49" w14:textId="0A99E8AE" w:rsidR="004F0700" w:rsidRDefault="004F0700" w:rsidP="008E41BC"/>
    <w:p w14:paraId="4D800DDD" w14:textId="44A0A908" w:rsidR="004F0700" w:rsidRDefault="004F0700" w:rsidP="008E41BC"/>
    <w:p w14:paraId="62817843" w14:textId="77777777" w:rsidR="004F0700" w:rsidRDefault="004F0700" w:rsidP="008E41BC"/>
    <w:p w14:paraId="6E8595DC" w14:textId="15D314EE" w:rsidR="0038055F" w:rsidRDefault="0038055F" w:rsidP="008E41BC"/>
    <w:p w14:paraId="5DD6B99D" w14:textId="77777777" w:rsidR="0038055F" w:rsidRDefault="0038055F" w:rsidP="008E41BC"/>
    <w:p w14:paraId="5AC2F008" w14:textId="77777777" w:rsidR="008E41BC" w:rsidRDefault="008E41BC" w:rsidP="008E41BC"/>
    <w:p w14:paraId="037F56F9" w14:textId="77777777" w:rsidR="008E41BC" w:rsidRDefault="008E41BC" w:rsidP="008E41BC"/>
    <w:p w14:paraId="54B040C6" w14:textId="77777777" w:rsidR="00D5763F" w:rsidRDefault="00D5763F"/>
    <w:sectPr w:rsidR="00D57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734"/>
    <w:multiLevelType w:val="hybridMultilevel"/>
    <w:tmpl w:val="4AC6F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37326"/>
    <w:multiLevelType w:val="hybridMultilevel"/>
    <w:tmpl w:val="9454E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96716"/>
    <w:multiLevelType w:val="hybridMultilevel"/>
    <w:tmpl w:val="26D04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62730"/>
    <w:multiLevelType w:val="hybridMultilevel"/>
    <w:tmpl w:val="0BDA2D2A"/>
    <w:lvl w:ilvl="0" w:tplc="8DC41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071833">
    <w:abstractNumId w:val="1"/>
  </w:num>
  <w:num w:numId="2" w16cid:durableId="1197154558">
    <w:abstractNumId w:val="2"/>
  </w:num>
  <w:num w:numId="3" w16cid:durableId="614753835">
    <w:abstractNumId w:val="3"/>
  </w:num>
  <w:num w:numId="4" w16cid:durableId="139122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BC"/>
    <w:rsid w:val="00054784"/>
    <w:rsid w:val="001B31D6"/>
    <w:rsid w:val="00243E96"/>
    <w:rsid w:val="002B0CBF"/>
    <w:rsid w:val="002B7DF0"/>
    <w:rsid w:val="003349AE"/>
    <w:rsid w:val="0038055F"/>
    <w:rsid w:val="004E1FAF"/>
    <w:rsid w:val="004F0700"/>
    <w:rsid w:val="00655D7A"/>
    <w:rsid w:val="00717002"/>
    <w:rsid w:val="007964F0"/>
    <w:rsid w:val="007F45D3"/>
    <w:rsid w:val="008E41BC"/>
    <w:rsid w:val="00945E97"/>
    <w:rsid w:val="00A81FAD"/>
    <w:rsid w:val="00AC3071"/>
    <w:rsid w:val="00AF1254"/>
    <w:rsid w:val="00B02768"/>
    <w:rsid w:val="00C07513"/>
    <w:rsid w:val="00C8553B"/>
    <w:rsid w:val="00CE3267"/>
    <w:rsid w:val="00D02072"/>
    <w:rsid w:val="00D23382"/>
    <w:rsid w:val="00D5763F"/>
    <w:rsid w:val="00DB4D47"/>
    <w:rsid w:val="00E4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F093"/>
  <w15:chartTrackingRefBased/>
  <w15:docId w15:val="{7FAF5681-9DC9-4277-9C5F-6D055EDB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abivk456@outlook.com</dc:creator>
  <cp:keywords/>
  <dc:description/>
  <cp:lastModifiedBy>abivk456@outlook.com</cp:lastModifiedBy>
  <cp:revision>41</cp:revision>
  <dcterms:created xsi:type="dcterms:W3CDTF">2022-04-25T00:42:00Z</dcterms:created>
  <dcterms:modified xsi:type="dcterms:W3CDTF">2022-04-25T02:20:00Z</dcterms:modified>
</cp:coreProperties>
</file>