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C0C" w:rsidRDefault="00482016">
      <w:r>
        <w:t>Description of my project</w:t>
      </w:r>
      <w:bookmarkStart w:id="0" w:name="_GoBack"/>
      <w:bookmarkEnd w:id="0"/>
    </w:p>
    <w:sectPr w:rsidR="00E30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357"/>
    <w:rsid w:val="00482016"/>
    <w:rsid w:val="00B57357"/>
    <w:rsid w:val="00E3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80193"/>
  <w15:chartTrackingRefBased/>
  <w15:docId w15:val="{426A1A1A-27E5-4DD8-9D4B-6167050AE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 wettstein</dc:creator>
  <cp:keywords/>
  <dc:description/>
  <cp:lastModifiedBy>steen wettstein</cp:lastModifiedBy>
  <cp:revision>2</cp:revision>
  <dcterms:created xsi:type="dcterms:W3CDTF">2020-04-12T16:58:00Z</dcterms:created>
  <dcterms:modified xsi:type="dcterms:W3CDTF">2020-04-12T16:59:00Z</dcterms:modified>
</cp:coreProperties>
</file>