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CAB4C3" w14:textId="77777777" w:rsidR="00D37D30" w:rsidRPr="00A72FB4" w:rsidRDefault="00D37D30" w:rsidP="00D37D30">
      <w:pPr>
        <w:pStyle w:val="Title"/>
        <w:rPr>
          <w:b/>
          <w:sz w:val="96"/>
        </w:rPr>
      </w:pPr>
      <w:r w:rsidRPr="00A72FB4">
        <w:rPr>
          <w:b/>
          <w:sz w:val="96"/>
        </w:rPr>
        <w:t>Grundlæggende nanokemi</w:t>
      </w:r>
    </w:p>
    <w:p w14:paraId="6B855B8D" w14:textId="0BD7C10D" w:rsidR="00D37D30" w:rsidRDefault="00471959" w:rsidP="00A72FB4">
      <w:pPr>
        <w:pStyle w:val="Title"/>
        <w:jc w:val="center"/>
      </w:pPr>
      <w:r>
        <w:t>Eksamens</w:t>
      </w:r>
      <w:r w:rsidR="00AF2CA5">
        <w:t>besvarelse</w:t>
      </w:r>
    </w:p>
    <w:p w14:paraId="761631B2" w14:textId="77777777" w:rsidR="00D37D30" w:rsidRDefault="00D37D30" w:rsidP="00D37D30">
      <w:pPr>
        <w:pStyle w:val="Subtitle"/>
      </w:pPr>
      <w:r>
        <w:t>Thomas Just Sørensen 2023</w:t>
      </w:r>
    </w:p>
    <w:p w14:paraId="1AC42793" w14:textId="0B415B53" w:rsidR="00AF2CA5" w:rsidRDefault="00AF2CA5" w:rsidP="009C0B8E"/>
    <w:p w14:paraId="65592464" w14:textId="0DCC976B" w:rsidR="00AF2CA5" w:rsidRDefault="00AF2CA5" w:rsidP="00AF2CA5">
      <w:pPr>
        <w:pStyle w:val="Heading2"/>
      </w:pPr>
      <w:r>
        <w:t>Navn og/eller eksamensnummer</w:t>
      </w:r>
    </w:p>
    <w:p w14:paraId="4C7D7512" w14:textId="431BC0E7" w:rsidR="009C0B8E" w:rsidRDefault="00AF2CA5" w:rsidP="009C0B8E">
      <w:r>
        <w:rPr>
          <w:noProof/>
          <w:lang w:eastAsia="da-DK"/>
        </w:rPr>
        <mc:AlternateContent>
          <mc:Choice Requires="wps">
            <w:drawing>
              <wp:inline distT="0" distB="0" distL="0" distR="0" wp14:anchorId="2DB84DE3" wp14:editId="697F6F1F">
                <wp:extent cx="5940000" cy="272374"/>
                <wp:effectExtent l="0" t="0" r="22860" b="13970"/>
                <wp:docPr id="217" name="Text Box 2" title="Nav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0000" cy="2723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50796" w14:textId="7890AD78" w:rsidR="008F6ABF" w:rsidRPr="00AF2CA5" w:rsidRDefault="008F6AB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Thomas Just Sørensen /  dsk326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DB84D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Title: Navn" style="width:467.7pt;height:2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">
                <v:textbox>
                  <w:txbxContent>
                    <w:p w14:paraId="35850796" w14:textId="7890AD78" w:rsidR="008F6ABF" w:rsidRPr="00AF2CA5" w:rsidRDefault="008F6AB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Thomas Just Sørensen </w:t>
                      </w:r>
                      <w:proofErr w:type="gramStart"/>
                      <w:r>
                        <w:rPr>
                          <w:lang w:val="en-US"/>
                        </w:rPr>
                        <w:t>/  dsk326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E3D9123" w14:textId="57646693" w:rsidR="00AF2CA5" w:rsidRDefault="00AF2CA5" w:rsidP="00AF2CA5">
      <w:pPr>
        <w:pStyle w:val="Heading2"/>
      </w:pPr>
      <w:r>
        <w:t>Opgave 1</w:t>
      </w:r>
    </w:p>
    <w:p w14:paraId="3237E9F4" w14:textId="6AE6F535" w:rsidR="005D5737" w:rsidRDefault="00AF2CA5" w:rsidP="00BE7349">
      <w:pPr>
        <w:pStyle w:val="Title"/>
        <w:jc w:val="center"/>
      </w:pPr>
      <w:r>
        <w:rPr>
          <w:noProof/>
          <w:lang w:eastAsia="da-DK"/>
        </w:rPr>
        <mc:AlternateContent>
          <mc:Choice Requires="wps">
            <w:drawing>
              <wp:inline distT="0" distB="0" distL="0" distR="0" wp14:anchorId="60C7E87F" wp14:editId="1B695F99">
                <wp:extent cx="5731510" cy="5054492"/>
                <wp:effectExtent l="0" t="0" r="21590" b="13335"/>
                <wp:docPr id="1" name="Text Box 2" title="Nav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5054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2FE4E" w14:textId="77777777" w:rsidR="008F6ABF" w:rsidRDefault="008F6ABF" w:rsidP="00A068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a) M(NH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Cl) = </w:t>
                            </w:r>
                            <w:r w:rsidRPr="00D83BF3">
                              <w:rPr>
                                <w:lang w:val="en-US"/>
                              </w:rPr>
                              <w:t xml:space="preserve">53,491 </w:t>
                            </w:r>
                            <w:r>
                              <w:rPr>
                                <w:lang w:val="en-US"/>
                              </w:rPr>
                              <w:t>g/mol (Google); n(NH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Cl) = 2 g/53,491 g/mol = 0,037 mol; </w:t>
                            </w:r>
                          </w:p>
                          <w:p w14:paraId="32288751" w14:textId="383B3320" w:rsidR="008F6ABF" w:rsidRPr="00D83BF3" w:rsidRDefault="008F6ABF" w:rsidP="00A068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c(NH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Cl) = n/V = 0,037 mol / 0,25 L = 0,15 M; pK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lang w:val="en-US"/>
                              </w:rPr>
                              <w:t xml:space="preserve"> = 9,25 (Google)</w:t>
                            </w:r>
                          </w:p>
                          <w:p w14:paraId="33D5C119" w14:textId="1B31DA87" w:rsidR="008F6ABF" w:rsidRPr="00D83BF3" w:rsidRDefault="008F6ABF" w:rsidP="00A0684C">
                            <w:r>
                              <w:rPr>
                                <w:lang w:val="en-US"/>
                              </w:rPr>
                              <w:t xml:space="preserve">pH </w:t>
                            </w:r>
                            <w:r w:rsidRPr="00275FF8">
                              <w:t>= pK</w:t>
                            </w:r>
                            <w:r w:rsidRPr="00275FF8">
                              <w:rPr>
                                <w:vertAlign w:val="subscript"/>
                              </w:rPr>
                              <w:t>A</w:t>
                            </w:r>
                            <w:r w:rsidRPr="00275FF8">
                              <w:t xml:space="preserve"> + log[</w:t>
                            </w:r>
                            <w:r>
                              <w:rPr>
                                <w:lang w:val="en-US"/>
                              </w:rPr>
                              <w:t>NH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3</w:t>
                            </w:r>
                            <w:r w:rsidRPr="00275FF8">
                              <w:t>]/[</w:t>
                            </w:r>
                            <w:r w:rsidRPr="00D83BF3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NH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 w:rsidRPr="00275FF8">
                              <w:t>]</w:t>
                            </w:r>
                            <w:r>
                              <w:t xml:space="preserve"> = 9,25 + log(0,10/0,15) = </w:t>
                            </w:r>
                            <w:r w:rsidRPr="00D83BF3">
                              <w:rPr>
                                <w:highlight w:val="yellow"/>
                              </w:rPr>
                              <w:t>9,075</w:t>
                            </w:r>
                          </w:p>
                          <w:p w14:paraId="22C02046" w14:textId="17EA4DE0" w:rsidR="008F6ABF" w:rsidRDefault="008F6ABF" w:rsidP="00EE271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b) M(MgSO</w:t>
                            </w:r>
                            <w:r w:rsidRPr="00EE271E"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) = 120,366</w:t>
                            </w:r>
                            <w:r w:rsidRPr="00D83BF3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g/mol (Google); c(MgSO</w:t>
                            </w:r>
                            <w:r w:rsidRPr="00EE271E"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) = 2 g/53,491 g/mol / 0,25 L = 0,0166 M </w:t>
                            </w:r>
                          </w:p>
                          <w:p w14:paraId="655693A8" w14:textId="65BB7CD5" w:rsidR="008F6ABF" w:rsidRDefault="008F6ABF" w:rsidP="00A068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SÆL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905"/>
                              <w:gridCol w:w="2905"/>
                              <w:gridCol w:w="2904"/>
                            </w:tblGrid>
                            <w:tr w:rsidR="008F6ABF" w14:paraId="497D5B63" w14:textId="77777777" w:rsidTr="008F6ABF">
                              <w:tc>
                                <w:tcPr>
                                  <w:tcW w:w="2905" w:type="dxa"/>
                                </w:tcPr>
                                <w:p w14:paraId="456B6EC5" w14:textId="1CA4495A" w:rsidR="008F6ABF" w:rsidRPr="00111BF6" w:rsidRDefault="008F6ABF" w:rsidP="00EE271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Mg(OH)</w:t>
                                  </w:r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lang w:val="en-US"/>
                                    </w:rPr>
                                    <w:tab/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2905" w:type="dxa"/>
                                </w:tcPr>
                                <w:p w14:paraId="45855422" w14:textId="41C17C1B" w:rsidR="008F6ABF" w:rsidRDefault="008F6ABF" w:rsidP="00A0684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Mg</w:t>
                                  </w:r>
                                  <w:r>
                                    <w:rPr>
                                      <w:vertAlign w:val="superscript"/>
                                      <w:lang w:val="en-US"/>
                                    </w:rPr>
                                    <w:t>2+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</w:tcPr>
                                <w:p w14:paraId="26F96AA7" w14:textId="7E3F5741" w:rsidR="008F6ABF" w:rsidRDefault="008F6ABF" w:rsidP="00EE271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2OH</w:t>
                                  </w:r>
                                  <w:r>
                                    <w:rPr>
                                      <w:vertAlign w:val="superscript"/>
                                      <w:lang w:val="en-US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8F6ABF" w14:paraId="5DE41CC6" w14:textId="77777777" w:rsidTr="008F6ABF">
                              <w:tc>
                                <w:tcPr>
                                  <w:tcW w:w="2905" w:type="dxa"/>
                                </w:tcPr>
                                <w:p w14:paraId="6927D32F" w14:textId="27D4B9DD" w:rsidR="008F6ABF" w:rsidRPr="00E57227" w:rsidRDefault="008F6ABF" w:rsidP="00A0684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05" w:type="dxa"/>
                                </w:tcPr>
                                <w:p w14:paraId="37DD9355" w14:textId="152BC56D" w:rsidR="008F6ABF" w:rsidRPr="00E57227" w:rsidRDefault="008F6ABF" w:rsidP="00A0684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0,0166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</w:tcPr>
                                <w:p w14:paraId="4A69F4E0" w14:textId="25DC6680" w:rsidR="008F6ABF" w:rsidRPr="00EE271E" w:rsidRDefault="008F6ABF" w:rsidP="00A0684C">
                                  <w:pPr>
                                    <w:jc w:val="center"/>
                                    <w:rPr>
                                      <w:vertAlign w:val="super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10</w:t>
                                  </w:r>
                                  <w:r w:rsidRPr="00EE271E">
                                    <w:rPr>
                                      <w:vertAlign w:val="superscript"/>
                                      <w:lang w:val="en-US"/>
                                    </w:rPr>
                                    <w:t>-(</w:t>
                                  </w:r>
                                  <w:r>
                                    <w:rPr>
                                      <w:vertAlign w:val="superscript"/>
                                      <w:lang w:val="en-US"/>
                                    </w:rPr>
                                    <w:t>14-9,075)</w:t>
                                  </w:r>
                                </w:p>
                              </w:tc>
                            </w:tr>
                            <w:tr w:rsidR="008F6ABF" w14:paraId="63BC2163" w14:textId="77777777" w:rsidTr="008F6ABF">
                              <w:tc>
                                <w:tcPr>
                                  <w:tcW w:w="2905" w:type="dxa"/>
                                </w:tcPr>
                                <w:p w14:paraId="1330CB3F" w14:textId="580E68CB" w:rsidR="008F6ABF" w:rsidRPr="00E57227" w:rsidRDefault="008F6ABF" w:rsidP="00A0684C">
                                  <w:pPr>
                                    <w:jc w:val="center"/>
                                    <w:rPr>
                                      <w:rFonts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lang w:val="en-US"/>
                                    </w:rPr>
                                    <w:t>+x</w:t>
                                  </w:r>
                                </w:p>
                              </w:tc>
                              <w:tc>
                                <w:tcPr>
                                  <w:tcW w:w="2905" w:type="dxa"/>
                                </w:tcPr>
                                <w:p w14:paraId="51F1F844" w14:textId="6EA7029B" w:rsidR="008F6ABF" w:rsidRPr="00E57227" w:rsidRDefault="008F6ABF" w:rsidP="00A0684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-</w:t>
                                  </w:r>
                                  <w:r w:rsidRPr="00E57227">
                                    <w:rPr>
                                      <w:lang w:val="en-US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</w:tcPr>
                                <w:p w14:paraId="4ACE3460" w14:textId="7CF54E39" w:rsidR="008F6ABF" w:rsidRPr="00E57227" w:rsidRDefault="008F6ABF" w:rsidP="00A0684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-</w:t>
                                  </w:r>
                                  <w:r w:rsidRPr="00E57227">
                                    <w:rPr>
                                      <w:lang w:val="en-US"/>
                                    </w:rPr>
                                    <w:t>2x</w:t>
                                  </w:r>
                                </w:p>
                              </w:tc>
                            </w:tr>
                            <w:tr w:rsidR="008F6ABF" w14:paraId="141C376D" w14:textId="77777777" w:rsidTr="008F6ABF">
                              <w:tc>
                                <w:tcPr>
                                  <w:tcW w:w="2905" w:type="dxa"/>
                                </w:tcPr>
                                <w:p w14:paraId="4359BCFD" w14:textId="2FA27794" w:rsidR="008F6ABF" w:rsidRPr="00E57227" w:rsidRDefault="008F6ABF" w:rsidP="00A0684C">
                                  <w:pPr>
                                    <w:jc w:val="center"/>
                                    <w:rPr>
                                      <w:rFonts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lang w:val="en-US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905" w:type="dxa"/>
                                </w:tcPr>
                                <w:p w14:paraId="64B41092" w14:textId="124D96BF" w:rsidR="008F6ABF" w:rsidRPr="00E57227" w:rsidRDefault="008F6ABF" w:rsidP="00EE271E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0,0166 - </w:t>
                                  </w:r>
                                  <w:r w:rsidRPr="00E57227">
                                    <w:rPr>
                                      <w:lang w:val="en-US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</w:tcPr>
                                <w:p w14:paraId="6AECA8FF" w14:textId="04B4EF7D" w:rsidR="008F6ABF" w:rsidRPr="00E57227" w:rsidRDefault="008F6ABF" w:rsidP="00A0684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1,19e-5 - </w:t>
                                  </w:r>
                                  <w:r w:rsidRPr="00E57227">
                                    <w:rPr>
                                      <w:lang w:val="en-US"/>
                                    </w:rPr>
                                    <w:t>2x</w:t>
                                  </w:r>
                                </w:p>
                              </w:tc>
                            </w:tr>
                          </w:tbl>
                          <w:p w14:paraId="1986FC95" w14:textId="1D54D6E9" w:rsidR="008F6ABF" w:rsidRDefault="008F6ABF" w:rsidP="00A068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SP</w:t>
                            </w:r>
                            <w:r>
                              <w:rPr>
                                <w:lang w:val="en-US"/>
                              </w:rPr>
                              <w:t xml:space="preserve"> = [Mg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 xml:space="preserve"> 2+</w:t>
                            </w:r>
                            <w:r>
                              <w:rPr>
                                <w:lang w:val="en-US"/>
                              </w:rPr>
                              <w:t>][OH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 xml:space="preserve">2 </w:t>
                            </w:r>
                            <w:r>
                              <w:rPr>
                                <w:lang w:val="en-US"/>
                              </w:rPr>
                              <w:t>= (0,0166-x)*(1,19e-5-</w:t>
                            </w:r>
                            <w:r w:rsidRPr="00E57227">
                              <w:rPr>
                                <w:lang w:val="en-US"/>
                              </w:rPr>
                              <w:t>2x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= 1,5e-11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6A94AB81" w14:textId="44EE5518" w:rsidR="008F6ABF" w:rsidRDefault="008F6ABF" w:rsidP="00A0684C">
                            <w:pPr>
                              <w:rPr>
                                <w:lang w:val="en-US"/>
                              </w:rPr>
                            </w:pPr>
                            <w:r w:rsidRPr="008D206A">
                              <w:rPr>
                                <w:lang w:val="en-US"/>
                              </w:rPr>
                              <w:t xml:space="preserve">Solve for x (Wolfram alfa): x = </w:t>
                            </w:r>
                            <w:r>
                              <w:rPr>
                                <w:lang w:val="en-US"/>
                              </w:rPr>
                              <w:t>0,</w:t>
                            </w:r>
                            <w:r w:rsidRPr="008D206A">
                              <w:rPr>
                                <w:lang w:val="en-US"/>
                              </w:rPr>
                              <w:t>00002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 w:rsidRPr="008D206A">
                              <w:rPr>
                                <w:i/>
                                <w:lang w:val="en-US"/>
                              </w:rPr>
                              <w:t xml:space="preserve"> </w:t>
                            </w:r>
                            <w:r w:rsidRPr="008D206A">
                              <w:rPr>
                                <w:lang w:val="en-US"/>
                              </w:rPr>
                              <w:t>M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6435848" w14:textId="202A8775" w:rsidR="008F6ABF" w:rsidRDefault="008F6ABF" w:rsidP="00A068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M(Mg(OH)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) = 58,3697</w:t>
                            </w:r>
                            <w:r w:rsidRPr="00D83BF3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g/mol (Google); m(Mg(OH)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) = c*V*M = x*0,25*58,3697 = </w:t>
                            </w:r>
                            <w:r w:rsidRPr="008D206A">
                              <w:rPr>
                                <w:highlight w:val="yellow"/>
                                <w:lang w:val="en-US"/>
                              </w:rPr>
                              <w:t>0,31 mg</w:t>
                            </w:r>
                          </w:p>
                          <w:p w14:paraId="1A9B585E" w14:textId="6FF1DD83" w:rsidR="006C4C56" w:rsidRDefault="006C4C56" w:rsidP="00A068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Der frigives 2*2,1e-5 - 1,19e-5 protoner, så pH er efter reaction –log(0,00003) = 4,52</w:t>
                            </w:r>
                          </w:p>
                          <w:p w14:paraId="53A0DEC6" w14:textId="21F2D3E3" w:rsidR="008F6ABF" w:rsidRDefault="008F6ABF" w:rsidP="00AF2C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c)</w:t>
                            </w:r>
                          </w:p>
                          <w:p w14:paraId="0170AB62" w14:textId="629D960B" w:rsidR="008F6ABF" w:rsidRPr="009E377B" w:rsidRDefault="008F6ABF" w:rsidP="009E377B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AgCl = 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 xml:space="preserve">+ </w:t>
                            </w:r>
                            <w:r>
                              <w:rPr>
                                <w:lang w:val="en-US"/>
                              </w:rPr>
                              <w:t>+ Cl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 xml:space="preserve"> ; K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SP</w:t>
                            </w:r>
                            <w:r>
                              <w:rPr>
                                <w:lang w:val="en-US"/>
                              </w:rPr>
                              <w:t xml:space="preserve"> = [Ag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>][Cl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] = 1e-10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2</w:t>
                            </w:r>
                          </w:p>
                          <w:p w14:paraId="4A11631D" w14:textId="5B9AD7CD" w:rsidR="008F6ABF" w:rsidRPr="00E57227" w:rsidRDefault="008F6ABF" w:rsidP="009E377B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 xml:space="preserve"> + 4Cl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 xml:space="preserve"> = [Ag(Cl)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3-</w:t>
                            </w:r>
                            <w:r>
                              <w:rPr>
                                <w:lang w:val="en-US"/>
                              </w:rPr>
                              <w:t xml:space="preserve"> ; K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kompleks</w:t>
                            </w:r>
                            <w:r>
                              <w:rPr>
                                <w:lang w:val="en-US"/>
                              </w:rPr>
                              <w:t xml:space="preserve"> = [Ag(Cl)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]/[Ag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>][Cl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 = 10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5,3</w:t>
                            </w:r>
                            <w:r>
                              <w:rPr>
                                <w:lang w:val="en-US"/>
                              </w:rPr>
                              <w:t xml:space="preserve">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-4</w:t>
                            </w:r>
                          </w:p>
                          <w:p w14:paraId="189BAC67" w14:textId="4D297FCD" w:rsidR="008F6ABF" w:rsidRPr="009E377B" w:rsidRDefault="008F6ABF" w:rsidP="009E377B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AgCl + 3Cl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 xml:space="preserve"> = [Ag(Cl)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3-</w:t>
                            </w:r>
                            <w:r>
                              <w:rPr>
                                <w:lang w:val="en-US"/>
                              </w:rPr>
                              <w:t xml:space="preserve"> ; K =  [Ag(Cl)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]/[Cl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= [Ag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>][Cl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] * [Ag(Cl)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]/[Ag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>][Cl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 = 2,0e-5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-2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905"/>
                              <w:gridCol w:w="2905"/>
                              <w:gridCol w:w="2904"/>
                            </w:tblGrid>
                            <w:tr w:rsidR="008F6ABF" w14:paraId="5DA83A81" w14:textId="77777777" w:rsidTr="008F6ABF">
                              <w:tc>
                                <w:tcPr>
                                  <w:tcW w:w="2905" w:type="dxa"/>
                                </w:tcPr>
                                <w:p w14:paraId="06D99E1B" w14:textId="0BA8C9AB" w:rsidR="008F6ABF" w:rsidRPr="00111BF6" w:rsidRDefault="008F6ABF" w:rsidP="00AD13A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AgCl </w:t>
                                  </w:r>
                                </w:p>
                              </w:tc>
                              <w:tc>
                                <w:tcPr>
                                  <w:tcW w:w="2905" w:type="dxa"/>
                                </w:tcPr>
                                <w:p w14:paraId="6593292E" w14:textId="4FD258BD" w:rsidR="008F6ABF" w:rsidRDefault="008F6ABF" w:rsidP="00AD13A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3Cl</w:t>
                                  </w:r>
                                  <w:r>
                                    <w:rPr>
                                      <w:vertAlign w:val="superscript"/>
                                      <w:lang w:val="en-US"/>
                                    </w:rPr>
                                    <w:t>-</w:t>
                                  </w:r>
                                  <w:r>
                                    <w:rPr>
                                      <w:lang w:val="en-US"/>
                                    </w:rPr>
                                    <w:tab/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</w:tcPr>
                                <w:p w14:paraId="599FAC77" w14:textId="07A5703F" w:rsidR="008F6ABF" w:rsidRDefault="008F6ABF" w:rsidP="009E377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[Ag(Cl)</w:t>
                                  </w:r>
                                  <w:r>
                                    <w:rPr>
                                      <w:vertAlign w:val="subscript"/>
                                      <w:lang w:val="en-US"/>
                                    </w:rPr>
                                    <w:t>4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]</w:t>
                                  </w:r>
                                  <w:r>
                                    <w:rPr>
                                      <w:vertAlign w:val="superscript"/>
                                      <w:lang w:val="en-US"/>
                                    </w:rPr>
                                    <w:t>3-</w:t>
                                  </w:r>
                                </w:p>
                              </w:tc>
                            </w:tr>
                            <w:tr w:rsidR="008F6ABF" w14:paraId="30A10468" w14:textId="77777777" w:rsidTr="008F6ABF">
                              <w:tc>
                                <w:tcPr>
                                  <w:tcW w:w="2905" w:type="dxa"/>
                                </w:tcPr>
                                <w:p w14:paraId="19D94893" w14:textId="3084325E" w:rsidR="008F6ABF" w:rsidRPr="00AD13A8" w:rsidRDefault="008F6ABF" w:rsidP="009E377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lang w:val="en-US"/>
                                    </w:rPr>
                                    <w:t>0,1 mmol / V</w:t>
                                  </w:r>
                                </w:p>
                              </w:tc>
                              <w:tc>
                                <w:tcPr>
                                  <w:tcW w:w="2905" w:type="dxa"/>
                                </w:tcPr>
                                <w:p w14:paraId="3FC1DD7C" w14:textId="6457EADC" w:rsidR="008F6ABF" w:rsidRPr="00AD13A8" w:rsidRDefault="008F6ABF" w:rsidP="009E377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10 M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</w:tcPr>
                                <w:p w14:paraId="0B5AACBA" w14:textId="06793430" w:rsidR="008F6ABF" w:rsidRPr="00AD13A8" w:rsidRDefault="008F6ABF" w:rsidP="009E377B">
                                  <w:pPr>
                                    <w:jc w:val="center"/>
                                    <w:rPr>
                                      <w:vertAlign w:val="super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8F6ABF" w14:paraId="7B27F518" w14:textId="77777777" w:rsidTr="008F6ABF">
                              <w:tc>
                                <w:tcPr>
                                  <w:tcW w:w="2905" w:type="dxa"/>
                                </w:tcPr>
                                <w:p w14:paraId="2C32E366" w14:textId="3173A07F" w:rsidR="008F6ABF" w:rsidRPr="00AD13A8" w:rsidRDefault="008F6ABF" w:rsidP="009E377B">
                                  <w:pPr>
                                    <w:jc w:val="center"/>
                                    <w:rPr>
                                      <w:rFonts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lang w:val="en-US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2905" w:type="dxa"/>
                                </w:tcPr>
                                <w:p w14:paraId="374A7CD3" w14:textId="1F1B1CD8" w:rsidR="008F6ABF" w:rsidRPr="00AD13A8" w:rsidRDefault="008F6ABF" w:rsidP="009E377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- 3x </w:t>
                                  </w:r>
                                  <w:r>
                                    <w:rPr>
                                      <w:rFonts w:ascii="Times" w:hAnsi="Times" w:cs="Times"/>
                                      <w:lang w:val="en-US"/>
                                    </w:rPr>
                                    <w:t>≈</w:t>
                                  </w:r>
                                  <w:r>
                                    <w:rPr>
                                      <w:lang w:val="en-US"/>
                                    </w:rPr>
                                    <w:t xml:space="preserve"> 0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</w:tcPr>
                                <w:p w14:paraId="3FA36A0B" w14:textId="0063020A" w:rsidR="008F6ABF" w:rsidRPr="00AD13A8" w:rsidRDefault="008F6ABF" w:rsidP="009E377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+ 0,1 mmol/V</w:t>
                                  </w:r>
                                </w:p>
                              </w:tc>
                            </w:tr>
                            <w:tr w:rsidR="008F6ABF" w14:paraId="13ABE3AF" w14:textId="77777777" w:rsidTr="008F6ABF">
                              <w:tc>
                                <w:tcPr>
                                  <w:tcW w:w="2905" w:type="dxa"/>
                                </w:tcPr>
                                <w:p w14:paraId="46F29666" w14:textId="5254CBFA" w:rsidR="008F6ABF" w:rsidRPr="00AD13A8" w:rsidRDefault="008F6ABF" w:rsidP="009E377B">
                                  <w:pPr>
                                    <w:jc w:val="center"/>
                                    <w:rPr>
                                      <w:rFonts w:cs="Arial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Arial"/>
                                      <w:lang w:val="en-US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2905" w:type="dxa"/>
                                </w:tcPr>
                                <w:p w14:paraId="6380AA7C" w14:textId="7496F2A2" w:rsidR="008F6ABF" w:rsidRPr="00AD13A8" w:rsidRDefault="008F6ABF" w:rsidP="009E377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10 M</w:t>
                                  </w:r>
                                </w:p>
                              </w:tc>
                              <w:tc>
                                <w:tcPr>
                                  <w:tcW w:w="2904" w:type="dxa"/>
                                </w:tcPr>
                                <w:p w14:paraId="5A19324F" w14:textId="0D2E4998" w:rsidR="008F6ABF" w:rsidRPr="00AD13A8" w:rsidRDefault="008F6ABF" w:rsidP="009E377B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0,1 mmol/V</w:t>
                                  </w:r>
                                </w:p>
                              </w:tc>
                            </w:tr>
                          </w:tbl>
                          <w:p w14:paraId="0BD1A2E7" w14:textId="69B663DB" w:rsidR="008F6ABF" w:rsidRPr="002E1210" w:rsidRDefault="008F6ABF" w:rsidP="00AF2C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 =  [Ag(Cl)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]/[Cl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= 2,0e-5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-2</w:t>
                            </w:r>
                            <w:r>
                              <w:rPr>
                                <w:lang w:val="en-US"/>
                              </w:rPr>
                              <w:t xml:space="preserve"> = 0,1 mmol/V / (10)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Malgun Gothic" w:eastAsia="Malgun Gothic" w:hAnsi="Malgun Gothic" w:hint="eastAsia"/>
                                <w:lang w:val="en-US"/>
                              </w:rPr>
                              <w:t>⇒</w:t>
                            </w:r>
                            <w:r>
                              <w:rPr>
                                <w:lang w:val="en-US"/>
                              </w:rPr>
                              <w:t xml:space="preserve"> V = 0,1 mmol/10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 xml:space="preserve">3 </w:t>
                            </w:r>
                            <w:r>
                              <w:rPr>
                                <w:lang w:val="en-US"/>
                              </w:rPr>
                              <w:t>*2,0e-5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-2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65BA2">
                              <w:rPr>
                                <w:highlight w:val="yellow"/>
                                <w:lang w:val="en-US"/>
                              </w:rPr>
                              <w:t>= 5 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0C7E87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alt="Title: Navn" style="width:451.3pt;height:3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">
                <v:textbox>
                  <w:txbxContent>
                    <w:p w14:paraId="1112FE4E" w14:textId="77777777" w:rsidR="008F6ABF" w:rsidRDefault="008F6ABF" w:rsidP="00A068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a) M(NH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 xml:space="preserve">Cl) = </w:t>
                      </w:r>
                      <w:r w:rsidRPr="00D83BF3">
                        <w:rPr>
                          <w:lang w:val="en-US"/>
                        </w:rPr>
                        <w:t xml:space="preserve">53,491 </w:t>
                      </w:r>
                      <w:r>
                        <w:rPr>
                          <w:lang w:val="en-US"/>
                        </w:rPr>
                        <w:t>g/mol (Google); n(NH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 xml:space="preserve">Cl) = 2 g/53,491 g/mol = 0,037 mol; </w:t>
                      </w:r>
                    </w:p>
                    <w:p w14:paraId="32288751" w14:textId="383B3320" w:rsidR="008F6ABF" w:rsidRPr="00D83BF3" w:rsidRDefault="008F6ABF" w:rsidP="00A068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c(NH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Cl) = n/V = 0,037 mol / 0,25 L = 0,15 M; pK</w:t>
                      </w:r>
                      <w:r>
                        <w:rPr>
                          <w:vertAlign w:val="subscript"/>
                          <w:lang w:val="en-US"/>
                        </w:rPr>
                        <w:t>A</w:t>
                      </w:r>
                      <w:r>
                        <w:rPr>
                          <w:lang w:val="en-US"/>
                        </w:rPr>
                        <w:t xml:space="preserve"> = 9,25 (Google)</w:t>
                      </w:r>
                    </w:p>
                    <w:p w14:paraId="33D5C119" w14:textId="1B31DA87" w:rsidR="008F6ABF" w:rsidRPr="00D83BF3" w:rsidRDefault="008F6ABF" w:rsidP="00A0684C">
                      <w:r>
                        <w:rPr>
                          <w:lang w:val="en-US"/>
                        </w:rPr>
                        <w:t xml:space="preserve">pH </w:t>
                      </w:r>
                      <w:r w:rsidRPr="00275FF8">
                        <w:t>= pK</w:t>
                      </w:r>
                      <w:r w:rsidRPr="00275FF8">
                        <w:rPr>
                          <w:vertAlign w:val="subscript"/>
                        </w:rPr>
                        <w:t>A</w:t>
                      </w:r>
                      <w:r w:rsidRPr="00275FF8">
                        <w:t xml:space="preserve"> + log[</w:t>
                      </w:r>
                      <w:r>
                        <w:rPr>
                          <w:lang w:val="en-US"/>
                        </w:rPr>
                        <w:t>NH</w:t>
                      </w:r>
                      <w:r>
                        <w:rPr>
                          <w:vertAlign w:val="subscript"/>
                          <w:lang w:val="en-US"/>
                        </w:rPr>
                        <w:t>3</w:t>
                      </w:r>
                      <w:r w:rsidRPr="00275FF8">
                        <w:t>]/[</w:t>
                      </w:r>
                      <w:r w:rsidRPr="00D83BF3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NH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r w:rsidRPr="00275FF8">
                        <w:t>]</w:t>
                      </w:r>
                      <w:r>
                        <w:t xml:space="preserve"> = 9,25 + log(0,10/0,15) = </w:t>
                      </w:r>
                      <w:r w:rsidRPr="00D83BF3">
                        <w:rPr>
                          <w:highlight w:val="yellow"/>
                        </w:rPr>
                        <w:t>9,075</w:t>
                      </w:r>
                    </w:p>
                    <w:p w14:paraId="22C02046" w14:textId="17EA4DE0" w:rsidR="008F6ABF" w:rsidRDefault="008F6ABF" w:rsidP="00EE271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b) M(MgSO</w:t>
                      </w:r>
                      <w:r w:rsidRPr="00EE271E"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) = 120,366</w:t>
                      </w:r>
                      <w:r w:rsidRPr="00D83BF3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g/mol (Google); c(MgSO</w:t>
                      </w:r>
                      <w:r w:rsidRPr="00EE271E"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 xml:space="preserve">) = 2 g/53,491 g/mol / 0,25 L = 0,0166 M </w:t>
                      </w:r>
                    </w:p>
                    <w:p w14:paraId="655693A8" w14:textId="65BB7CD5" w:rsidR="008F6ABF" w:rsidRDefault="008F6ABF" w:rsidP="00A068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SÆL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905"/>
                        <w:gridCol w:w="2905"/>
                        <w:gridCol w:w="2904"/>
                      </w:tblGrid>
                      <w:tr w:rsidR="008F6ABF" w14:paraId="497D5B63" w14:textId="77777777" w:rsidTr="008F6ABF">
                        <w:tc>
                          <w:tcPr>
                            <w:tcW w:w="2905" w:type="dxa"/>
                          </w:tcPr>
                          <w:p w14:paraId="456B6EC5" w14:textId="1CA4495A" w:rsidR="008F6ABF" w:rsidRPr="00111BF6" w:rsidRDefault="008F6ABF" w:rsidP="00EE27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Mg(OH)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ab/>
                              <w:t>=</w:t>
                            </w:r>
                          </w:p>
                        </w:tc>
                        <w:tc>
                          <w:tcPr>
                            <w:tcW w:w="2905" w:type="dxa"/>
                          </w:tcPr>
                          <w:p w14:paraId="45855422" w14:textId="41C17C1B" w:rsidR="008F6ABF" w:rsidRDefault="008F6ABF" w:rsidP="00A068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2+</w:t>
                            </w:r>
                          </w:p>
                        </w:tc>
                        <w:tc>
                          <w:tcPr>
                            <w:tcW w:w="2904" w:type="dxa"/>
                          </w:tcPr>
                          <w:p w14:paraId="26F96AA7" w14:textId="7E3F5741" w:rsidR="008F6ABF" w:rsidRDefault="008F6ABF" w:rsidP="00EE27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2OH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</w:p>
                        </w:tc>
                      </w:tr>
                      <w:tr w:rsidR="008F6ABF" w14:paraId="5DE41CC6" w14:textId="77777777" w:rsidTr="008F6ABF">
                        <w:tc>
                          <w:tcPr>
                            <w:tcW w:w="2905" w:type="dxa"/>
                          </w:tcPr>
                          <w:p w14:paraId="6927D32F" w14:textId="27D4B9DD" w:rsidR="008F6ABF" w:rsidRPr="00E57227" w:rsidRDefault="008F6ABF" w:rsidP="00A068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05" w:type="dxa"/>
                          </w:tcPr>
                          <w:p w14:paraId="37DD9355" w14:textId="152BC56D" w:rsidR="008F6ABF" w:rsidRPr="00E57227" w:rsidRDefault="008F6ABF" w:rsidP="00A068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0,0166</w:t>
                            </w:r>
                          </w:p>
                        </w:tc>
                        <w:tc>
                          <w:tcPr>
                            <w:tcW w:w="2904" w:type="dxa"/>
                          </w:tcPr>
                          <w:p w14:paraId="4A69F4E0" w14:textId="25DC6680" w:rsidR="008F6ABF" w:rsidRPr="00EE271E" w:rsidRDefault="008F6ABF" w:rsidP="00A0684C">
                            <w:pPr>
                              <w:jc w:val="center"/>
                              <w:rPr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  <w:r w:rsidRPr="00EE271E">
                              <w:rPr>
                                <w:vertAlign w:val="superscript"/>
                                <w:lang w:val="en-US"/>
                              </w:rPr>
                              <w:t>-(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14-9,075)</w:t>
                            </w:r>
                          </w:p>
                        </w:tc>
                      </w:tr>
                      <w:tr w:rsidR="008F6ABF" w14:paraId="63BC2163" w14:textId="77777777" w:rsidTr="008F6ABF">
                        <w:tc>
                          <w:tcPr>
                            <w:tcW w:w="2905" w:type="dxa"/>
                          </w:tcPr>
                          <w:p w14:paraId="1330CB3F" w14:textId="580E68CB" w:rsidR="008F6ABF" w:rsidRPr="00E57227" w:rsidRDefault="008F6ABF" w:rsidP="00A0684C">
                            <w:pPr>
                              <w:jc w:val="center"/>
                              <w:rPr>
                                <w:rFonts w:cs="Arial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lang w:val="en-US"/>
                              </w:rPr>
                              <w:t>+x</w:t>
                            </w:r>
                          </w:p>
                        </w:tc>
                        <w:tc>
                          <w:tcPr>
                            <w:tcW w:w="2905" w:type="dxa"/>
                          </w:tcPr>
                          <w:p w14:paraId="51F1F844" w14:textId="6EA7029B" w:rsidR="008F6ABF" w:rsidRPr="00E57227" w:rsidRDefault="008F6ABF" w:rsidP="00A068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  <w:r w:rsidRPr="00E57227">
                              <w:rPr>
                                <w:lang w:val="en-US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904" w:type="dxa"/>
                          </w:tcPr>
                          <w:p w14:paraId="4ACE3460" w14:textId="7CF54E39" w:rsidR="008F6ABF" w:rsidRPr="00E57227" w:rsidRDefault="008F6ABF" w:rsidP="00A068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</w:t>
                            </w:r>
                            <w:r w:rsidRPr="00E57227">
                              <w:rPr>
                                <w:lang w:val="en-US"/>
                              </w:rPr>
                              <w:t>2x</w:t>
                            </w:r>
                          </w:p>
                        </w:tc>
                      </w:tr>
                      <w:tr w:rsidR="008F6ABF" w14:paraId="141C376D" w14:textId="77777777" w:rsidTr="008F6ABF">
                        <w:tc>
                          <w:tcPr>
                            <w:tcW w:w="2905" w:type="dxa"/>
                          </w:tcPr>
                          <w:p w14:paraId="4359BCFD" w14:textId="2FA27794" w:rsidR="008F6ABF" w:rsidRPr="00E57227" w:rsidRDefault="008F6ABF" w:rsidP="00A0684C">
                            <w:pPr>
                              <w:jc w:val="center"/>
                              <w:rPr>
                                <w:rFonts w:cs="Arial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lang w:val="en-US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905" w:type="dxa"/>
                          </w:tcPr>
                          <w:p w14:paraId="64B41092" w14:textId="124D96BF" w:rsidR="008F6ABF" w:rsidRPr="00E57227" w:rsidRDefault="008F6ABF" w:rsidP="00EE271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0,0166 - </w:t>
                            </w:r>
                            <w:r w:rsidRPr="00E57227">
                              <w:rPr>
                                <w:lang w:val="en-US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2904" w:type="dxa"/>
                          </w:tcPr>
                          <w:p w14:paraId="6AECA8FF" w14:textId="04B4EF7D" w:rsidR="008F6ABF" w:rsidRPr="00E57227" w:rsidRDefault="008F6ABF" w:rsidP="00A0684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1,19e-5 - </w:t>
                            </w:r>
                            <w:r w:rsidRPr="00E57227">
                              <w:rPr>
                                <w:lang w:val="en-US"/>
                              </w:rPr>
                              <w:t>2x</w:t>
                            </w:r>
                          </w:p>
                        </w:tc>
                      </w:tr>
                    </w:tbl>
                    <w:p w14:paraId="1986FC95" w14:textId="1D54D6E9" w:rsidR="008F6ABF" w:rsidRDefault="008F6ABF" w:rsidP="00A068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</w:t>
                      </w:r>
                      <w:r>
                        <w:rPr>
                          <w:vertAlign w:val="subscript"/>
                          <w:lang w:val="en-US"/>
                        </w:rPr>
                        <w:t>SP</w:t>
                      </w:r>
                      <w:r>
                        <w:rPr>
                          <w:lang w:val="en-US"/>
                        </w:rPr>
                        <w:t xml:space="preserve"> = [Mg</w:t>
                      </w:r>
                      <w:r>
                        <w:rPr>
                          <w:vertAlign w:val="superscript"/>
                          <w:lang w:val="en-US"/>
                        </w:rPr>
                        <w:t xml:space="preserve"> 2+</w:t>
                      </w:r>
                      <w:r>
                        <w:rPr>
                          <w:lang w:val="en-US"/>
                        </w:rPr>
                        <w:t>][OH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]</w:t>
                      </w:r>
                      <w:r>
                        <w:rPr>
                          <w:vertAlign w:val="superscript"/>
                          <w:lang w:val="en-US"/>
                        </w:rPr>
                        <w:t xml:space="preserve">2 </w:t>
                      </w:r>
                      <w:r>
                        <w:rPr>
                          <w:lang w:val="en-US"/>
                        </w:rPr>
                        <w:t>= (0,0166-x)*(1,19e-5-</w:t>
                      </w:r>
                      <w:r w:rsidRPr="00E57227">
                        <w:rPr>
                          <w:lang w:val="en-US"/>
                        </w:rPr>
                        <w:t>2x</w:t>
                      </w:r>
                      <w:r>
                        <w:rPr>
                          <w:lang w:val="en-US"/>
                        </w:rPr>
                        <w:t>)</w:t>
                      </w:r>
                      <w:r>
                        <w:rPr>
                          <w:vertAlign w:val="super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 xml:space="preserve"> = 1,5e-11 M</w:t>
                      </w:r>
                      <w:r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6A94AB81" w14:textId="44EE5518" w:rsidR="008F6ABF" w:rsidRDefault="008F6ABF" w:rsidP="00A0684C">
                      <w:pPr>
                        <w:rPr>
                          <w:lang w:val="en-US"/>
                        </w:rPr>
                      </w:pPr>
                      <w:r w:rsidRPr="008D206A">
                        <w:rPr>
                          <w:lang w:val="en-US"/>
                        </w:rPr>
                        <w:t xml:space="preserve">Solve for x (Wolfram alfa): x = </w:t>
                      </w:r>
                      <w:r>
                        <w:rPr>
                          <w:lang w:val="en-US"/>
                        </w:rPr>
                        <w:t>0,</w:t>
                      </w:r>
                      <w:r w:rsidRPr="008D206A">
                        <w:rPr>
                          <w:lang w:val="en-US"/>
                        </w:rPr>
                        <w:t>00002</w:t>
                      </w:r>
                      <w:r>
                        <w:rPr>
                          <w:lang w:val="en-US"/>
                        </w:rPr>
                        <w:t>1</w:t>
                      </w:r>
                      <w:r w:rsidRPr="008D206A">
                        <w:rPr>
                          <w:i/>
                          <w:lang w:val="en-US"/>
                        </w:rPr>
                        <w:t xml:space="preserve"> </w:t>
                      </w:r>
                      <w:r w:rsidRPr="008D206A">
                        <w:rPr>
                          <w:lang w:val="en-US"/>
                        </w:rPr>
                        <w:t>M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06435848" w14:textId="202A8775" w:rsidR="008F6ABF" w:rsidRDefault="008F6ABF" w:rsidP="00A068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M(Mg(OH)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) = 58,3697</w:t>
                      </w:r>
                      <w:r w:rsidRPr="00D83BF3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g/mol (Google); m(Mg(OH)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 xml:space="preserve">) = c*V*M = x*0,25*58,3697 = </w:t>
                      </w:r>
                      <w:r w:rsidRPr="008D206A">
                        <w:rPr>
                          <w:highlight w:val="yellow"/>
                          <w:lang w:val="en-US"/>
                        </w:rPr>
                        <w:t>0,31 mg</w:t>
                      </w:r>
                    </w:p>
                    <w:p w14:paraId="1A9B585E" w14:textId="6FF1DD83" w:rsidR="006C4C56" w:rsidRDefault="006C4C56" w:rsidP="00A068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Der frigives 2*2,1e-5 - 1,19e-5 protoner, så pH er efter reaction –log(0,00003) = 4,52</w:t>
                      </w:r>
                    </w:p>
                    <w:p w14:paraId="53A0DEC6" w14:textId="21F2D3E3" w:rsidR="008F6ABF" w:rsidRDefault="008F6ABF" w:rsidP="00AF2C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c)</w:t>
                      </w:r>
                    </w:p>
                    <w:p w14:paraId="0170AB62" w14:textId="629D960B" w:rsidR="008F6ABF" w:rsidRPr="009E377B" w:rsidRDefault="008F6ABF" w:rsidP="009E377B">
                      <w:pPr>
                        <w:rPr>
                          <w:vertAlign w:val="superscript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AgCl = Ag</w:t>
                      </w:r>
                      <w:r>
                        <w:rPr>
                          <w:vertAlign w:val="superscript"/>
                          <w:lang w:val="en-US"/>
                        </w:rPr>
                        <w:t xml:space="preserve">+ </w:t>
                      </w:r>
                      <w:r>
                        <w:rPr>
                          <w:lang w:val="en-US"/>
                        </w:rPr>
                        <w:t>+ Cl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 xml:space="preserve"> ; K</w:t>
                      </w:r>
                      <w:r>
                        <w:rPr>
                          <w:vertAlign w:val="subscript"/>
                          <w:lang w:val="en-US"/>
                        </w:rPr>
                        <w:t>SP</w:t>
                      </w:r>
                      <w:r>
                        <w:rPr>
                          <w:lang w:val="en-US"/>
                        </w:rPr>
                        <w:t xml:space="preserve"> = [Ag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lang w:val="en-US"/>
                        </w:rPr>
                        <w:t>][Cl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] = 1e-10 M</w:t>
                      </w:r>
                      <w:r>
                        <w:rPr>
                          <w:vertAlign w:val="superscript"/>
                          <w:lang w:val="en-US"/>
                        </w:rPr>
                        <w:t>2</w:t>
                      </w:r>
                    </w:p>
                    <w:p w14:paraId="4A11631D" w14:textId="5B9AD7CD" w:rsidR="008F6ABF" w:rsidRPr="00E57227" w:rsidRDefault="008F6ABF" w:rsidP="009E377B">
                      <w:pPr>
                        <w:rPr>
                          <w:vertAlign w:val="superscript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lang w:val="en-US"/>
                        </w:rPr>
                        <w:t xml:space="preserve"> + 4Cl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 xml:space="preserve"> = [Ag(Cl)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]</w:t>
                      </w:r>
                      <w:r>
                        <w:rPr>
                          <w:vertAlign w:val="superscript"/>
                          <w:lang w:val="en-US"/>
                        </w:rPr>
                        <w:t>3-</w:t>
                      </w:r>
                      <w:r>
                        <w:rPr>
                          <w:lang w:val="en-US"/>
                        </w:rPr>
                        <w:t xml:space="preserve"> ; K</w:t>
                      </w:r>
                      <w:r>
                        <w:rPr>
                          <w:vertAlign w:val="subscript"/>
                          <w:lang w:val="en-US"/>
                        </w:rPr>
                        <w:t>kompleks</w:t>
                      </w:r>
                      <w:r>
                        <w:rPr>
                          <w:lang w:val="en-US"/>
                        </w:rPr>
                        <w:t xml:space="preserve"> = [Ag(Cl)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]/[Ag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lang w:val="en-US"/>
                        </w:rPr>
                        <w:t>][Cl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]</w:t>
                      </w:r>
                      <w:r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 xml:space="preserve"> = 10</w:t>
                      </w:r>
                      <w:r>
                        <w:rPr>
                          <w:vertAlign w:val="superscript"/>
                          <w:lang w:val="en-US"/>
                        </w:rPr>
                        <w:t>5,3</w:t>
                      </w:r>
                      <w:r>
                        <w:rPr>
                          <w:lang w:val="en-US"/>
                        </w:rPr>
                        <w:t xml:space="preserve"> M</w:t>
                      </w:r>
                      <w:r>
                        <w:rPr>
                          <w:vertAlign w:val="superscript"/>
                          <w:lang w:val="en-US"/>
                        </w:rPr>
                        <w:t>-4</w:t>
                      </w:r>
                    </w:p>
                    <w:p w14:paraId="189BAC67" w14:textId="4D297FCD" w:rsidR="008F6ABF" w:rsidRPr="009E377B" w:rsidRDefault="008F6ABF" w:rsidP="009E377B">
                      <w:pPr>
                        <w:rPr>
                          <w:vertAlign w:val="superscript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AgCl + 3Cl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 xml:space="preserve"> = [Ag(Cl)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]</w:t>
                      </w:r>
                      <w:r>
                        <w:rPr>
                          <w:vertAlign w:val="superscript"/>
                          <w:lang w:val="en-US"/>
                        </w:rPr>
                        <w:t>3-</w:t>
                      </w:r>
                      <w:r>
                        <w:rPr>
                          <w:lang w:val="en-US"/>
                        </w:rPr>
                        <w:t xml:space="preserve"> ; K =  [Ag(Cl)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]/[Cl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]</w:t>
                      </w:r>
                      <w:r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= [Ag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lang w:val="en-US"/>
                        </w:rPr>
                        <w:t>][Cl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] * [Ag(Cl)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]/[Ag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lang w:val="en-US"/>
                        </w:rPr>
                        <w:t>][Cl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]</w:t>
                      </w:r>
                      <w:r>
                        <w:rPr>
                          <w:vertAlign w:val="super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 xml:space="preserve"> = 2,0e-5 M</w:t>
                      </w:r>
                      <w:r>
                        <w:rPr>
                          <w:vertAlign w:val="superscript"/>
                          <w:lang w:val="en-US"/>
                        </w:rPr>
                        <w:t>-2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905"/>
                        <w:gridCol w:w="2905"/>
                        <w:gridCol w:w="2904"/>
                      </w:tblGrid>
                      <w:tr w:rsidR="008F6ABF" w14:paraId="5DA83A81" w14:textId="77777777" w:rsidTr="008F6ABF">
                        <w:tc>
                          <w:tcPr>
                            <w:tcW w:w="2905" w:type="dxa"/>
                          </w:tcPr>
                          <w:p w14:paraId="06D99E1B" w14:textId="0BA8C9AB" w:rsidR="008F6ABF" w:rsidRPr="00111BF6" w:rsidRDefault="008F6ABF" w:rsidP="00AD13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AgCl </w:t>
                            </w:r>
                          </w:p>
                        </w:tc>
                        <w:tc>
                          <w:tcPr>
                            <w:tcW w:w="2905" w:type="dxa"/>
                          </w:tcPr>
                          <w:p w14:paraId="6593292E" w14:textId="4FD258BD" w:rsidR="008F6ABF" w:rsidRDefault="008F6ABF" w:rsidP="00AD13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3Cl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ab/>
                              <w:t>=</w:t>
                            </w:r>
                          </w:p>
                        </w:tc>
                        <w:tc>
                          <w:tcPr>
                            <w:tcW w:w="2904" w:type="dxa"/>
                          </w:tcPr>
                          <w:p w14:paraId="599FAC77" w14:textId="07A5703F" w:rsidR="008F6ABF" w:rsidRDefault="008F6ABF" w:rsidP="009E37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[Ag(Cl)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3-</w:t>
                            </w:r>
                          </w:p>
                        </w:tc>
                      </w:tr>
                      <w:tr w:rsidR="008F6ABF" w14:paraId="30A10468" w14:textId="77777777" w:rsidTr="008F6ABF">
                        <w:tc>
                          <w:tcPr>
                            <w:tcW w:w="2905" w:type="dxa"/>
                          </w:tcPr>
                          <w:p w14:paraId="19D94893" w14:textId="3084325E" w:rsidR="008F6ABF" w:rsidRPr="00AD13A8" w:rsidRDefault="008F6ABF" w:rsidP="009E37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lang w:val="en-US"/>
                              </w:rPr>
                              <w:t>0,1 mmol / V</w:t>
                            </w:r>
                          </w:p>
                        </w:tc>
                        <w:tc>
                          <w:tcPr>
                            <w:tcW w:w="2905" w:type="dxa"/>
                          </w:tcPr>
                          <w:p w14:paraId="3FC1DD7C" w14:textId="6457EADC" w:rsidR="008F6ABF" w:rsidRPr="00AD13A8" w:rsidRDefault="008F6ABF" w:rsidP="009E37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 M</w:t>
                            </w:r>
                          </w:p>
                        </w:tc>
                        <w:tc>
                          <w:tcPr>
                            <w:tcW w:w="2904" w:type="dxa"/>
                          </w:tcPr>
                          <w:p w14:paraId="0B5AACBA" w14:textId="06793430" w:rsidR="008F6ABF" w:rsidRPr="00AD13A8" w:rsidRDefault="008F6ABF" w:rsidP="009E377B">
                            <w:pPr>
                              <w:jc w:val="center"/>
                              <w:rPr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c>
                      </w:tr>
                      <w:tr w:rsidR="008F6ABF" w14:paraId="7B27F518" w14:textId="77777777" w:rsidTr="008F6ABF">
                        <w:tc>
                          <w:tcPr>
                            <w:tcW w:w="2905" w:type="dxa"/>
                          </w:tcPr>
                          <w:p w14:paraId="2C32E366" w14:textId="3173A07F" w:rsidR="008F6ABF" w:rsidRPr="00AD13A8" w:rsidRDefault="008F6ABF" w:rsidP="009E377B">
                            <w:pPr>
                              <w:jc w:val="center"/>
                              <w:rPr>
                                <w:rFonts w:cs="Arial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lang w:val="en-US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2905" w:type="dxa"/>
                          </w:tcPr>
                          <w:p w14:paraId="374A7CD3" w14:textId="1F1B1CD8" w:rsidR="008F6ABF" w:rsidRPr="00AD13A8" w:rsidRDefault="008F6ABF" w:rsidP="009E37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- 3x </w:t>
                            </w:r>
                            <w:r>
                              <w:rPr>
                                <w:rFonts w:ascii="Times" w:hAnsi="Times" w:cs="Times"/>
                                <w:lang w:val="en-US"/>
                              </w:rPr>
                              <w:t>≈</w:t>
                            </w:r>
                            <w:r>
                              <w:rPr>
                                <w:lang w:val="en-US"/>
                              </w:rPr>
                              <w:t xml:space="preserve"> 0</w:t>
                            </w:r>
                          </w:p>
                        </w:tc>
                        <w:tc>
                          <w:tcPr>
                            <w:tcW w:w="2904" w:type="dxa"/>
                          </w:tcPr>
                          <w:p w14:paraId="3FA36A0B" w14:textId="0063020A" w:rsidR="008F6ABF" w:rsidRPr="00AD13A8" w:rsidRDefault="008F6ABF" w:rsidP="009E37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+ 0,1 mmol/V</w:t>
                            </w:r>
                          </w:p>
                        </w:tc>
                      </w:tr>
                      <w:tr w:rsidR="008F6ABF" w14:paraId="13ABE3AF" w14:textId="77777777" w:rsidTr="008F6ABF">
                        <w:tc>
                          <w:tcPr>
                            <w:tcW w:w="2905" w:type="dxa"/>
                          </w:tcPr>
                          <w:p w14:paraId="46F29666" w14:textId="5254CBFA" w:rsidR="008F6ABF" w:rsidRPr="00AD13A8" w:rsidRDefault="008F6ABF" w:rsidP="009E377B">
                            <w:pPr>
                              <w:jc w:val="center"/>
                              <w:rPr>
                                <w:rFonts w:cs="Arial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lang w:val="en-US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2905" w:type="dxa"/>
                          </w:tcPr>
                          <w:p w14:paraId="6380AA7C" w14:textId="7496F2A2" w:rsidR="008F6ABF" w:rsidRPr="00AD13A8" w:rsidRDefault="008F6ABF" w:rsidP="009E37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 M</w:t>
                            </w:r>
                          </w:p>
                        </w:tc>
                        <w:tc>
                          <w:tcPr>
                            <w:tcW w:w="2904" w:type="dxa"/>
                          </w:tcPr>
                          <w:p w14:paraId="5A19324F" w14:textId="0D2E4998" w:rsidR="008F6ABF" w:rsidRPr="00AD13A8" w:rsidRDefault="008F6ABF" w:rsidP="009E377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0,1 mmol/V</w:t>
                            </w:r>
                          </w:p>
                        </w:tc>
                      </w:tr>
                    </w:tbl>
                    <w:p w14:paraId="0BD1A2E7" w14:textId="69B663DB" w:rsidR="008F6ABF" w:rsidRPr="002E1210" w:rsidRDefault="008F6ABF" w:rsidP="00AF2CA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 =  [Ag(Cl)</w:t>
                      </w:r>
                      <w:r>
                        <w:rPr>
                          <w:vertAlign w:val="subscript"/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>]/[Cl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]</w:t>
                      </w:r>
                      <w:r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= 2,0e-5 M</w:t>
                      </w:r>
                      <w:r>
                        <w:rPr>
                          <w:vertAlign w:val="superscript"/>
                          <w:lang w:val="en-US"/>
                        </w:rPr>
                        <w:t>-2</w:t>
                      </w:r>
                      <w:r>
                        <w:rPr>
                          <w:lang w:val="en-US"/>
                        </w:rPr>
                        <w:t xml:space="preserve"> = 0,1 mmol/V / (10)</w:t>
                      </w:r>
                      <w:r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rFonts w:ascii="Malgun Gothic" w:eastAsia="Malgun Gothic" w:hAnsi="Malgun Gothic" w:hint="eastAsia"/>
                          <w:lang w:val="en-US"/>
                        </w:rPr>
                        <w:t>⇒</w:t>
                      </w:r>
                      <w:r>
                        <w:rPr>
                          <w:lang w:val="en-US"/>
                        </w:rPr>
                        <w:t xml:space="preserve"> V = 0,1 mmol/10</w:t>
                      </w:r>
                      <w:r>
                        <w:rPr>
                          <w:vertAlign w:val="superscript"/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M</w:t>
                      </w:r>
                      <w:r>
                        <w:rPr>
                          <w:vertAlign w:val="superscript"/>
                          <w:lang w:val="en-US"/>
                        </w:rPr>
                        <w:t xml:space="preserve">3 </w:t>
                      </w:r>
                      <w:r>
                        <w:rPr>
                          <w:lang w:val="en-US"/>
                        </w:rPr>
                        <w:t>*2,0e-5 M</w:t>
                      </w:r>
                      <w:r>
                        <w:rPr>
                          <w:vertAlign w:val="superscript"/>
                          <w:lang w:val="en-US"/>
                        </w:rPr>
                        <w:t>-2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865BA2">
                        <w:rPr>
                          <w:highlight w:val="yellow"/>
                          <w:lang w:val="en-US"/>
                        </w:rPr>
                        <w:t>= 5 mL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8967624" w14:textId="28DDD7F4" w:rsidR="001F36C8" w:rsidRDefault="001F36C8" w:rsidP="001F36C8">
      <w:pPr>
        <w:pStyle w:val="Heading2"/>
      </w:pPr>
      <w:r>
        <w:lastRenderedPageBreak/>
        <w:t>Opgave 1, fortsat</w:t>
      </w:r>
    </w:p>
    <w:p w14:paraId="3959D2FD" w14:textId="6931AC7A" w:rsidR="001F36C8" w:rsidRDefault="001F36C8" w:rsidP="001F36C8">
      <w:r>
        <w:rPr>
          <w:noProof/>
          <w:lang w:eastAsia="da-DK"/>
        </w:rPr>
        <mc:AlternateContent>
          <mc:Choice Requires="wps">
            <w:drawing>
              <wp:inline distT="0" distB="0" distL="0" distR="0" wp14:anchorId="542E2390" wp14:editId="05FB4BC9">
                <wp:extent cx="5731510" cy="5782121"/>
                <wp:effectExtent l="0" t="0" r="21590" b="28575"/>
                <wp:docPr id="3" name="Text Box 2" title="Nav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57821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D8D307" w14:textId="68436DD4" w:rsidR="008F6ABF" w:rsidRDefault="008F6ABF" w:rsidP="001F36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d) </w:t>
                            </w:r>
                          </w:p>
                          <w:p w14:paraId="25B1F4A5" w14:textId="57C619C9" w:rsidR="008F6ABF" w:rsidRPr="009E377B" w:rsidRDefault="008F6ABF" w:rsidP="00CD7971">
                            <w:pPr>
                              <w:rPr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AgCN= 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 xml:space="preserve">+ </w:t>
                            </w:r>
                            <w:r>
                              <w:rPr>
                                <w:lang w:val="en-US"/>
                              </w:rPr>
                              <w:t>+ CN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 xml:space="preserve"> ; K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SP</w:t>
                            </w:r>
                            <w:r>
                              <w:rPr>
                                <w:lang w:val="en-US"/>
                              </w:rPr>
                              <w:t xml:space="preserve"> = [Ag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>][CN] = 1,2e-16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2</w:t>
                            </w:r>
                          </w:p>
                          <w:p w14:paraId="370320B4" w14:textId="566F52E4" w:rsidR="008F6ABF" w:rsidRDefault="008F6ABF" w:rsidP="00CD79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 xml:space="preserve"> + 2CN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 xml:space="preserve"> = [Ag(CN)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 xml:space="preserve"> ; K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kompleks</w:t>
                            </w:r>
                            <w:r>
                              <w:rPr>
                                <w:lang w:val="en-US"/>
                              </w:rPr>
                              <w:t xml:space="preserve"> = [Ag(CN)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]/[Ag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>][CN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= 1e20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-2</w:t>
                            </w:r>
                          </w:p>
                          <w:p w14:paraId="07CBE539" w14:textId="00ED9C14" w:rsidR="008F6ABF" w:rsidRDefault="008F6ABF" w:rsidP="00CD7971">
                            <w:pPr>
                              <w:rPr>
                                <w:lang w:val="en-US"/>
                              </w:rPr>
                            </w:pPr>
                            <w:r w:rsidRPr="00F8539D">
                              <w:rPr>
                                <w:highlight w:val="yellow"/>
                                <w:lang w:val="en-US"/>
                              </w:rPr>
                              <w:t>AgCN + CN</w:t>
                            </w:r>
                            <w:r w:rsidRPr="00F8539D">
                              <w:rPr>
                                <w:highlight w:val="yellow"/>
                                <w:vertAlign w:val="superscript"/>
                                <w:lang w:val="en-US"/>
                              </w:rPr>
                              <w:t>-</w:t>
                            </w:r>
                            <w:r w:rsidRPr="00F8539D">
                              <w:rPr>
                                <w:highlight w:val="yellow"/>
                                <w:lang w:val="en-US"/>
                              </w:rPr>
                              <w:t xml:space="preserve"> = [Ag(CN)</w:t>
                            </w:r>
                            <w:r w:rsidRPr="00F8539D">
                              <w:rPr>
                                <w:highlight w:val="yellow"/>
                                <w:vertAlign w:val="subscript"/>
                                <w:lang w:val="en-US"/>
                              </w:rPr>
                              <w:t>2</w:t>
                            </w:r>
                            <w:r w:rsidRPr="00F8539D">
                              <w:rPr>
                                <w:highlight w:val="yellow"/>
                                <w:lang w:val="en-US"/>
                              </w:rPr>
                              <w:t>]</w:t>
                            </w:r>
                            <w:r w:rsidRPr="00F8539D">
                              <w:rPr>
                                <w:highlight w:val="yellow"/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36896DE1" w14:textId="11BDD733" w:rsidR="008F6ABF" w:rsidRDefault="008F6ABF" w:rsidP="00CD79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e) </w:t>
                            </w:r>
                          </w:p>
                          <w:p w14:paraId="3AF5843D" w14:textId="61B98BF2" w:rsidR="008F6ABF" w:rsidRPr="00D25249" w:rsidRDefault="008F6ABF" w:rsidP="00CD7971">
                            <w:pPr>
                              <w:rPr>
                                <w:lang w:val="en-US"/>
                              </w:rPr>
                            </w:pPr>
                            <w:r w:rsidRPr="00D25249">
                              <w:rPr>
                                <w:highlight w:val="yellow"/>
                                <w:lang w:val="en-US"/>
                              </w:rPr>
                              <w:t>K</w:t>
                            </w:r>
                            <w:r>
                              <w:rPr>
                                <w:lang w:val="en-US"/>
                              </w:rPr>
                              <w:t xml:space="preserve"> = [Ag(CN)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]/[CN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] = [Ag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>][CN] * [Ag(CN)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>]/[Ag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+</w:t>
                            </w:r>
                            <w:r>
                              <w:rPr>
                                <w:lang w:val="en-US"/>
                              </w:rPr>
                              <w:t>][CN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>]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= K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SP</w:t>
                            </w:r>
                            <w:r>
                              <w:rPr>
                                <w:lang w:val="en-US"/>
                              </w:rPr>
                              <w:t xml:space="preserve"> * K</w:t>
                            </w:r>
                            <w:r>
                              <w:rPr>
                                <w:vertAlign w:val="subscript"/>
                                <w:lang w:val="en-US"/>
                              </w:rPr>
                              <w:t>kompleks</w:t>
                            </w:r>
                            <w:r>
                              <w:rPr>
                                <w:lang w:val="en-US"/>
                              </w:rPr>
                              <w:t xml:space="preserve"> = 1,2e-16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 xml:space="preserve">2 * </w:t>
                            </w:r>
                            <w:r>
                              <w:rPr>
                                <w:lang w:val="en-US"/>
                              </w:rPr>
                              <w:t>1e20 M</w:t>
                            </w:r>
                            <w:r>
                              <w:rPr>
                                <w:vertAlign w:val="superscript"/>
                                <w:lang w:val="en-US"/>
                              </w:rPr>
                              <w:t>-2</w:t>
                            </w:r>
                            <w:r>
                              <w:rPr>
                                <w:lang w:val="en-US"/>
                              </w:rPr>
                              <w:t xml:space="preserve"> = </w:t>
                            </w:r>
                            <w:r w:rsidRPr="00D25249">
                              <w:rPr>
                                <w:highlight w:val="yellow"/>
                                <w:lang w:val="en-US"/>
                              </w:rPr>
                              <w:t>12.000</w:t>
                            </w:r>
                          </w:p>
                          <w:p w14:paraId="7DD95419" w14:textId="5ED5575C" w:rsidR="008F6ABF" w:rsidRPr="00BF7278" w:rsidRDefault="008F6ABF" w:rsidP="001F36C8">
                            <w:pPr>
                              <w:rPr>
                                <w:lang w:val="en-US"/>
                              </w:rPr>
                            </w:pPr>
                            <w:r w:rsidRPr="00D25249">
                              <w:rPr>
                                <w:rFonts w:ascii="Times" w:hAnsi="Times" w:cs="Times"/>
                                <w:highlight w:val="yellow"/>
                                <w:lang w:val="en-US"/>
                              </w:rPr>
                              <w:t>Δ</w:t>
                            </w:r>
                            <w:r w:rsidRPr="00D25249">
                              <w:rPr>
                                <w:highlight w:val="yellow"/>
                                <w:lang w:val="en-US"/>
                              </w:rPr>
                              <w:t>G</w:t>
                            </w:r>
                            <w:r>
                              <w:rPr>
                                <w:lang w:val="en-US"/>
                              </w:rPr>
                              <w:t xml:space="preserve"> = -RT*lnK = -8,31451*298*ln(12000) = </w:t>
                            </w:r>
                            <w:r w:rsidRPr="00D25249">
                              <w:rPr>
                                <w:highlight w:val="yellow"/>
                                <w:lang w:val="en-US"/>
                              </w:rPr>
                              <w:t>-23,3 kJ/mol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2E2390" id="_x0000_s1028" type="#_x0000_t202" alt="Title: Navn" style="width:451.3pt;height:45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">
                <v:textbox>
                  <w:txbxContent>
                    <w:p w14:paraId="16D8D307" w14:textId="68436DD4" w:rsidR="008F6ABF" w:rsidRDefault="008F6ABF" w:rsidP="001F36C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d) </w:t>
                      </w:r>
                    </w:p>
                    <w:p w14:paraId="25B1F4A5" w14:textId="57C619C9" w:rsidR="008F6ABF" w:rsidRPr="009E377B" w:rsidRDefault="008F6ABF" w:rsidP="00CD7971">
                      <w:pPr>
                        <w:rPr>
                          <w:vertAlign w:val="superscript"/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AgCN</w:t>
                      </w:r>
                      <w:proofErr w:type="spellEnd"/>
                      <w:r>
                        <w:rPr>
                          <w:lang w:val="en-US"/>
                        </w:rPr>
                        <w:t>= Ag</w:t>
                      </w:r>
                      <w:r>
                        <w:rPr>
                          <w:vertAlign w:val="superscript"/>
                          <w:lang w:val="en-US"/>
                        </w:rPr>
                        <w:t xml:space="preserve">+ </w:t>
                      </w:r>
                      <w:r>
                        <w:rPr>
                          <w:lang w:val="en-US"/>
                        </w:rPr>
                        <w:t>+ CN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 xml:space="preserve"> ; K</w:t>
                      </w:r>
                      <w:r>
                        <w:rPr>
                          <w:vertAlign w:val="subscript"/>
                          <w:lang w:val="en-US"/>
                        </w:rPr>
                        <w:t>SP</w:t>
                      </w:r>
                      <w:r>
                        <w:rPr>
                          <w:lang w:val="en-US"/>
                        </w:rPr>
                        <w:t xml:space="preserve"> = [Ag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proofErr w:type="gramStart"/>
                      <w:r>
                        <w:rPr>
                          <w:lang w:val="en-US"/>
                        </w:rPr>
                        <w:t>][</w:t>
                      </w:r>
                      <w:proofErr w:type="gramEnd"/>
                      <w:r>
                        <w:rPr>
                          <w:lang w:val="en-US"/>
                        </w:rPr>
                        <w:t>CN] = 1,2e-16 M</w:t>
                      </w:r>
                      <w:r>
                        <w:rPr>
                          <w:vertAlign w:val="superscript"/>
                          <w:lang w:val="en-US"/>
                        </w:rPr>
                        <w:t>2</w:t>
                      </w:r>
                    </w:p>
                    <w:p w14:paraId="370320B4" w14:textId="566F52E4" w:rsidR="008F6ABF" w:rsidRDefault="008F6ABF" w:rsidP="00CD79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lang w:val="en-US"/>
                        </w:rPr>
                        <w:t xml:space="preserve"> + 2CN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 xml:space="preserve"> = [</w:t>
                      </w:r>
                      <w:proofErr w:type="gramStart"/>
                      <w:r>
                        <w:rPr>
                          <w:lang w:val="en-US"/>
                        </w:rPr>
                        <w:t>Ag(</w:t>
                      </w:r>
                      <w:proofErr w:type="gramEnd"/>
                      <w:r>
                        <w:rPr>
                          <w:lang w:val="en-US"/>
                        </w:rPr>
                        <w:t>CN)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]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 xml:space="preserve"> ; </w:t>
                      </w:r>
                      <w:proofErr w:type="spellStart"/>
                      <w:r>
                        <w:rPr>
                          <w:lang w:val="en-US"/>
                        </w:rPr>
                        <w:t>K</w:t>
                      </w:r>
                      <w:r>
                        <w:rPr>
                          <w:vertAlign w:val="subscript"/>
                          <w:lang w:val="en-US"/>
                        </w:rPr>
                        <w:t>kompleks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[Ag(CN)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]/[Ag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lang w:val="en-US"/>
                        </w:rPr>
                        <w:t>][CN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]</w:t>
                      </w:r>
                      <w:r>
                        <w:rPr>
                          <w:vertAlign w:val="super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 xml:space="preserve"> = 1e20 M</w:t>
                      </w:r>
                      <w:r>
                        <w:rPr>
                          <w:vertAlign w:val="superscript"/>
                          <w:lang w:val="en-US"/>
                        </w:rPr>
                        <w:t>-2</w:t>
                      </w:r>
                    </w:p>
                    <w:p w14:paraId="07CBE539" w14:textId="00ED9C14" w:rsidR="008F6ABF" w:rsidRDefault="008F6ABF" w:rsidP="00CD7971">
                      <w:pPr>
                        <w:rPr>
                          <w:lang w:val="en-US"/>
                        </w:rPr>
                      </w:pPr>
                      <w:proofErr w:type="spellStart"/>
                      <w:r w:rsidRPr="00F8539D">
                        <w:rPr>
                          <w:highlight w:val="yellow"/>
                          <w:lang w:val="en-US"/>
                        </w:rPr>
                        <w:t>AgCN</w:t>
                      </w:r>
                      <w:proofErr w:type="spellEnd"/>
                      <w:r w:rsidRPr="00F8539D">
                        <w:rPr>
                          <w:highlight w:val="yellow"/>
                          <w:lang w:val="en-US"/>
                        </w:rPr>
                        <w:t xml:space="preserve"> + CN</w:t>
                      </w:r>
                      <w:r w:rsidRPr="00F8539D">
                        <w:rPr>
                          <w:highlight w:val="yellow"/>
                          <w:vertAlign w:val="superscript"/>
                          <w:lang w:val="en-US"/>
                        </w:rPr>
                        <w:t>-</w:t>
                      </w:r>
                      <w:r w:rsidRPr="00F8539D">
                        <w:rPr>
                          <w:highlight w:val="yellow"/>
                          <w:lang w:val="en-US"/>
                        </w:rPr>
                        <w:t xml:space="preserve"> = [</w:t>
                      </w:r>
                      <w:proofErr w:type="gramStart"/>
                      <w:r w:rsidRPr="00F8539D">
                        <w:rPr>
                          <w:highlight w:val="yellow"/>
                          <w:lang w:val="en-US"/>
                        </w:rPr>
                        <w:t>Ag(</w:t>
                      </w:r>
                      <w:proofErr w:type="gramEnd"/>
                      <w:r w:rsidRPr="00F8539D">
                        <w:rPr>
                          <w:highlight w:val="yellow"/>
                          <w:lang w:val="en-US"/>
                        </w:rPr>
                        <w:t>CN)</w:t>
                      </w:r>
                      <w:r w:rsidRPr="00F8539D">
                        <w:rPr>
                          <w:highlight w:val="yellow"/>
                          <w:vertAlign w:val="subscript"/>
                          <w:lang w:val="en-US"/>
                        </w:rPr>
                        <w:t>2</w:t>
                      </w:r>
                      <w:r w:rsidRPr="00F8539D">
                        <w:rPr>
                          <w:highlight w:val="yellow"/>
                          <w:lang w:val="en-US"/>
                        </w:rPr>
                        <w:t>]</w:t>
                      </w:r>
                      <w:r w:rsidRPr="00F8539D">
                        <w:rPr>
                          <w:highlight w:val="yellow"/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36896DE1" w14:textId="11BDD733" w:rsidR="008F6ABF" w:rsidRDefault="008F6ABF" w:rsidP="00CD797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e) </w:t>
                      </w:r>
                    </w:p>
                    <w:p w14:paraId="3AF5843D" w14:textId="61B98BF2" w:rsidR="008F6ABF" w:rsidRPr="00D25249" w:rsidRDefault="008F6ABF" w:rsidP="00CD7971">
                      <w:pPr>
                        <w:rPr>
                          <w:lang w:val="en-US"/>
                        </w:rPr>
                      </w:pPr>
                      <w:r w:rsidRPr="00D25249">
                        <w:rPr>
                          <w:highlight w:val="yellow"/>
                          <w:lang w:val="en-US"/>
                        </w:rPr>
                        <w:t>K</w:t>
                      </w:r>
                      <w:r>
                        <w:rPr>
                          <w:lang w:val="en-US"/>
                        </w:rPr>
                        <w:t xml:space="preserve"> = [Ag(CN)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]/[CN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] = [Ag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lang w:val="en-US"/>
                        </w:rPr>
                        <w:t>][CN] * [Ag(CN)</w:t>
                      </w:r>
                      <w:r>
                        <w:rPr>
                          <w:vertAlign w:val="sub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>]/[Ag</w:t>
                      </w:r>
                      <w:r>
                        <w:rPr>
                          <w:vertAlign w:val="superscript"/>
                          <w:lang w:val="en-US"/>
                        </w:rPr>
                        <w:t>+</w:t>
                      </w:r>
                      <w:r>
                        <w:rPr>
                          <w:lang w:val="en-US"/>
                        </w:rPr>
                        <w:t>][CN</w:t>
                      </w:r>
                      <w:r>
                        <w:rPr>
                          <w:vertAlign w:val="superscript"/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>]</w:t>
                      </w:r>
                      <w:r>
                        <w:rPr>
                          <w:vertAlign w:val="superscript"/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 xml:space="preserve"> = K</w:t>
                      </w:r>
                      <w:r>
                        <w:rPr>
                          <w:vertAlign w:val="subscript"/>
                          <w:lang w:val="en-US"/>
                        </w:rPr>
                        <w:t>SP</w:t>
                      </w:r>
                      <w:r>
                        <w:rPr>
                          <w:lang w:val="en-US"/>
                        </w:rPr>
                        <w:t xml:space="preserve"> * </w:t>
                      </w:r>
                      <w:proofErr w:type="spellStart"/>
                      <w:r>
                        <w:rPr>
                          <w:lang w:val="en-US"/>
                        </w:rPr>
                        <w:t>K</w:t>
                      </w:r>
                      <w:r>
                        <w:rPr>
                          <w:vertAlign w:val="subscript"/>
                          <w:lang w:val="en-US"/>
                        </w:rPr>
                        <w:t>kompleks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1,2e-16 M</w:t>
                      </w:r>
                      <w:r>
                        <w:rPr>
                          <w:vertAlign w:val="superscript"/>
                          <w:lang w:val="en-US"/>
                        </w:rPr>
                        <w:t xml:space="preserve">2 * </w:t>
                      </w:r>
                      <w:r>
                        <w:rPr>
                          <w:lang w:val="en-US"/>
                        </w:rPr>
                        <w:t>1e20 M</w:t>
                      </w:r>
                      <w:r>
                        <w:rPr>
                          <w:vertAlign w:val="superscript"/>
                          <w:lang w:val="en-US"/>
                        </w:rPr>
                        <w:t>-2</w:t>
                      </w:r>
                      <w:r>
                        <w:rPr>
                          <w:lang w:val="en-US"/>
                        </w:rPr>
                        <w:t xml:space="preserve"> = </w:t>
                      </w:r>
                      <w:r w:rsidRPr="00D25249">
                        <w:rPr>
                          <w:highlight w:val="yellow"/>
                          <w:lang w:val="en-US"/>
                        </w:rPr>
                        <w:t>12.000</w:t>
                      </w:r>
                    </w:p>
                    <w:p w14:paraId="7DD95419" w14:textId="5ED5575C" w:rsidR="008F6ABF" w:rsidRPr="00BF7278" w:rsidRDefault="008F6ABF" w:rsidP="001F36C8">
                      <w:pPr>
                        <w:rPr>
                          <w:lang w:val="en-US"/>
                        </w:rPr>
                      </w:pPr>
                      <w:r w:rsidRPr="00D25249">
                        <w:rPr>
                          <w:rFonts w:ascii="Times" w:hAnsi="Times" w:cs="Times"/>
                          <w:highlight w:val="yellow"/>
                          <w:lang w:val="en-US"/>
                        </w:rPr>
                        <w:t>Δ</w:t>
                      </w:r>
                      <w:r w:rsidRPr="00D25249">
                        <w:rPr>
                          <w:highlight w:val="yellow"/>
                          <w:lang w:val="en-US"/>
                        </w:rPr>
                        <w:t>G</w:t>
                      </w:r>
                      <w:r>
                        <w:rPr>
                          <w:lang w:val="en-US"/>
                        </w:rPr>
                        <w:t xml:space="preserve"> = -RT*</w:t>
                      </w:r>
                      <w:proofErr w:type="spellStart"/>
                      <w:r>
                        <w:rPr>
                          <w:lang w:val="en-US"/>
                        </w:rPr>
                        <w:t>lnK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= -8</w:t>
                      </w:r>
                      <w:proofErr w:type="gramStart"/>
                      <w:r>
                        <w:rPr>
                          <w:lang w:val="en-US"/>
                        </w:rPr>
                        <w:t>,31451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*298*ln(12000) = </w:t>
                      </w:r>
                      <w:r w:rsidRPr="00D25249">
                        <w:rPr>
                          <w:highlight w:val="yellow"/>
                          <w:lang w:val="en-US"/>
                        </w:rPr>
                        <w:t>-23,3 kJ/</w:t>
                      </w:r>
                      <w:proofErr w:type="spellStart"/>
                      <w:r w:rsidRPr="00D25249">
                        <w:rPr>
                          <w:highlight w:val="yellow"/>
                          <w:lang w:val="en-US"/>
                        </w:rPr>
                        <w:t>mol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31B2B5B0" w14:textId="50C96B4B" w:rsidR="00BF7278" w:rsidRDefault="00BF7278">
      <w:r>
        <w:br w:type="page"/>
      </w:r>
    </w:p>
    <w:p w14:paraId="35F7C861" w14:textId="28341E65" w:rsidR="00BF7278" w:rsidRDefault="00BF7278" w:rsidP="00BF7278">
      <w:pPr>
        <w:pStyle w:val="Heading2"/>
      </w:pPr>
      <w:r>
        <w:lastRenderedPageBreak/>
        <w:t>Opgave 2</w:t>
      </w:r>
    </w:p>
    <w:p w14:paraId="7DCEF20C" w14:textId="77777777" w:rsidR="00BF7278" w:rsidRPr="001F36C8" w:rsidRDefault="00BF7278" w:rsidP="00BF7278">
      <w:r>
        <w:rPr>
          <w:noProof/>
          <w:lang w:eastAsia="da-DK"/>
        </w:rPr>
        <mc:AlternateContent>
          <mc:Choice Requires="wps">
            <w:drawing>
              <wp:inline distT="0" distB="0" distL="0" distR="0" wp14:anchorId="0728BB23" wp14:editId="40270A26">
                <wp:extent cx="5731510" cy="8101195"/>
                <wp:effectExtent l="0" t="0" r="21590" b="14605"/>
                <wp:docPr id="4" name="Text Box 2" title="Nav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810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571DE3" w14:textId="77777777" w:rsidR="008F6ABF" w:rsidRDefault="008F6ABF" w:rsidP="004F7D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a)</w:t>
                            </w:r>
                          </w:p>
                          <w:p w14:paraId="002276C8" w14:textId="01764480" w:rsidR="008F6ABF" w:rsidRPr="00E57227" w:rsidRDefault="008F6ABF" w:rsidP="004F7D83">
                            <w:pPr>
                              <w:rPr>
                                <w:lang w:val="en-US"/>
                              </w:rPr>
                            </w:pPr>
                            <w:r w:rsidRPr="001F27E1">
                              <w:rPr>
                                <w:lang w:val="en-US"/>
                              </w:rPr>
                              <w:t xml:space="preserve">Vi har kun </w:t>
                            </w:r>
                            <w:r>
                              <w:rPr>
                                <w:lang w:val="en-US"/>
                              </w:rPr>
                              <w:t>syrer at bruge til bufferen. Så vi kan ikke bruge 1M HCl. Vi kan ikke bruge 0,1 M fosforsyre til en 0,222 M buffer.</w:t>
                            </w:r>
                          </w:p>
                          <w:p w14:paraId="45338244" w14:textId="77777777" w:rsidR="008F6ABF" w:rsidRDefault="008F6ABF" w:rsidP="004F7D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b)</w:t>
                            </w:r>
                          </w:p>
                          <w:p w14:paraId="6419399A" w14:textId="43B69889" w:rsidR="008F6ABF" w:rsidRDefault="008F6ABF" w:rsidP="004F7D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eastAsia="da-DK"/>
                              </w:rPr>
                              <w:drawing>
                                <wp:inline distT="0" distB="0" distL="0" distR="0" wp14:anchorId="4F069EB4" wp14:editId="06D557D5">
                                  <wp:extent cx="4479721" cy="2501228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86509" cy="25050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6C3BB70" w14:textId="72D5BAAE" w:rsidR="008F6ABF" w:rsidRPr="00275FF8" w:rsidRDefault="008F6ABF" w:rsidP="004F7D83">
                            <w:r>
                              <w:rPr>
                                <w:lang w:val="en-US"/>
                              </w:rPr>
                              <w:t xml:space="preserve">c) </w:t>
                            </w:r>
                            <w:r w:rsidRPr="00275FF8">
                              <w:t xml:space="preserve">Vi bruger </w:t>
                            </w:r>
                            <w:r>
                              <w:t>svovlsyre med anden</w:t>
                            </w:r>
                            <w:r w:rsidRPr="00275FF8">
                              <w:t xml:space="preserve"> pKa = </w:t>
                            </w:r>
                            <w:r>
                              <w:t>1</w:t>
                            </w:r>
                            <w:r w:rsidRPr="00275FF8">
                              <w:t>,</w:t>
                            </w:r>
                            <w:r>
                              <w:t>9 (svovlsyrling kan også fint bruges)</w:t>
                            </w:r>
                          </w:p>
                          <w:p w14:paraId="0DFA8026" w14:textId="2EE20891" w:rsidR="008F6ABF" w:rsidRPr="00275FF8" w:rsidRDefault="008F6ABF" w:rsidP="004F7D83">
                            <w:r>
                              <w:t>Molvægt: M(H</w:t>
                            </w:r>
                            <w:r w:rsidRPr="00275FF8">
                              <w:rPr>
                                <w:vertAlign w:val="subscript"/>
                              </w:rPr>
                              <w:t>2</w:t>
                            </w:r>
                            <w:r>
                              <w:t>SO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t xml:space="preserve">) = </w:t>
                            </w:r>
                            <w:r w:rsidRPr="0018785A">
                              <w:t xml:space="preserve">98.079 </w:t>
                            </w:r>
                            <w:r>
                              <w:t>g/mol</w:t>
                            </w:r>
                            <w:r w:rsidRPr="00275FF8">
                              <w:br/>
                              <w:t>pH = pK</w:t>
                            </w:r>
                            <w:r w:rsidRPr="00275FF8">
                              <w:rPr>
                                <w:vertAlign w:val="subscript"/>
                              </w:rPr>
                              <w:t>A</w:t>
                            </w:r>
                            <w:r w:rsidRPr="00275FF8">
                              <w:t xml:space="preserve"> + log[A</w:t>
                            </w:r>
                            <w:r w:rsidRPr="00275FF8">
                              <w:rPr>
                                <w:vertAlign w:val="superscript"/>
                              </w:rPr>
                              <w:t>-</w:t>
                            </w:r>
                            <w:r w:rsidRPr="00275FF8">
                              <w:t>]/[HA]</w:t>
                            </w:r>
                          </w:p>
                          <w:p w14:paraId="5E12D7B8" w14:textId="5DD87109" w:rsidR="008F6ABF" w:rsidRPr="00275FF8" w:rsidRDefault="008F6ABF" w:rsidP="004F7D83">
                            <w:r>
                              <w:t>2,00</w:t>
                            </w:r>
                            <w:r w:rsidRPr="00275FF8">
                              <w:t xml:space="preserve"> = </w:t>
                            </w:r>
                            <w:r>
                              <w:t>1,9</w:t>
                            </w:r>
                            <w:r w:rsidRPr="00275FF8">
                              <w:t xml:space="preserve"> + log[A</w:t>
                            </w:r>
                            <w:r w:rsidRPr="00275FF8">
                              <w:rPr>
                                <w:vertAlign w:val="superscript"/>
                              </w:rPr>
                              <w:t>-</w:t>
                            </w:r>
                            <w:r w:rsidRPr="00275FF8">
                              <w:t>]/[HA]</w:t>
                            </w:r>
                          </w:p>
                          <w:p w14:paraId="13EA843D" w14:textId="219B887C" w:rsidR="008F6ABF" w:rsidRPr="0018785A" w:rsidRDefault="008F6ABF" w:rsidP="004F7D83">
                            <w:r w:rsidRPr="00275FF8">
                              <w:t>[A</w:t>
                            </w:r>
                            <w:r w:rsidRPr="00275FF8">
                              <w:rPr>
                                <w:vertAlign w:val="superscript"/>
                              </w:rPr>
                              <w:t>-</w:t>
                            </w:r>
                            <w:r w:rsidRPr="00275FF8">
                              <w:t>]/[HA] = 10</w:t>
                            </w:r>
                            <w:r>
                              <w:rPr>
                                <w:vertAlign w:val="superscript"/>
                              </w:rPr>
                              <w:t>2,00-1,9</w:t>
                            </w:r>
                            <w:r w:rsidRPr="00275FF8">
                              <w:t xml:space="preserve"> = </w:t>
                            </w:r>
                            <w:r>
                              <w:t>10</w:t>
                            </w:r>
                            <w:r>
                              <w:rPr>
                                <w:vertAlign w:val="superscript"/>
                              </w:rPr>
                              <w:t>0,1</w:t>
                            </w:r>
                            <w:r>
                              <w:t xml:space="preserve"> = 1,259</w:t>
                            </w:r>
                          </w:p>
                          <w:p w14:paraId="26DFDC32" w14:textId="54C5CE11" w:rsidR="008F6ABF" w:rsidRPr="00275FF8" w:rsidRDefault="008F6ABF" w:rsidP="004F7D83">
                            <w:r w:rsidRPr="00275FF8">
                              <w:t xml:space="preserve">Det giver mening, vi er </w:t>
                            </w:r>
                            <w:r>
                              <w:t>over</w:t>
                            </w:r>
                            <w:r w:rsidRPr="00275FF8">
                              <w:t xml:space="preserve"> pK</w:t>
                            </w:r>
                            <w:r w:rsidRPr="00275FF8">
                              <w:rPr>
                                <w:vertAlign w:val="subscript"/>
                              </w:rPr>
                              <w:t>A</w:t>
                            </w:r>
                            <w:r w:rsidRPr="00275FF8">
                              <w:t>.</w:t>
                            </w:r>
                          </w:p>
                          <w:p w14:paraId="750F414E" w14:textId="4A1ABA34" w:rsidR="008F6ABF" w:rsidRDefault="008F6ABF" w:rsidP="004F7D83">
                            <w:r>
                              <w:t xml:space="preserve">Vi skal bruge 0,222 M bisulfat i bufferen, og bemærker at vi skal pille to protoner af svovlsyren da: </w:t>
                            </w:r>
                            <w:r w:rsidRPr="00275FF8">
                              <w:t>[A</w:t>
                            </w:r>
                            <w:r w:rsidRPr="00275FF8">
                              <w:rPr>
                                <w:vertAlign w:val="superscript"/>
                              </w:rPr>
                              <w:t>-</w:t>
                            </w:r>
                            <w:r w:rsidRPr="00275FF8">
                              <w:t>]/[HA]</w:t>
                            </w:r>
                            <w:r>
                              <w:t xml:space="preserve"> = </w:t>
                            </w:r>
                            <w:r w:rsidRPr="00275FF8">
                              <w:t>[</w:t>
                            </w:r>
                            <w:r>
                              <w:t>SO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</w:rPr>
                              <w:t>2-</w:t>
                            </w:r>
                            <w:r w:rsidRPr="00275FF8">
                              <w:t>]/[H</w:t>
                            </w:r>
                            <w:r>
                              <w:t>SO</w:t>
                            </w:r>
                            <w:r>
                              <w:rPr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vertAlign w:val="superscript"/>
                              </w:rPr>
                              <w:t>-</w:t>
                            </w:r>
                            <w:r w:rsidRPr="00275FF8">
                              <w:t>]</w:t>
                            </w:r>
                          </w:p>
                          <w:p w14:paraId="654930B0" w14:textId="400D69B7" w:rsidR="008F6ABF" w:rsidRPr="00275FF8" w:rsidRDefault="008F6ABF" w:rsidP="004F7D83">
                            <w:r>
                              <w:t>0,222 M bisulfat, 0,222*1,259 M sulfat, i alt 0,222*2,259 M = 0,501 M</w:t>
                            </w:r>
                          </w:p>
                          <w:p w14:paraId="43DDCABF" w14:textId="503590B1" w:rsidR="008F6ABF" w:rsidRDefault="008F6ABF" w:rsidP="004F7D83">
                            <w:pPr>
                              <w:rPr>
                                <w:vertAlign w:val="subscript"/>
                              </w:rPr>
                            </w:pPr>
                            <w:r w:rsidRPr="00275FF8">
                              <w:rPr>
                                <w:rFonts w:hint="eastAsia"/>
                                <w:lang w:val="en-US"/>
                              </w:rPr>
                              <w:t>Vi laver 1 L</w:t>
                            </w:r>
                            <w:r>
                              <w:rPr>
                                <w:lang w:val="en-US"/>
                              </w:rPr>
                              <w:t xml:space="preserve">, så vi skal bruge </w:t>
                            </w:r>
                            <w:r>
                              <w:t xml:space="preserve">0,501 </w:t>
                            </w:r>
                            <w:r>
                              <w:rPr>
                                <w:lang w:val="en-US"/>
                              </w:rPr>
                              <w:t>mol svovlsyre.</w:t>
                            </w:r>
                          </w:p>
                          <w:p w14:paraId="2EB7D010" w14:textId="0D8A7EE2" w:rsidR="008F6ABF" w:rsidRPr="00B21C9F" w:rsidRDefault="008F6ABF" w:rsidP="004F7D83">
                            <w:r>
                              <w:t xml:space="preserve">Vi skal indstille med 0,501 </w:t>
                            </w:r>
                            <w:r w:rsidR="00D947C3">
                              <w:t xml:space="preserve"> mol for at lave bisulfat og siden med </w:t>
                            </w:r>
                            <w:r w:rsidR="00D947C3">
                              <w:t>0,222*1,259 M</w:t>
                            </w:r>
                            <w:r w:rsidR="00D947C3">
                              <w:t xml:space="preserve"> =  </w:t>
                            </w:r>
                            <w:r w:rsidR="00D947C3">
                              <w:t>0,279</w:t>
                            </w:r>
                            <w:r w:rsidR="00D947C3">
                              <w:t xml:space="preserve"> mol for at få rette mængde sulftat, altså 0,501 + 0,279 </w:t>
                            </w:r>
                            <w:r>
                              <w:t xml:space="preserve">= 0,780 mol NaOH. </w:t>
                            </w:r>
                          </w:p>
                          <w:p w14:paraId="5CB5C503" w14:textId="77777777" w:rsidR="008F6ABF" w:rsidRPr="00B21C9F" w:rsidRDefault="008F6ABF" w:rsidP="004F7D83">
                            <w:r w:rsidRPr="00B21C9F">
                              <w:rPr>
                                <w:rFonts w:hint="eastAsia"/>
                                <w:lang w:val="en-US"/>
                              </w:rPr>
                              <w:t>Opskrift:</w:t>
                            </w:r>
                          </w:p>
                          <w:p w14:paraId="4453DDB4" w14:textId="0FA042AE" w:rsidR="008F6ABF" w:rsidRDefault="008F6ABF" w:rsidP="004F7D83">
                            <w:pPr>
                              <w:rPr>
                                <w:lang w:val="en-US"/>
                              </w:rPr>
                            </w:pPr>
                            <w:r>
                              <w:t xml:space="preserve">0,780 </w:t>
                            </w:r>
                            <w:r w:rsidRPr="00B21C9F">
                              <w:rPr>
                                <w:rFonts w:hint="eastAsia"/>
                                <w:lang w:val="en-US"/>
                              </w:rPr>
                              <w:t xml:space="preserve">mol = </w:t>
                            </w:r>
                            <w:r>
                              <w:rPr>
                                <w:lang w:val="en-US"/>
                              </w:rPr>
                              <w:t>780</w:t>
                            </w:r>
                            <w:r w:rsidRPr="00B21C9F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 w:rsidRPr="00B21C9F">
                              <w:rPr>
                                <w:lang w:val="en-US"/>
                              </w:rPr>
                              <w:t>ml</w:t>
                            </w:r>
                            <w:r w:rsidRPr="00B21C9F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1M NaOH</w:t>
                            </w:r>
                            <w:r w:rsidRPr="00B21C9F">
                              <w:rPr>
                                <w:lang w:val="en-US"/>
                              </w:rPr>
                              <w:t xml:space="preserve"> afmåles og overføres til</w:t>
                            </w:r>
                            <w:r w:rsidRPr="00B21C9F">
                              <w:rPr>
                                <w:rFonts w:hint="eastAsia"/>
                                <w:lang w:val="en-US"/>
                              </w:rPr>
                              <w:t xml:space="preserve"> en 1,000 L volumetrisk flaske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176AC5D" w14:textId="77777777" w:rsidR="008F6ABF" w:rsidRDefault="008F6ABF" w:rsidP="005305ED">
                            <w:r>
                              <w:t>0,501 mol * 98,079 g/mol = 50,02 g svovlsyre afvejes (27,33 mL) i et bægerglas for tilsættes LANGSOMT til den volumetriske flaske. Bægerglasset vaskes med 2 gange 50 mL vand, der overføres til den volumetriske flaske.</w:t>
                            </w:r>
                          </w:p>
                          <w:p w14:paraId="606D2585" w14:textId="1F976C0F" w:rsidR="008F6ABF" w:rsidRPr="00B21C9F" w:rsidRDefault="008F6ABF" w:rsidP="005305ED">
                            <w:r>
                              <w:t>Når</w:t>
                            </w:r>
                            <w:r w:rsidRPr="00B21C9F">
                              <w:rPr>
                                <w:rFonts w:hint="eastAsia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væsken har nået stuetemperatur,</w:t>
                            </w:r>
                            <w:r w:rsidRPr="00B21C9F">
                              <w:rPr>
                                <w:rFonts w:hint="eastAsia"/>
                                <w:lang w:val="en-US"/>
                              </w:rPr>
                              <w:t xml:space="preserve"> fyldes der til 1,000 L med vand. </w:t>
                            </w:r>
                          </w:p>
                          <w:p w14:paraId="050A31FA" w14:textId="77777777" w:rsidR="008F6ABF" w:rsidRPr="00BF7278" w:rsidRDefault="008F6ABF" w:rsidP="00BF727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28BB23" id="_x0000_s1029" type="#_x0000_t202" alt="Title: Navn" style="width:451.3pt;height:63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">
                <v:textbox>
                  <w:txbxContent>
                    <w:p w14:paraId="43571DE3" w14:textId="77777777" w:rsidR="008F6ABF" w:rsidRDefault="008F6ABF" w:rsidP="004F7D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a)</w:t>
                      </w:r>
                    </w:p>
                    <w:p w14:paraId="002276C8" w14:textId="01764480" w:rsidR="008F6ABF" w:rsidRPr="00E57227" w:rsidRDefault="008F6ABF" w:rsidP="004F7D83">
                      <w:pPr>
                        <w:rPr>
                          <w:lang w:val="en-US"/>
                        </w:rPr>
                      </w:pPr>
                      <w:r w:rsidRPr="001F27E1">
                        <w:rPr>
                          <w:lang w:val="en-US"/>
                        </w:rPr>
                        <w:t xml:space="preserve">Vi har kun </w:t>
                      </w:r>
                      <w:r>
                        <w:rPr>
                          <w:lang w:val="en-US"/>
                        </w:rPr>
                        <w:t>syrer at bruge til bufferen. Så vi kan ikke bruge 1M HCl. Vi kan ikke bruge 0,1 M fosforsyre til en 0,222 M buffer.</w:t>
                      </w:r>
                    </w:p>
                    <w:p w14:paraId="45338244" w14:textId="77777777" w:rsidR="008F6ABF" w:rsidRDefault="008F6ABF" w:rsidP="004F7D8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b)</w:t>
                      </w:r>
                    </w:p>
                    <w:p w14:paraId="6419399A" w14:textId="43B69889" w:rsidR="008F6ABF" w:rsidRDefault="008F6ABF" w:rsidP="004F7D83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eastAsia="da-DK"/>
                        </w:rPr>
                        <w:drawing>
                          <wp:inline distT="0" distB="0" distL="0" distR="0" wp14:anchorId="4F069EB4" wp14:editId="06D557D5">
                            <wp:extent cx="4479721" cy="2501228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86509" cy="25050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6C3BB70" w14:textId="72D5BAAE" w:rsidR="008F6ABF" w:rsidRPr="00275FF8" w:rsidRDefault="008F6ABF" w:rsidP="004F7D83">
                      <w:r>
                        <w:rPr>
                          <w:lang w:val="en-US"/>
                        </w:rPr>
                        <w:t xml:space="preserve">c) </w:t>
                      </w:r>
                      <w:r w:rsidRPr="00275FF8">
                        <w:t xml:space="preserve">Vi bruger </w:t>
                      </w:r>
                      <w:r>
                        <w:t>svovlsyre med anden</w:t>
                      </w:r>
                      <w:r w:rsidRPr="00275FF8">
                        <w:t xml:space="preserve"> pKa = </w:t>
                      </w:r>
                      <w:r>
                        <w:t>1</w:t>
                      </w:r>
                      <w:r w:rsidRPr="00275FF8">
                        <w:t>,</w:t>
                      </w:r>
                      <w:r>
                        <w:t>9 (svovlsyrling kan også fint bruges)</w:t>
                      </w:r>
                    </w:p>
                    <w:p w14:paraId="0DFA8026" w14:textId="2EE20891" w:rsidR="008F6ABF" w:rsidRPr="00275FF8" w:rsidRDefault="008F6ABF" w:rsidP="004F7D83">
                      <w:r>
                        <w:t>Molvægt: M(H</w:t>
                      </w:r>
                      <w:r w:rsidRPr="00275FF8">
                        <w:rPr>
                          <w:vertAlign w:val="subscript"/>
                        </w:rPr>
                        <w:t>2</w:t>
                      </w:r>
                      <w:r>
                        <w:t>SO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t xml:space="preserve">) = </w:t>
                      </w:r>
                      <w:r w:rsidRPr="0018785A">
                        <w:t xml:space="preserve">98.079 </w:t>
                      </w:r>
                      <w:r>
                        <w:t>g/mol</w:t>
                      </w:r>
                      <w:r w:rsidRPr="00275FF8">
                        <w:br/>
                        <w:t>pH = pK</w:t>
                      </w:r>
                      <w:r w:rsidRPr="00275FF8">
                        <w:rPr>
                          <w:vertAlign w:val="subscript"/>
                        </w:rPr>
                        <w:t>A</w:t>
                      </w:r>
                      <w:r w:rsidRPr="00275FF8">
                        <w:t xml:space="preserve"> + log[A</w:t>
                      </w:r>
                      <w:r w:rsidRPr="00275FF8">
                        <w:rPr>
                          <w:vertAlign w:val="superscript"/>
                        </w:rPr>
                        <w:t>-</w:t>
                      </w:r>
                      <w:r w:rsidRPr="00275FF8">
                        <w:t>]/[HA]</w:t>
                      </w:r>
                    </w:p>
                    <w:p w14:paraId="5E12D7B8" w14:textId="5DD87109" w:rsidR="008F6ABF" w:rsidRPr="00275FF8" w:rsidRDefault="008F6ABF" w:rsidP="004F7D83">
                      <w:r>
                        <w:t>2,00</w:t>
                      </w:r>
                      <w:r w:rsidRPr="00275FF8">
                        <w:t xml:space="preserve"> = </w:t>
                      </w:r>
                      <w:r>
                        <w:t>1,9</w:t>
                      </w:r>
                      <w:r w:rsidRPr="00275FF8">
                        <w:t xml:space="preserve"> + log[A</w:t>
                      </w:r>
                      <w:r w:rsidRPr="00275FF8">
                        <w:rPr>
                          <w:vertAlign w:val="superscript"/>
                        </w:rPr>
                        <w:t>-</w:t>
                      </w:r>
                      <w:r w:rsidRPr="00275FF8">
                        <w:t>]/[HA]</w:t>
                      </w:r>
                    </w:p>
                    <w:p w14:paraId="13EA843D" w14:textId="219B887C" w:rsidR="008F6ABF" w:rsidRPr="0018785A" w:rsidRDefault="008F6ABF" w:rsidP="004F7D83">
                      <w:r w:rsidRPr="00275FF8">
                        <w:t>[A</w:t>
                      </w:r>
                      <w:r w:rsidRPr="00275FF8">
                        <w:rPr>
                          <w:vertAlign w:val="superscript"/>
                        </w:rPr>
                        <w:t>-</w:t>
                      </w:r>
                      <w:r w:rsidRPr="00275FF8">
                        <w:t>]/[HA] = 10</w:t>
                      </w:r>
                      <w:r>
                        <w:rPr>
                          <w:vertAlign w:val="superscript"/>
                        </w:rPr>
                        <w:t>2,00-1,9</w:t>
                      </w:r>
                      <w:r w:rsidRPr="00275FF8">
                        <w:t xml:space="preserve"> = </w:t>
                      </w:r>
                      <w:r>
                        <w:t>10</w:t>
                      </w:r>
                      <w:r>
                        <w:rPr>
                          <w:vertAlign w:val="superscript"/>
                        </w:rPr>
                        <w:t>0,1</w:t>
                      </w:r>
                      <w:r>
                        <w:t xml:space="preserve"> = 1,259</w:t>
                      </w:r>
                    </w:p>
                    <w:p w14:paraId="26DFDC32" w14:textId="54C5CE11" w:rsidR="008F6ABF" w:rsidRPr="00275FF8" w:rsidRDefault="008F6ABF" w:rsidP="004F7D83">
                      <w:r w:rsidRPr="00275FF8">
                        <w:t xml:space="preserve">Det giver mening, vi er </w:t>
                      </w:r>
                      <w:r>
                        <w:t>over</w:t>
                      </w:r>
                      <w:r w:rsidRPr="00275FF8">
                        <w:t xml:space="preserve"> pK</w:t>
                      </w:r>
                      <w:r w:rsidRPr="00275FF8">
                        <w:rPr>
                          <w:vertAlign w:val="subscript"/>
                        </w:rPr>
                        <w:t>A</w:t>
                      </w:r>
                      <w:r w:rsidRPr="00275FF8">
                        <w:t>.</w:t>
                      </w:r>
                    </w:p>
                    <w:p w14:paraId="750F414E" w14:textId="4A1ABA34" w:rsidR="008F6ABF" w:rsidRDefault="008F6ABF" w:rsidP="004F7D83">
                      <w:r>
                        <w:t xml:space="preserve">Vi skal bruge 0,222 M bisulfat i bufferen, og bemærker at vi skal pille to protoner af svovlsyren da: </w:t>
                      </w:r>
                      <w:r w:rsidRPr="00275FF8">
                        <w:t>[A</w:t>
                      </w:r>
                      <w:r w:rsidRPr="00275FF8">
                        <w:rPr>
                          <w:vertAlign w:val="superscript"/>
                        </w:rPr>
                        <w:t>-</w:t>
                      </w:r>
                      <w:r w:rsidRPr="00275FF8">
                        <w:t>]/[HA]</w:t>
                      </w:r>
                      <w:r>
                        <w:t xml:space="preserve"> = </w:t>
                      </w:r>
                      <w:r w:rsidRPr="00275FF8">
                        <w:t>[</w:t>
                      </w:r>
                      <w:r>
                        <w:t>SO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perscript"/>
                        </w:rPr>
                        <w:t>2-</w:t>
                      </w:r>
                      <w:r w:rsidRPr="00275FF8">
                        <w:t>]/[H</w:t>
                      </w:r>
                      <w:r>
                        <w:t>SO</w:t>
                      </w:r>
                      <w:r>
                        <w:rPr>
                          <w:vertAlign w:val="subscript"/>
                        </w:rPr>
                        <w:t>4</w:t>
                      </w:r>
                      <w:r>
                        <w:rPr>
                          <w:vertAlign w:val="superscript"/>
                        </w:rPr>
                        <w:t>-</w:t>
                      </w:r>
                      <w:r w:rsidRPr="00275FF8">
                        <w:t>]</w:t>
                      </w:r>
                    </w:p>
                    <w:p w14:paraId="654930B0" w14:textId="400D69B7" w:rsidR="008F6ABF" w:rsidRPr="00275FF8" w:rsidRDefault="008F6ABF" w:rsidP="004F7D83">
                      <w:r>
                        <w:t>0,222 M bisulfat, 0,222*1,259 M sulfat, i alt 0,222*2,259 M = 0,501 M</w:t>
                      </w:r>
                    </w:p>
                    <w:p w14:paraId="43DDCABF" w14:textId="503590B1" w:rsidR="008F6ABF" w:rsidRDefault="008F6ABF" w:rsidP="004F7D83">
                      <w:pPr>
                        <w:rPr>
                          <w:vertAlign w:val="subscript"/>
                        </w:rPr>
                      </w:pPr>
                      <w:r w:rsidRPr="00275FF8">
                        <w:rPr>
                          <w:rFonts w:hint="eastAsia"/>
                          <w:lang w:val="en-US"/>
                        </w:rPr>
                        <w:t>Vi laver 1 L</w:t>
                      </w:r>
                      <w:r>
                        <w:rPr>
                          <w:lang w:val="en-US"/>
                        </w:rPr>
                        <w:t xml:space="preserve">, så vi skal bruge </w:t>
                      </w:r>
                      <w:r>
                        <w:t xml:space="preserve">0,501 </w:t>
                      </w:r>
                      <w:r>
                        <w:rPr>
                          <w:lang w:val="en-US"/>
                        </w:rPr>
                        <w:t>mol svovlsyre.</w:t>
                      </w:r>
                    </w:p>
                    <w:p w14:paraId="2EB7D010" w14:textId="0D8A7EE2" w:rsidR="008F6ABF" w:rsidRPr="00B21C9F" w:rsidRDefault="008F6ABF" w:rsidP="004F7D83">
                      <w:r>
                        <w:t xml:space="preserve">Vi skal indstille med 0,501 </w:t>
                      </w:r>
                      <w:r w:rsidR="00D947C3">
                        <w:t xml:space="preserve"> mol for at lave bisulfat og siden med </w:t>
                      </w:r>
                      <w:r w:rsidR="00D947C3">
                        <w:t>0,222*1,259 M</w:t>
                      </w:r>
                      <w:r w:rsidR="00D947C3">
                        <w:t xml:space="preserve"> =  </w:t>
                      </w:r>
                      <w:r w:rsidR="00D947C3">
                        <w:t>0,279</w:t>
                      </w:r>
                      <w:r w:rsidR="00D947C3">
                        <w:t xml:space="preserve"> mol for at få rette mængde sulftat, altså 0,501 + 0,279 </w:t>
                      </w:r>
                      <w:r>
                        <w:t xml:space="preserve">= 0,780 mol NaOH. </w:t>
                      </w:r>
                    </w:p>
                    <w:p w14:paraId="5CB5C503" w14:textId="77777777" w:rsidR="008F6ABF" w:rsidRPr="00B21C9F" w:rsidRDefault="008F6ABF" w:rsidP="004F7D83">
                      <w:r w:rsidRPr="00B21C9F">
                        <w:rPr>
                          <w:rFonts w:hint="eastAsia"/>
                          <w:lang w:val="en-US"/>
                        </w:rPr>
                        <w:t>Opskrift:</w:t>
                      </w:r>
                    </w:p>
                    <w:p w14:paraId="4453DDB4" w14:textId="0FA042AE" w:rsidR="008F6ABF" w:rsidRDefault="008F6ABF" w:rsidP="004F7D83">
                      <w:pPr>
                        <w:rPr>
                          <w:lang w:val="en-US"/>
                        </w:rPr>
                      </w:pPr>
                      <w:r>
                        <w:t xml:space="preserve">0,780 </w:t>
                      </w:r>
                      <w:r w:rsidRPr="00B21C9F">
                        <w:rPr>
                          <w:rFonts w:hint="eastAsia"/>
                          <w:lang w:val="en-US"/>
                        </w:rPr>
                        <w:t xml:space="preserve">mol = </w:t>
                      </w:r>
                      <w:r>
                        <w:rPr>
                          <w:lang w:val="en-US"/>
                        </w:rPr>
                        <w:t>780</w:t>
                      </w:r>
                      <w:r w:rsidRPr="00B21C9F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 w:rsidRPr="00B21C9F">
                        <w:rPr>
                          <w:lang w:val="en-US"/>
                        </w:rPr>
                        <w:t>ml</w:t>
                      </w:r>
                      <w:r w:rsidRPr="00B21C9F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1M NaOH</w:t>
                      </w:r>
                      <w:r w:rsidRPr="00B21C9F">
                        <w:rPr>
                          <w:lang w:val="en-US"/>
                        </w:rPr>
                        <w:t xml:space="preserve"> afmåles og overføres til</w:t>
                      </w:r>
                      <w:r w:rsidRPr="00B21C9F">
                        <w:rPr>
                          <w:rFonts w:hint="eastAsia"/>
                          <w:lang w:val="en-US"/>
                        </w:rPr>
                        <w:t xml:space="preserve"> en 1,000 L volumetrisk flaske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3176AC5D" w14:textId="77777777" w:rsidR="008F6ABF" w:rsidRDefault="008F6ABF" w:rsidP="005305ED">
                      <w:r>
                        <w:t>0,501 mol * 98,079 g/mol = 50,02 g svovlsyre afvejes (27,33 mL) i et bægerglas for tilsættes LANGSOMT til den volumetriske flaske. Bægerglasset vaskes med 2 gange 50 mL vand, der overføres til den volumetriske flaske.</w:t>
                      </w:r>
                    </w:p>
                    <w:p w14:paraId="606D2585" w14:textId="1F976C0F" w:rsidR="008F6ABF" w:rsidRPr="00B21C9F" w:rsidRDefault="008F6ABF" w:rsidP="005305ED">
                      <w:r>
                        <w:t>Når</w:t>
                      </w:r>
                      <w:r w:rsidRPr="00B21C9F">
                        <w:rPr>
                          <w:rFonts w:hint="eastAsia"/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væsken har nået stuetemperatur,</w:t>
                      </w:r>
                      <w:r w:rsidRPr="00B21C9F">
                        <w:rPr>
                          <w:rFonts w:hint="eastAsia"/>
                          <w:lang w:val="en-US"/>
                        </w:rPr>
                        <w:t xml:space="preserve"> fyldes der til 1,000 L med vand. </w:t>
                      </w:r>
                    </w:p>
                    <w:p w14:paraId="050A31FA" w14:textId="77777777" w:rsidR="008F6ABF" w:rsidRPr="00BF7278" w:rsidRDefault="008F6ABF" w:rsidP="00BF727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A25EA18" w14:textId="22DF32A6" w:rsidR="004E6547" w:rsidRDefault="004E6547">
      <w:r>
        <w:br w:type="page"/>
      </w:r>
    </w:p>
    <w:p w14:paraId="3C9CEAB2" w14:textId="61CA9CBD" w:rsidR="004E6547" w:rsidRDefault="004E6547" w:rsidP="004E6547">
      <w:pPr>
        <w:pStyle w:val="Heading2"/>
      </w:pPr>
      <w:r>
        <w:lastRenderedPageBreak/>
        <w:t>Opgave 3</w:t>
      </w:r>
    </w:p>
    <w:p w14:paraId="6AE489A0" w14:textId="77777777" w:rsidR="004E6547" w:rsidRPr="001F36C8" w:rsidRDefault="004E6547" w:rsidP="004E6547">
      <w:r>
        <w:rPr>
          <w:noProof/>
          <w:lang w:eastAsia="da-DK"/>
        </w:rPr>
        <mc:AlternateContent>
          <mc:Choice Requires="wps">
            <w:drawing>
              <wp:inline distT="0" distB="0" distL="0" distR="0" wp14:anchorId="4F6A2B98" wp14:editId="37174108">
                <wp:extent cx="5731510" cy="8101195"/>
                <wp:effectExtent l="0" t="0" r="21590" b="14605"/>
                <wp:docPr id="6" name="Text Box 2" title="Nav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810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E11E9" w14:textId="4F7826B9" w:rsidR="008F6ABF" w:rsidRPr="0011016F" w:rsidRDefault="008F6ABF" w:rsidP="004E6547">
                            <w:r w:rsidRPr="0011016F">
                              <w:t>a) 2N</w:t>
                            </w:r>
                            <w:r w:rsidRPr="0011016F">
                              <w:rPr>
                                <w:vertAlign w:val="subscript"/>
                              </w:rPr>
                              <w:t>2</w:t>
                            </w:r>
                            <w:r w:rsidRPr="0011016F">
                              <w:t>O</w:t>
                            </w:r>
                            <w:r w:rsidRPr="0011016F">
                              <w:rPr>
                                <w:vertAlign w:val="subscript"/>
                              </w:rPr>
                              <w:t>5</w:t>
                            </w:r>
                            <w:r w:rsidRPr="0011016F">
                              <w:t xml:space="preserve"> + Br</w:t>
                            </w:r>
                            <w:r w:rsidRPr="0011016F">
                              <w:rPr>
                                <w:vertAlign w:val="subscript"/>
                              </w:rPr>
                              <w:t>2</w:t>
                            </w:r>
                            <w:r w:rsidRPr="0011016F">
                              <w:t>(l) = 4NO</w:t>
                            </w:r>
                            <w:r w:rsidRPr="0011016F">
                              <w:rPr>
                                <w:vertAlign w:val="subscript"/>
                              </w:rPr>
                              <w:t>2</w:t>
                            </w:r>
                            <w:r w:rsidRPr="0011016F">
                              <w:t xml:space="preserve"> + O</w:t>
                            </w:r>
                            <w:r w:rsidRPr="0011016F">
                              <w:rPr>
                                <w:vertAlign w:val="subscript"/>
                              </w:rPr>
                              <w:t>2</w:t>
                            </w:r>
                            <w:r w:rsidRPr="0011016F">
                              <w:t xml:space="preserve"> + Br</w:t>
                            </w:r>
                            <w:r w:rsidRPr="0011016F">
                              <w:rPr>
                                <w:vertAlign w:val="subscript"/>
                              </w:rPr>
                              <w:t>2</w:t>
                            </w:r>
                            <w:r w:rsidRPr="0011016F">
                              <w:t>(l)</w:t>
                            </w:r>
                          </w:p>
                          <w:p w14:paraId="592D7741" w14:textId="69908AEB" w:rsidR="008F6ABF" w:rsidRPr="0011016F" w:rsidRDefault="008F6ABF" w:rsidP="004E6547">
                            <w:r w:rsidRPr="0011016F">
                              <w:rPr>
                                <w:rFonts w:ascii="Times" w:hAnsi="Times" w:cs="Times"/>
                              </w:rPr>
                              <w:t>Δ</w:t>
                            </w:r>
                            <w:r w:rsidRPr="0011016F">
                              <w:t xml:space="preserve">H = 4*33,10 + 0 + x – (2*11,30 + x) = </w:t>
                            </w:r>
                            <w:r w:rsidRPr="0011016F">
                              <w:rPr>
                                <w:highlight w:val="yellow"/>
                              </w:rPr>
                              <w:t>108,4 kJ/mol</w:t>
                            </w:r>
                          </w:p>
                          <w:p w14:paraId="48DD0040" w14:textId="5996FAE2" w:rsidR="008F6ABF" w:rsidRPr="0011016F" w:rsidRDefault="008F6ABF" w:rsidP="003F12F7">
                            <w:r w:rsidRPr="0011016F">
                              <w:rPr>
                                <w:rFonts w:ascii="Times" w:hAnsi="Times" w:cs="Times"/>
                              </w:rPr>
                              <w:t>Δ</w:t>
                            </w:r>
                            <w:r w:rsidRPr="0011016F">
                              <w:t xml:space="preserve">S = 4*240,04 + </w:t>
                            </w:r>
                            <w:r w:rsidR="00626BA2">
                              <w:t>205,0</w:t>
                            </w:r>
                            <w:r w:rsidRPr="0011016F">
                              <w:t xml:space="preserve"> + x – (2*346,55 + x) = </w:t>
                            </w:r>
                            <w:r w:rsidR="00626BA2">
                              <w:rPr>
                                <w:highlight w:val="yellow"/>
                              </w:rPr>
                              <w:t>472</w:t>
                            </w:r>
                            <w:r w:rsidRPr="0011016F">
                              <w:rPr>
                                <w:highlight w:val="yellow"/>
                              </w:rPr>
                              <w:t>,1 J/mol*K</w:t>
                            </w:r>
                          </w:p>
                          <w:p w14:paraId="48DAC3B2" w14:textId="1708577E" w:rsidR="008F6ABF" w:rsidRPr="0011016F" w:rsidRDefault="008F6ABF" w:rsidP="003F12F7">
                            <w:r w:rsidRPr="0011016F">
                              <w:t xml:space="preserve">b) </w:t>
                            </w:r>
                          </w:p>
                          <w:p w14:paraId="07FBBCB2" w14:textId="18C5D1DF" w:rsidR="008F6ABF" w:rsidRPr="0011016F" w:rsidRDefault="008F6ABF" w:rsidP="004E6547">
                            <w:r w:rsidRPr="0011016F">
                              <w:rPr>
                                <w:rFonts w:ascii="Times" w:hAnsi="Times" w:cs="Times"/>
                                <w:highlight w:val="yellow"/>
                              </w:rPr>
                              <w:t>Δ</w:t>
                            </w:r>
                            <w:r w:rsidRPr="0011016F">
                              <w:rPr>
                                <w:highlight w:val="yellow"/>
                              </w:rPr>
                              <w:t>G(T) = 108.400 – T*</w:t>
                            </w:r>
                            <w:r w:rsidR="00626BA2">
                              <w:rPr>
                                <w:highlight w:val="yellow"/>
                              </w:rPr>
                              <w:t>472</w:t>
                            </w:r>
                            <w:r w:rsidRPr="0011016F">
                              <w:rPr>
                                <w:highlight w:val="yellow"/>
                              </w:rPr>
                              <w:t>,1 J/mol</w:t>
                            </w:r>
                            <w:r w:rsidRPr="0011016F">
                              <w:t xml:space="preserve"> </w:t>
                            </w:r>
                          </w:p>
                          <w:p w14:paraId="4D2B00A4" w14:textId="67FB288A" w:rsidR="008F6ABF" w:rsidRPr="0011016F" w:rsidRDefault="008F6ABF" w:rsidP="005F2D35">
                            <w:r w:rsidRPr="0011016F">
                              <w:rPr>
                                <w:rFonts w:ascii="Times" w:hAnsi="Times" w:cs="Times"/>
                              </w:rPr>
                              <w:t>Δ</w:t>
                            </w:r>
                            <w:r w:rsidRPr="0011016F">
                              <w:t>G(298) = 108.400 – 298*</w:t>
                            </w:r>
                            <w:r w:rsidR="00626BA2" w:rsidRPr="00626BA2">
                              <w:t>472</w:t>
                            </w:r>
                            <w:r w:rsidRPr="00626BA2">
                              <w:t>,1</w:t>
                            </w:r>
                            <w:r w:rsidRPr="0011016F">
                              <w:t xml:space="preserve"> J/mol = </w:t>
                            </w:r>
                            <w:r w:rsidR="00626BA2">
                              <w:t>-32,7</w:t>
                            </w:r>
                            <w:r w:rsidRPr="0011016F">
                              <w:t xml:space="preserve"> kJ/mol</w:t>
                            </w:r>
                          </w:p>
                          <w:p w14:paraId="6F4509C7" w14:textId="17CB2497" w:rsidR="008F6ABF" w:rsidRPr="0011016F" w:rsidRDefault="008F6ABF" w:rsidP="005F2D35">
                            <w:pPr>
                              <w:rPr>
                                <w:vertAlign w:val="superscript"/>
                              </w:rPr>
                            </w:pPr>
                            <w:r w:rsidRPr="0011016F">
                              <w:t>K(298) = e^(</w:t>
                            </w:r>
                            <w:r w:rsidR="00626BA2">
                              <w:t>327</w:t>
                            </w:r>
                            <w:r w:rsidRPr="0011016F">
                              <w:t xml:space="preserve">00/(8,31451*298))= </w:t>
                            </w:r>
                            <w:r w:rsidR="00626BA2">
                              <w:rPr>
                                <w:highlight w:val="yellow"/>
                              </w:rPr>
                              <w:t>539.000</w:t>
                            </w:r>
                            <w:r w:rsidRPr="0011016F">
                              <w:rPr>
                                <w:highlight w:val="yellow"/>
                              </w:rPr>
                              <w:t xml:space="preserve"> M</w:t>
                            </w:r>
                            <w:r w:rsidRPr="0011016F">
                              <w:rPr>
                                <w:highlight w:val="yellow"/>
                                <w:vertAlign w:val="superscript"/>
                              </w:rPr>
                              <w:t>3</w:t>
                            </w:r>
                          </w:p>
                          <w:p w14:paraId="450A61FD" w14:textId="626DBC88" w:rsidR="008F6ABF" w:rsidRPr="0011016F" w:rsidRDefault="008F6ABF" w:rsidP="004E6547">
                            <w:r w:rsidRPr="0011016F">
                              <w:t xml:space="preserve">c) </w:t>
                            </w:r>
                          </w:p>
                          <w:p w14:paraId="159ECB5F" w14:textId="2EC23928" w:rsidR="008F6ABF" w:rsidRPr="0011016F" w:rsidRDefault="008F6ABF" w:rsidP="004E5414">
                            <w:r w:rsidRPr="0011016F">
                              <w:rPr>
                                <w:rFonts w:ascii="Times" w:hAnsi="Times" w:cs="Times"/>
                              </w:rPr>
                              <w:t>Δ</w:t>
                            </w:r>
                            <w:r w:rsidRPr="0011016F">
                              <w:t xml:space="preserve">G(T) = 108.400 – T*267,1 J/mol = 0 </w:t>
                            </w:r>
                            <w:r w:rsidRPr="0011016F">
                              <w:rPr>
                                <w:rFonts w:ascii="Malgun Gothic" w:eastAsia="Malgun Gothic" w:hAnsi="Malgun Gothic"/>
                              </w:rPr>
                              <w:t>⇔</w:t>
                            </w:r>
                            <w:r w:rsidRPr="0011016F">
                              <w:t xml:space="preserve"> T = </w:t>
                            </w:r>
                            <w:r w:rsidRPr="00626BA2">
                              <w:t>108400/</w:t>
                            </w:r>
                            <w:r w:rsidR="00626BA2" w:rsidRPr="00626BA2">
                              <w:t>472,1</w:t>
                            </w:r>
                            <w:r w:rsidR="00626BA2">
                              <w:t xml:space="preserve"> </w:t>
                            </w:r>
                            <w:r w:rsidRPr="0011016F">
                              <w:t xml:space="preserve">= </w:t>
                            </w:r>
                            <w:r w:rsidR="00626BA2">
                              <w:rPr>
                                <w:highlight w:val="yellow"/>
                              </w:rPr>
                              <w:t>230</w:t>
                            </w:r>
                            <w:r w:rsidRPr="0011016F">
                              <w:rPr>
                                <w:highlight w:val="yellow"/>
                              </w:rPr>
                              <w:t xml:space="preserve"> K</w:t>
                            </w:r>
                            <w:r w:rsidRPr="0011016F">
                              <w:t xml:space="preserve"> = </w:t>
                            </w:r>
                            <w:r w:rsidR="00626BA2">
                              <w:t>-43</w:t>
                            </w:r>
                            <w:r w:rsidRPr="0011016F">
                              <w:t xml:space="preserve"> °C</w:t>
                            </w:r>
                          </w:p>
                          <w:p w14:paraId="26E68F31" w14:textId="34B61DA6" w:rsidR="008F6ABF" w:rsidRPr="0011016F" w:rsidRDefault="008F6ABF" w:rsidP="004E6547">
                            <w:r w:rsidRPr="0011016F">
                              <w:t>d) Alt er i de rette enheder, så vi plotter:</w:t>
                            </w:r>
                          </w:p>
                          <w:p w14:paraId="499C41A5" w14:textId="2F7567E1" w:rsidR="008F6ABF" w:rsidRPr="0011016F" w:rsidRDefault="008F6ABF" w:rsidP="004E6547">
                            <w:r w:rsidRPr="0011016F">
                              <w:rPr>
                                <w:noProof/>
                                <w:lang w:eastAsia="da-DK"/>
                              </w:rPr>
                              <w:drawing>
                                <wp:inline distT="0" distB="0" distL="0" distR="0" wp14:anchorId="4FADEB1B" wp14:editId="157BF168">
                                  <wp:extent cx="1970392" cy="1290046"/>
                                  <wp:effectExtent l="0" t="0" r="0" b="571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5505" cy="12933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1016F">
                              <w:t xml:space="preserve"> </w:t>
                            </w:r>
                            <w:r w:rsidRPr="0011016F">
                              <w:rPr>
                                <w:noProof/>
                                <w:lang w:eastAsia="da-DK"/>
                              </w:rPr>
                              <w:drawing>
                                <wp:inline distT="0" distB="0" distL="0" distR="0" wp14:anchorId="79A3F1E3" wp14:editId="1CF7034D">
                                  <wp:extent cx="2179732" cy="1309772"/>
                                  <wp:effectExtent l="0" t="0" r="0" b="508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96144" cy="13196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587B17" w14:textId="36761830" w:rsidR="008F6ABF" w:rsidRPr="0011016F" w:rsidRDefault="008F6ABF" w:rsidP="004E6547">
                            <w:pPr>
                              <w:rPr>
                                <w:vertAlign w:val="superscript"/>
                              </w:rPr>
                            </w:pPr>
                            <w:r w:rsidRPr="008F6ABF">
                              <w:rPr>
                                <w:highlight w:val="yellow"/>
                              </w:rPr>
                              <w:t>Det må være 1. orden i N</w:t>
                            </w:r>
                            <w:r w:rsidRPr="008F6ABF">
                              <w:rPr>
                                <w:highlight w:val="yellow"/>
                                <w:vertAlign w:val="subscript"/>
                              </w:rPr>
                              <w:t>2</w:t>
                            </w:r>
                            <w:r w:rsidRPr="008F6ABF">
                              <w:rPr>
                                <w:highlight w:val="yellow"/>
                              </w:rPr>
                              <w:t>O</w:t>
                            </w:r>
                            <w:r w:rsidRPr="008F6ABF">
                              <w:rPr>
                                <w:highlight w:val="yellow"/>
                                <w:vertAlign w:val="subscript"/>
                              </w:rPr>
                              <w:t>5</w:t>
                            </w:r>
                            <w:r w:rsidRPr="008F6ABF">
                              <w:rPr>
                                <w:highlight w:val="yellow"/>
                              </w:rPr>
                              <w:t xml:space="preserve"> med </w:t>
                            </w:r>
                            <w:r w:rsidRPr="008F6ABF">
                              <w:rPr>
                                <w:i/>
                                <w:highlight w:val="yellow"/>
                              </w:rPr>
                              <w:t>k</w:t>
                            </w:r>
                            <w:r w:rsidRPr="008F6ABF">
                              <w:rPr>
                                <w:highlight w:val="yellow"/>
                              </w:rPr>
                              <w:t xml:space="preserve"> = 0,0021 s</w:t>
                            </w:r>
                            <w:r w:rsidRPr="008F6ABF">
                              <w:rPr>
                                <w:highlight w:val="yellow"/>
                                <w:vertAlign w:val="superscript"/>
                              </w:rPr>
                              <w:t>-1</w:t>
                            </w:r>
                            <w:r w:rsidRPr="008F6ABF">
                              <w:rPr>
                                <w:highlight w:val="yellow"/>
                                <w:vertAlign w:val="superscript"/>
                              </w:rPr>
                              <w:softHyphen/>
                            </w:r>
                          </w:p>
                          <w:p w14:paraId="2E5A720F" w14:textId="7E475D9D" w:rsidR="008F6ABF" w:rsidRDefault="008F6ABF" w:rsidP="004E6547">
                            <w:r>
                              <w:t xml:space="preserve">e) </w:t>
                            </w:r>
                            <w:r w:rsidR="0030488E">
                              <w:t>Vi plotter ln(p/p0) mod t:</w:t>
                            </w:r>
                          </w:p>
                          <w:p w14:paraId="12DF4FF1" w14:textId="13827EFF" w:rsidR="0030488E" w:rsidRDefault="0030488E" w:rsidP="004E6547">
                            <w:r w:rsidRPr="0030488E">
                              <w:rPr>
                                <w:noProof/>
                                <w:lang w:eastAsia="da-DK"/>
                              </w:rPr>
                              <w:drawing>
                                <wp:inline distT="0" distB="0" distL="0" distR="0" wp14:anchorId="1C4E33DC" wp14:editId="5DD8C364">
                                  <wp:extent cx="3894850" cy="2340364"/>
                                  <wp:effectExtent l="0" t="0" r="0" b="3175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7205" cy="23417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BB2CF70" w14:textId="7B9F5F09" w:rsidR="0030488E" w:rsidRPr="007351D7" w:rsidRDefault="0030488E" w:rsidP="0030488E">
                            <w:r w:rsidRPr="008F6ABF">
                              <w:rPr>
                                <w:highlight w:val="yellow"/>
                              </w:rPr>
                              <w:t>Det må være 1. orden i N</w:t>
                            </w:r>
                            <w:r w:rsidRPr="008F6ABF">
                              <w:rPr>
                                <w:highlight w:val="yellow"/>
                                <w:vertAlign w:val="subscript"/>
                              </w:rPr>
                              <w:t>2</w:t>
                            </w:r>
                            <w:r w:rsidRPr="008F6ABF">
                              <w:rPr>
                                <w:highlight w:val="yellow"/>
                              </w:rPr>
                              <w:t>O</w:t>
                            </w:r>
                            <w:r w:rsidRPr="008F6ABF">
                              <w:rPr>
                                <w:highlight w:val="yellow"/>
                                <w:vertAlign w:val="subscript"/>
                              </w:rPr>
                              <w:t>5</w:t>
                            </w:r>
                            <w:r w:rsidRPr="008F6ABF">
                              <w:rPr>
                                <w:highlight w:val="yellow"/>
                              </w:rPr>
                              <w:t xml:space="preserve"> med </w:t>
                            </w:r>
                            <w:r w:rsidRPr="008F6ABF">
                              <w:rPr>
                                <w:i/>
                                <w:highlight w:val="yellow"/>
                              </w:rPr>
                              <w:t>k</w:t>
                            </w:r>
                            <w:r w:rsidRPr="008F6ABF">
                              <w:rPr>
                                <w:highlight w:val="yellow"/>
                              </w:rPr>
                              <w:t xml:space="preserve"> = 0,00</w:t>
                            </w:r>
                            <w:r>
                              <w:rPr>
                                <w:highlight w:val="yellow"/>
                              </w:rPr>
                              <w:t xml:space="preserve">04 </w:t>
                            </w:r>
                            <w:r w:rsidRPr="008F6ABF">
                              <w:rPr>
                                <w:highlight w:val="yellow"/>
                              </w:rPr>
                              <w:t>s</w:t>
                            </w:r>
                            <w:r w:rsidRPr="008F6ABF">
                              <w:rPr>
                                <w:highlight w:val="yellow"/>
                                <w:vertAlign w:val="superscript"/>
                              </w:rPr>
                              <w:t>-1</w:t>
                            </w:r>
                            <w:r w:rsidRPr="008F6ABF">
                              <w:rPr>
                                <w:highlight w:val="yellow"/>
                                <w:vertAlign w:val="superscript"/>
                              </w:rPr>
                              <w:softHyphen/>
                            </w:r>
                            <w:r w:rsidR="007351D7">
                              <w:t xml:space="preserve"> for </w:t>
                            </w:r>
                            <w:r w:rsidR="007351D7">
                              <w:rPr>
                                <w:i/>
                              </w:rPr>
                              <w:t>v</w:t>
                            </w:r>
                            <w:r w:rsidR="007351D7">
                              <w:t xml:space="preserve"> = dp</w:t>
                            </w:r>
                            <w:r w:rsidR="007351D7">
                              <w:rPr>
                                <w:sz w:val="16"/>
                              </w:rPr>
                              <w:t>(</w:t>
                            </w:r>
                            <w:r w:rsidR="007351D7" w:rsidRPr="00440DE9">
                              <w:rPr>
                                <w:sz w:val="16"/>
                              </w:rPr>
                              <w:t>N</w:t>
                            </w:r>
                            <w:r w:rsidR="007351D7" w:rsidRPr="00440DE9">
                              <w:rPr>
                                <w:sz w:val="16"/>
                                <w:vertAlign w:val="subscript"/>
                              </w:rPr>
                              <w:t>2</w:t>
                            </w:r>
                            <w:r w:rsidR="007351D7" w:rsidRPr="00440DE9">
                              <w:rPr>
                                <w:sz w:val="16"/>
                              </w:rPr>
                              <w:t>O</w:t>
                            </w:r>
                            <w:r w:rsidR="007351D7" w:rsidRPr="00440DE9">
                              <w:rPr>
                                <w:sz w:val="16"/>
                                <w:vertAlign w:val="subscript"/>
                              </w:rPr>
                              <w:t>5</w:t>
                            </w:r>
                            <w:r w:rsidR="007351D7">
                              <w:rPr>
                                <w:sz w:val="16"/>
                              </w:rPr>
                              <w:t>)</w:t>
                            </w:r>
                            <w:r w:rsidR="007351D7" w:rsidRPr="007351D7">
                              <w:t>/dt</w:t>
                            </w:r>
                          </w:p>
                          <w:p w14:paraId="104EB2D0" w14:textId="77777777" w:rsidR="0030488E" w:rsidRPr="0011016F" w:rsidRDefault="0030488E" w:rsidP="004E654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6A2B98" id="_x0000_s1030" type="#_x0000_t202" alt="Title: Navn" style="width:451.3pt;height:63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">
                <v:textbox>
                  <w:txbxContent>
                    <w:p w14:paraId="1A4E11E9" w14:textId="4F7826B9" w:rsidR="008F6ABF" w:rsidRPr="0011016F" w:rsidRDefault="008F6ABF" w:rsidP="004E6547">
                      <w:r w:rsidRPr="0011016F">
                        <w:t>a) 2N</w:t>
                      </w:r>
                      <w:r w:rsidRPr="0011016F">
                        <w:rPr>
                          <w:vertAlign w:val="subscript"/>
                        </w:rPr>
                        <w:t>2</w:t>
                      </w:r>
                      <w:r w:rsidRPr="0011016F">
                        <w:t>O</w:t>
                      </w:r>
                      <w:r w:rsidRPr="0011016F">
                        <w:rPr>
                          <w:vertAlign w:val="subscript"/>
                        </w:rPr>
                        <w:t>5</w:t>
                      </w:r>
                      <w:r w:rsidRPr="0011016F">
                        <w:t xml:space="preserve"> + Br</w:t>
                      </w:r>
                      <w:r w:rsidRPr="0011016F">
                        <w:rPr>
                          <w:vertAlign w:val="subscript"/>
                        </w:rPr>
                        <w:t>2</w:t>
                      </w:r>
                      <w:r w:rsidRPr="0011016F">
                        <w:t>(l) = 4NO</w:t>
                      </w:r>
                      <w:r w:rsidRPr="0011016F">
                        <w:rPr>
                          <w:vertAlign w:val="subscript"/>
                        </w:rPr>
                        <w:t>2</w:t>
                      </w:r>
                      <w:r w:rsidRPr="0011016F">
                        <w:t xml:space="preserve"> + O</w:t>
                      </w:r>
                      <w:r w:rsidRPr="0011016F">
                        <w:rPr>
                          <w:vertAlign w:val="subscript"/>
                        </w:rPr>
                        <w:t>2</w:t>
                      </w:r>
                      <w:r w:rsidRPr="0011016F">
                        <w:t xml:space="preserve"> + Br</w:t>
                      </w:r>
                      <w:r w:rsidRPr="0011016F">
                        <w:rPr>
                          <w:vertAlign w:val="subscript"/>
                        </w:rPr>
                        <w:t>2</w:t>
                      </w:r>
                      <w:r w:rsidRPr="0011016F">
                        <w:t>(l)</w:t>
                      </w:r>
                    </w:p>
                    <w:p w14:paraId="592D7741" w14:textId="69908AEB" w:rsidR="008F6ABF" w:rsidRPr="0011016F" w:rsidRDefault="008F6ABF" w:rsidP="004E6547">
                      <w:r w:rsidRPr="0011016F">
                        <w:rPr>
                          <w:rFonts w:ascii="Times" w:hAnsi="Times" w:cs="Times"/>
                        </w:rPr>
                        <w:t>Δ</w:t>
                      </w:r>
                      <w:r w:rsidRPr="0011016F">
                        <w:t xml:space="preserve">H = 4*33,10 + 0 + x – (2*11,30 + x) = </w:t>
                      </w:r>
                      <w:r w:rsidRPr="0011016F">
                        <w:rPr>
                          <w:highlight w:val="yellow"/>
                        </w:rPr>
                        <w:t>108,4 kJ/mol</w:t>
                      </w:r>
                    </w:p>
                    <w:p w14:paraId="48DD0040" w14:textId="5996FAE2" w:rsidR="008F6ABF" w:rsidRPr="0011016F" w:rsidRDefault="008F6ABF" w:rsidP="003F12F7">
                      <w:r w:rsidRPr="0011016F">
                        <w:rPr>
                          <w:rFonts w:ascii="Times" w:hAnsi="Times" w:cs="Times"/>
                        </w:rPr>
                        <w:t>Δ</w:t>
                      </w:r>
                      <w:r w:rsidRPr="0011016F">
                        <w:t xml:space="preserve">S = 4*240,04 + </w:t>
                      </w:r>
                      <w:r w:rsidR="00626BA2">
                        <w:t>205,0</w:t>
                      </w:r>
                      <w:r w:rsidRPr="0011016F">
                        <w:t xml:space="preserve"> + x – (2*346,55 + x) = </w:t>
                      </w:r>
                      <w:r w:rsidR="00626BA2">
                        <w:rPr>
                          <w:highlight w:val="yellow"/>
                        </w:rPr>
                        <w:t>472</w:t>
                      </w:r>
                      <w:r w:rsidRPr="0011016F">
                        <w:rPr>
                          <w:highlight w:val="yellow"/>
                        </w:rPr>
                        <w:t>,1 J/mol*K</w:t>
                      </w:r>
                    </w:p>
                    <w:p w14:paraId="48DAC3B2" w14:textId="1708577E" w:rsidR="008F6ABF" w:rsidRPr="0011016F" w:rsidRDefault="008F6ABF" w:rsidP="003F12F7">
                      <w:r w:rsidRPr="0011016F">
                        <w:t xml:space="preserve">b) </w:t>
                      </w:r>
                    </w:p>
                    <w:p w14:paraId="07FBBCB2" w14:textId="18C5D1DF" w:rsidR="008F6ABF" w:rsidRPr="0011016F" w:rsidRDefault="008F6ABF" w:rsidP="004E6547">
                      <w:r w:rsidRPr="0011016F">
                        <w:rPr>
                          <w:rFonts w:ascii="Times" w:hAnsi="Times" w:cs="Times"/>
                          <w:highlight w:val="yellow"/>
                        </w:rPr>
                        <w:t>Δ</w:t>
                      </w:r>
                      <w:r w:rsidRPr="0011016F">
                        <w:rPr>
                          <w:highlight w:val="yellow"/>
                        </w:rPr>
                        <w:t>G(T) = 108.400 – T*</w:t>
                      </w:r>
                      <w:r w:rsidR="00626BA2">
                        <w:rPr>
                          <w:highlight w:val="yellow"/>
                        </w:rPr>
                        <w:t>472</w:t>
                      </w:r>
                      <w:r w:rsidRPr="0011016F">
                        <w:rPr>
                          <w:highlight w:val="yellow"/>
                        </w:rPr>
                        <w:t>,1 J/mol</w:t>
                      </w:r>
                      <w:r w:rsidRPr="0011016F">
                        <w:t xml:space="preserve"> </w:t>
                      </w:r>
                    </w:p>
                    <w:p w14:paraId="4D2B00A4" w14:textId="67FB288A" w:rsidR="008F6ABF" w:rsidRPr="0011016F" w:rsidRDefault="008F6ABF" w:rsidP="005F2D35">
                      <w:r w:rsidRPr="0011016F">
                        <w:rPr>
                          <w:rFonts w:ascii="Times" w:hAnsi="Times" w:cs="Times"/>
                        </w:rPr>
                        <w:t>Δ</w:t>
                      </w:r>
                      <w:r w:rsidRPr="0011016F">
                        <w:t>G(298) = 108.400 – 298*</w:t>
                      </w:r>
                      <w:r w:rsidR="00626BA2" w:rsidRPr="00626BA2">
                        <w:t>472</w:t>
                      </w:r>
                      <w:r w:rsidRPr="00626BA2">
                        <w:t>,1</w:t>
                      </w:r>
                      <w:r w:rsidRPr="0011016F">
                        <w:t xml:space="preserve"> J/mol = </w:t>
                      </w:r>
                      <w:r w:rsidR="00626BA2">
                        <w:t>-32,7</w:t>
                      </w:r>
                      <w:r w:rsidRPr="0011016F">
                        <w:t xml:space="preserve"> kJ/mol</w:t>
                      </w:r>
                    </w:p>
                    <w:p w14:paraId="6F4509C7" w14:textId="17CB2497" w:rsidR="008F6ABF" w:rsidRPr="0011016F" w:rsidRDefault="008F6ABF" w:rsidP="005F2D35">
                      <w:pPr>
                        <w:rPr>
                          <w:vertAlign w:val="superscript"/>
                        </w:rPr>
                      </w:pPr>
                      <w:r w:rsidRPr="0011016F">
                        <w:t>K(298) = e^(</w:t>
                      </w:r>
                      <w:r w:rsidR="00626BA2">
                        <w:t>327</w:t>
                      </w:r>
                      <w:r w:rsidRPr="0011016F">
                        <w:t xml:space="preserve">00/(8,31451*298))= </w:t>
                      </w:r>
                      <w:r w:rsidR="00626BA2">
                        <w:rPr>
                          <w:highlight w:val="yellow"/>
                        </w:rPr>
                        <w:t>539.000</w:t>
                      </w:r>
                      <w:r w:rsidRPr="0011016F">
                        <w:rPr>
                          <w:highlight w:val="yellow"/>
                        </w:rPr>
                        <w:t xml:space="preserve"> M</w:t>
                      </w:r>
                      <w:r w:rsidRPr="0011016F">
                        <w:rPr>
                          <w:highlight w:val="yellow"/>
                          <w:vertAlign w:val="superscript"/>
                        </w:rPr>
                        <w:t>3</w:t>
                      </w:r>
                    </w:p>
                    <w:p w14:paraId="450A61FD" w14:textId="626DBC88" w:rsidR="008F6ABF" w:rsidRPr="0011016F" w:rsidRDefault="008F6ABF" w:rsidP="004E6547">
                      <w:r w:rsidRPr="0011016F">
                        <w:t xml:space="preserve">c) </w:t>
                      </w:r>
                    </w:p>
                    <w:p w14:paraId="159ECB5F" w14:textId="2EC23928" w:rsidR="008F6ABF" w:rsidRPr="0011016F" w:rsidRDefault="008F6ABF" w:rsidP="004E5414">
                      <w:r w:rsidRPr="0011016F">
                        <w:rPr>
                          <w:rFonts w:ascii="Times" w:hAnsi="Times" w:cs="Times"/>
                        </w:rPr>
                        <w:t>Δ</w:t>
                      </w:r>
                      <w:r w:rsidRPr="0011016F">
                        <w:t xml:space="preserve">G(T) = 108.400 – T*267,1 J/mol = 0 </w:t>
                      </w:r>
                      <w:r w:rsidRPr="0011016F">
                        <w:rPr>
                          <w:rFonts w:ascii="Malgun Gothic" w:eastAsia="Malgun Gothic" w:hAnsi="Malgun Gothic"/>
                        </w:rPr>
                        <w:t>⇔</w:t>
                      </w:r>
                      <w:r w:rsidRPr="0011016F">
                        <w:t xml:space="preserve"> T = </w:t>
                      </w:r>
                      <w:r w:rsidRPr="00626BA2">
                        <w:t>108400/</w:t>
                      </w:r>
                      <w:r w:rsidR="00626BA2" w:rsidRPr="00626BA2">
                        <w:t>472,1</w:t>
                      </w:r>
                      <w:r w:rsidR="00626BA2">
                        <w:t xml:space="preserve"> </w:t>
                      </w:r>
                      <w:r w:rsidRPr="0011016F">
                        <w:t xml:space="preserve">= </w:t>
                      </w:r>
                      <w:r w:rsidR="00626BA2">
                        <w:rPr>
                          <w:highlight w:val="yellow"/>
                        </w:rPr>
                        <w:t>230</w:t>
                      </w:r>
                      <w:r w:rsidRPr="0011016F">
                        <w:rPr>
                          <w:highlight w:val="yellow"/>
                        </w:rPr>
                        <w:t xml:space="preserve"> K</w:t>
                      </w:r>
                      <w:r w:rsidRPr="0011016F">
                        <w:t xml:space="preserve"> = </w:t>
                      </w:r>
                      <w:r w:rsidR="00626BA2">
                        <w:t>-43</w:t>
                      </w:r>
                      <w:r w:rsidRPr="0011016F">
                        <w:t xml:space="preserve"> °C</w:t>
                      </w:r>
                    </w:p>
                    <w:p w14:paraId="26E68F31" w14:textId="34B61DA6" w:rsidR="008F6ABF" w:rsidRPr="0011016F" w:rsidRDefault="008F6ABF" w:rsidP="004E6547">
                      <w:r w:rsidRPr="0011016F">
                        <w:t>d) Alt er i de rette enheder, så vi plotter:</w:t>
                      </w:r>
                    </w:p>
                    <w:p w14:paraId="499C41A5" w14:textId="2F7567E1" w:rsidR="008F6ABF" w:rsidRPr="0011016F" w:rsidRDefault="008F6ABF" w:rsidP="004E6547">
                      <w:r w:rsidRPr="0011016F">
                        <w:rPr>
                          <w:noProof/>
                          <w:lang w:eastAsia="da-DK"/>
                        </w:rPr>
                        <w:drawing>
                          <wp:inline distT="0" distB="0" distL="0" distR="0" wp14:anchorId="4FADEB1B" wp14:editId="157BF168">
                            <wp:extent cx="1970392" cy="1290046"/>
                            <wp:effectExtent l="0" t="0" r="0" b="571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5505" cy="12933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1016F">
                        <w:t xml:space="preserve"> </w:t>
                      </w:r>
                      <w:r w:rsidRPr="0011016F">
                        <w:rPr>
                          <w:noProof/>
                          <w:lang w:eastAsia="da-DK"/>
                        </w:rPr>
                        <w:drawing>
                          <wp:inline distT="0" distB="0" distL="0" distR="0" wp14:anchorId="79A3F1E3" wp14:editId="1CF7034D">
                            <wp:extent cx="2179732" cy="1309772"/>
                            <wp:effectExtent l="0" t="0" r="0" b="508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96144" cy="13196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587B17" w14:textId="36761830" w:rsidR="008F6ABF" w:rsidRPr="0011016F" w:rsidRDefault="008F6ABF" w:rsidP="004E6547">
                      <w:pPr>
                        <w:rPr>
                          <w:vertAlign w:val="superscript"/>
                        </w:rPr>
                      </w:pPr>
                      <w:r w:rsidRPr="008F6ABF">
                        <w:rPr>
                          <w:highlight w:val="yellow"/>
                        </w:rPr>
                        <w:t>Det må være 1. orden i N</w:t>
                      </w:r>
                      <w:r w:rsidRPr="008F6ABF">
                        <w:rPr>
                          <w:highlight w:val="yellow"/>
                          <w:vertAlign w:val="subscript"/>
                        </w:rPr>
                        <w:t>2</w:t>
                      </w:r>
                      <w:r w:rsidRPr="008F6ABF">
                        <w:rPr>
                          <w:highlight w:val="yellow"/>
                        </w:rPr>
                        <w:t>O</w:t>
                      </w:r>
                      <w:r w:rsidRPr="008F6ABF">
                        <w:rPr>
                          <w:highlight w:val="yellow"/>
                          <w:vertAlign w:val="subscript"/>
                        </w:rPr>
                        <w:t>5</w:t>
                      </w:r>
                      <w:r w:rsidRPr="008F6ABF">
                        <w:rPr>
                          <w:highlight w:val="yellow"/>
                        </w:rPr>
                        <w:t xml:space="preserve"> med </w:t>
                      </w:r>
                      <w:r w:rsidRPr="008F6ABF">
                        <w:rPr>
                          <w:i/>
                          <w:highlight w:val="yellow"/>
                        </w:rPr>
                        <w:t>k</w:t>
                      </w:r>
                      <w:r w:rsidRPr="008F6ABF">
                        <w:rPr>
                          <w:highlight w:val="yellow"/>
                        </w:rPr>
                        <w:t xml:space="preserve"> = 0,0021 s</w:t>
                      </w:r>
                      <w:r w:rsidRPr="008F6ABF">
                        <w:rPr>
                          <w:highlight w:val="yellow"/>
                          <w:vertAlign w:val="superscript"/>
                        </w:rPr>
                        <w:t>-1</w:t>
                      </w:r>
                      <w:r w:rsidRPr="008F6ABF">
                        <w:rPr>
                          <w:highlight w:val="yellow"/>
                          <w:vertAlign w:val="superscript"/>
                        </w:rPr>
                        <w:softHyphen/>
                      </w:r>
                    </w:p>
                    <w:p w14:paraId="2E5A720F" w14:textId="7E475D9D" w:rsidR="008F6ABF" w:rsidRDefault="008F6ABF" w:rsidP="004E6547">
                      <w:r>
                        <w:t xml:space="preserve">e) </w:t>
                      </w:r>
                      <w:r w:rsidR="0030488E">
                        <w:t>Vi plotter ln(p/p0) mod t:</w:t>
                      </w:r>
                    </w:p>
                    <w:p w14:paraId="12DF4FF1" w14:textId="13827EFF" w:rsidR="0030488E" w:rsidRDefault="0030488E" w:rsidP="004E6547">
                      <w:r w:rsidRPr="0030488E">
                        <w:rPr>
                          <w:noProof/>
                          <w:lang w:eastAsia="da-DK"/>
                        </w:rPr>
                        <w:drawing>
                          <wp:inline distT="0" distB="0" distL="0" distR="0" wp14:anchorId="1C4E33DC" wp14:editId="5DD8C364">
                            <wp:extent cx="3894850" cy="2340364"/>
                            <wp:effectExtent l="0" t="0" r="0" b="3175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7205" cy="23417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BB2CF70" w14:textId="7B9F5F09" w:rsidR="0030488E" w:rsidRPr="007351D7" w:rsidRDefault="0030488E" w:rsidP="0030488E">
                      <w:r w:rsidRPr="008F6ABF">
                        <w:rPr>
                          <w:highlight w:val="yellow"/>
                        </w:rPr>
                        <w:t>Det må være 1. orden i N</w:t>
                      </w:r>
                      <w:r w:rsidRPr="008F6ABF">
                        <w:rPr>
                          <w:highlight w:val="yellow"/>
                          <w:vertAlign w:val="subscript"/>
                        </w:rPr>
                        <w:t>2</w:t>
                      </w:r>
                      <w:r w:rsidRPr="008F6ABF">
                        <w:rPr>
                          <w:highlight w:val="yellow"/>
                        </w:rPr>
                        <w:t>O</w:t>
                      </w:r>
                      <w:r w:rsidRPr="008F6ABF">
                        <w:rPr>
                          <w:highlight w:val="yellow"/>
                          <w:vertAlign w:val="subscript"/>
                        </w:rPr>
                        <w:t>5</w:t>
                      </w:r>
                      <w:r w:rsidRPr="008F6ABF">
                        <w:rPr>
                          <w:highlight w:val="yellow"/>
                        </w:rPr>
                        <w:t xml:space="preserve"> med </w:t>
                      </w:r>
                      <w:r w:rsidRPr="008F6ABF">
                        <w:rPr>
                          <w:i/>
                          <w:highlight w:val="yellow"/>
                        </w:rPr>
                        <w:t>k</w:t>
                      </w:r>
                      <w:r w:rsidRPr="008F6ABF">
                        <w:rPr>
                          <w:highlight w:val="yellow"/>
                        </w:rPr>
                        <w:t xml:space="preserve"> = 0,00</w:t>
                      </w:r>
                      <w:r>
                        <w:rPr>
                          <w:highlight w:val="yellow"/>
                        </w:rPr>
                        <w:t xml:space="preserve">04 </w:t>
                      </w:r>
                      <w:r w:rsidRPr="008F6ABF">
                        <w:rPr>
                          <w:highlight w:val="yellow"/>
                        </w:rPr>
                        <w:t>s</w:t>
                      </w:r>
                      <w:r w:rsidRPr="008F6ABF">
                        <w:rPr>
                          <w:highlight w:val="yellow"/>
                          <w:vertAlign w:val="superscript"/>
                        </w:rPr>
                        <w:t>-1</w:t>
                      </w:r>
                      <w:r w:rsidRPr="008F6ABF">
                        <w:rPr>
                          <w:highlight w:val="yellow"/>
                          <w:vertAlign w:val="superscript"/>
                        </w:rPr>
                        <w:softHyphen/>
                      </w:r>
                      <w:r w:rsidR="007351D7">
                        <w:t xml:space="preserve"> for </w:t>
                      </w:r>
                      <w:r w:rsidR="007351D7">
                        <w:rPr>
                          <w:i/>
                        </w:rPr>
                        <w:t>v</w:t>
                      </w:r>
                      <w:r w:rsidR="007351D7">
                        <w:t xml:space="preserve"> = dp</w:t>
                      </w:r>
                      <w:r w:rsidR="007351D7">
                        <w:rPr>
                          <w:sz w:val="16"/>
                        </w:rPr>
                        <w:t>(</w:t>
                      </w:r>
                      <w:r w:rsidR="007351D7" w:rsidRPr="00440DE9">
                        <w:rPr>
                          <w:sz w:val="16"/>
                        </w:rPr>
                        <w:t>N</w:t>
                      </w:r>
                      <w:r w:rsidR="007351D7" w:rsidRPr="00440DE9">
                        <w:rPr>
                          <w:sz w:val="16"/>
                          <w:vertAlign w:val="subscript"/>
                        </w:rPr>
                        <w:t>2</w:t>
                      </w:r>
                      <w:r w:rsidR="007351D7" w:rsidRPr="00440DE9">
                        <w:rPr>
                          <w:sz w:val="16"/>
                        </w:rPr>
                        <w:t>O</w:t>
                      </w:r>
                      <w:r w:rsidR="007351D7" w:rsidRPr="00440DE9">
                        <w:rPr>
                          <w:sz w:val="16"/>
                          <w:vertAlign w:val="subscript"/>
                        </w:rPr>
                        <w:t>5</w:t>
                      </w:r>
                      <w:r w:rsidR="007351D7">
                        <w:rPr>
                          <w:sz w:val="16"/>
                        </w:rPr>
                        <w:t>)</w:t>
                      </w:r>
                      <w:r w:rsidR="007351D7" w:rsidRPr="007351D7">
                        <w:t>/dt</w:t>
                      </w:r>
                    </w:p>
                    <w:p w14:paraId="104EB2D0" w14:textId="77777777" w:rsidR="0030488E" w:rsidRPr="0011016F" w:rsidRDefault="0030488E" w:rsidP="004E6547"/>
                  </w:txbxContent>
                </v:textbox>
                <w10:anchorlock/>
              </v:shape>
            </w:pict>
          </mc:Fallback>
        </mc:AlternateContent>
      </w:r>
    </w:p>
    <w:p w14:paraId="5C80AC98" w14:textId="77777777" w:rsidR="004E6547" w:rsidRPr="001F36C8" w:rsidRDefault="004E6547" w:rsidP="004E6547"/>
    <w:p w14:paraId="458971DF" w14:textId="281F437D" w:rsidR="00A67CF6" w:rsidRDefault="00A67CF6" w:rsidP="00A67CF6">
      <w:pPr>
        <w:pStyle w:val="Heading2"/>
      </w:pPr>
      <w:r>
        <w:lastRenderedPageBreak/>
        <w:t>Opgave 4</w:t>
      </w:r>
    </w:p>
    <w:p w14:paraId="44E24DE1" w14:textId="77777777" w:rsidR="00A67CF6" w:rsidRPr="001F36C8" w:rsidRDefault="00A67CF6" w:rsidP="00A67CF6">
      <w:r>
        <w:rPr>
          <w:noProof/>
          <w:lang w:eastAsia="da-DK"/>
        </w:rPr>
        <mc:AlternateContent>
          <mc:Choice Requires="wps">
            <w:drawing>
              <wp:inline distT="0" distB="0" distL="0" distR="0" wp14:anchorId="0106D6D6" wp14:editId="7E6C8A1C">
                <wp:extent cx="5731510" cy="8101195"/>
                <wp:effectExtent l="0" t="0" r="21590" b="14605"/>
                <wp:docPr id="10" name="Text Box 2" title="Nav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810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80CC8B" w14:textId="2FFBAD40" w:rsidR="008F6ABF" w:rsidRPr="00470FCA" w:rsidRDefault="00B9130B" w:rsidP="00003F00">
                            <w:r w:rsidRPr="00470FCA">
                              <w:t xml:space="preserve">a) </w:t>
                            </w:r>
                          </w:p>
                          <w:p w14:paraId="6532485D" w14:textId="09C3A14A" w:rsidR="00B9130B" w:rsidRPr="00470FCA" w:rsidRDefault="00B9130B" w:rsidP="00003F00">
                            <w:r w:rsidRPr="00470FCA">
                              <w:t>Cu(II) + 2e</w:t>
                            </w:r>
                            <w:r w:rsidRPr="00470FCA">
                              <w:rPr>
                                <w:vertAlign w:val="superscript"/>
                              </w:rPr>
                              <w:t>-</w:t>
                            </w:r>
                            <w:r w:rsidRPr="00470FCA">
                              <w:t xml:space="preserve"> = Cu(s) ; E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Pr="00470FCA">
                              <w:t xml:space="preserve"> = 0,339 V</w:t>
                            </w:r>
                            <w:r w:rsidR="00E054F4" w:rsidRPr="00470FCA">
                              <w:t xml:space="preserve"> (Google)</w:t>
                            </w:r>
                          </w:p>
                          <w:p w14:paraId="4E6225A2" w14:textId="1DCC1F90" w:rsidR="00B9130B" w:rsidRPr="00470FCA" w:rsidRDefault="00B9130B" w:rsidP="00003F00">
                            <w:r w:rsidRPr="00470FCA">
                              <w:t>2H</w:t>
                            </w:r>
                            <w:r w:rsidRPr="00470FCA">
                              <w:rPr>
                                <w:vertAlign w:val="superscript"/>
                              </w:rPr>
                              <w:t>+</w:t>
                            </w:r>
                            <w:r w:rsidRPr="00470FCA">
                              <w:t xml:space="preserve"> + 2e</w:t>
                            </w:r>
                            <w:r w:rsidRPr="00470FCA">
                              <w:rPr>
                                <w:vertAlign w:val="superscript"/>
                              </w:rPr>
                              <w:t>-</w:t>
                            </w:r>
                            <w:r w:rsidRPr="00470FCA">
                              <w:t xml:space="preserve"> = H</w:t>
                            </w:r>
                            <w:r w:rsidRPr="00470FCA">
                              <w:rPr>
                                <w:vertAlign w:val="subscript"/>
                              </w:rPr>
                              <w:t>2</w:t>
                            </w:r>
                            <w:r w:rsidRPr="00470FCA">
                              <w:t>(g) ; E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Pr="00470FCA">
                              <w:t xml:space="preserve"> = 0 V</w:t>
                            </w:r>
                          </w:p>
                          <w:p w14:paraId="622D1288" w14:textId="6769A5EF" w:rsidR="00B9130B" w:rsidRPr="00470FCA" w:rsidRDefault="00B9130B" w:rsidP="00B9130B">
                            <w:r w:rsidRPr="00470FCA">
                              <w:t>Al(III) + 3e</w:t>
                            </w:r>
                            <w:r w:rsidRPr="00470FCA">
                              <w:rPr>
                                <w:vertAlign w:val="superscript"/>
                              </w:rPr>
                              <w:t>-</w:t>
                            </w:r>
                            <w:r w:rsidRPr="00470FCA">
                              <w:t xml:space="preserve"> = Al(s) ; E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Pr="00470FCA">
                              <w:t xml:space="preserve"> = -1,662 V</w:t>
                            </w:r>
                          </w:p>
                          <w:p w14:paraId="0E70C906" w14:textId="2BB8FEF1" w:rsidR="00B9130B" w:rsidRPr="00470FCA" w:rsidRDefault="00B9130B" w:rsidP="00B9130B">
                            <w:r w:rsidRPr="00470FCA">
                              <w:t xml:space="preserve">b) </w:t>
                            </w:r>
                          </w:p>
                          <w:p w14:paraId="731933F2" w14:textId="78B01B65" w:rsidR="00FB5629" w:rsidRPr="00470FCA" w:rsidRDefault="00FB5629" w:rsidP="00B9130B">
                            <w:r w:rsidRPr="00470FCA">
                              <w:t>E = E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="0010534D">
                              <w:t xml:space="preserve"> – RT/nF*ln(1/[Cu</w:t>
                            </w:r>
                            <w:r w:rsidR="00F90100">
                              <w:rPr>
                                <w:vertAlign w:val="superscript"/>
                              </w:rPr>
                              <w:t>2+</w:t>
                            </w:r>
                            <w:r w:rsidR="0010534D">
                              <w:t xml:space="preserve">]) = </w:t>
                            </w:r>
                            <w:r w:rsidRPr="00470FCA">
                              <w:t xml:space="preserve">0,339 – 8,31451*298/(2*96485)*ln(1/0,050) V = </w:t>
                            </w:r>
                            <w:r w:rsidRPr="00470FCA">
                              <w:rPr>
                                <w:highlight w:val="yellow"/>
                              </w:rPr>
                              <w:t>0,</w:t>
                            </w:r>
                            <w:r w:rsidR="0010534D">
                              <w:rPr>
                                <w:highlight w:val="yellow"/>
                              </w:rPr>
                              <w:t>301</w:t>
                            </w:r>
                            <w:r w:rsidRPr="00470FCA">
                              <w:rPr>
                                <w:highlight w:val="yellow"/>
                              </w:rPr>
                              <w:t xml:space="preserve"> V</w:t>
                            </w:r>
                          </w:p>
                          <w:p w14:paraId="3FAAAAB8" w14:textId="3CBE7B39" w:rsidR="00FB5629" w:rsidRPr="00470FCA" w:rsidRDefault="00FB5629" w:rsidP="00B9130B">
                            <w:r w:rsidRPr="00470FCA">
                              <w:rPr>
                                <w:rFonts w:ascii="Times" w:hAnsi="Times" w:cs="Times"/>
                              </w:rPr>
                              <w:t>Δ</w:t>
                            </w:r>
                            <w:r w:rsidRPr="00470FCA">
                              <w:t>G = -n*F*E = -2*96485*(-0,3</w:t>
                            </w:r>
                            <w:r w:rsidR="0010534D">
                              <w:t>01</w:t>
                            </w:r>
                            <w:r w:rsidRPr="00470FCA">
                              <w:t xml:space="preserve">) kJ/mol = </w:t>
                            </w:r>
                            <w:r w:rsidR="0010534D">
                              <w:t>-</w:t>
                            </w:r>
                            <w:r w:rsidR="0010534D">
                              <w:rPr>
                                <w:highlight w:val="yellow"/>
                              </w:rPr>
                              <w:t>58</w:t>
                            </w:r>
                            <w:r w:rsidRPr="00470FCA">
                              <w:rPr>
                                <w:highlight w:val="yellow"/>
                              </w:rPr>
                              <w:t>,</w:t>
                            </w:r>
                            <w:r w:rsidR="0010534D">
                              <w:rPr>
                                <w:highlight w:val="yellow"/>
                              </w:rPr>
                              <w:t>1</w:t>
                            </w:r>
                            <w:r w:rsidRPr="00470FCA">
                              <w:rPr>
                                <w:highlight w:val="yellow"/>
                              </w:rPr>
                              <w:t xml:space="preserve"> kJ/mol</w:t>
                            </w:r>
                            <w:r w:rsidRPr="00470FCA">
                              <w:t xml:space="preserve"> (reaktionen går mod kobber </w:t>
                            </w:r>
                            <w:r w:rsidR="0010534D">
                              <w:t>metal</w:t>
                            </w:r>
                            <w:r w:rsidRPr="00470FCA">
                              <w:t>)</w:t>
                            </w:r>
                          </w:p>
                          <w:p w14:paraId="49612A32" w14:textId="1A91B918" w:rsidR="00FB5629" w:rsidRPr="00470FCA" w:rsidRDefault="00FB5629" w:rsidP="00FB5629">
                            <w:r w:rsidRPr="00470FCA">
                              <w:t xml:space="preserve">c) </w:t>
                            </w:r>
                          </w:p>
                          <w:p w14:paraId="2F9CA8FD" w14:textId="30DB6727" w:rsidR="00FB5629" w:rsidRPr="00470FCA" w:rsidRDefault="00FB5629" w:rsidP="00FB5629">
                            <w:r w:rsidRPr="00470FCA">
                              <w:t>E = E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Pr="00470FCA">
                              <w:t xml:space="preserve"> – RT/nF*ln(1/[</w:t>
                            </w:r>
                            <w:r w:rsidR="00F90100">
                              <w:t>Al</w:t>
                            </w:r>
                            <w:r w:rsidR="00F90100">
                              <w:rPr>
                                <w:vertAlign w:val="superscript"/>
                              </w:rPr>
                              <w:t>3+</w:t>
                            </w:r>
                            <w:r w:rsidRPr="00470FCA">
                              <w:t xml:space="preserve">]) = -1,662 – 8,31451*298/(3*96485)*ln(1/0,025) V = </w:t>
                            </w:r>
                            <w:r w:rsidRPr="00470FCA">
                              <w:rPr>
                                <w:highlight w:val="yellow"/>
                              </w:rPr>
                              <w:t>-1,694 V</w:t>
                            </w:r>
                          </w:p>
                          <w:p w14:paraId="280BD02C" w14:textId="78C83CCB" w:rsidR="00FB5629" w:rsidRPr="00470FCA" w:rsidRDefault="00FB5629" w:rsidP="00FB5629">
                            <w:r w:rsidRPr="00470FCA">
                              <w:rPr>
                                <w:rFonts w:ascii="Times" w:hAnsi="Times" w:cs="Times"/>
                              </w:rPr>
                              <w:t>Δ</w:t>
                            </w:r>
                            <w:r w:rsidRPr="00470FCA">
                              <w:t xml:space="preserve">G = -n*F*E = -3*96485*(-1,694) kJ/mol = </w:t>
                            </w:r>
                            <w:r w:rsidRPr="00470FCA">
                              <w:rPr>
                                <w:highlight w:val="yellow"/>
                              </w:rPr>
                              <w:t>490 kJ/mol</w:t>
                            </w:r>
                            <w:r w:rsidRPr="00470FCA">
                              <w:t xml:space="preserve"> (reaktionen går mod aluminium ioner)</w:t>
                            </w:r>
                          </w:p>
                          <w:p w14:paraId="2D0E0066" w14:textId="71442B00" w:rsidR="00B9130B" w:rsidRPr="00470FCA" w:rsidRDefault="007741B0" w:rsidP="00003F00">
                            <w:r w:rsidRPr="00470FCA">
                              <w:t>d)</w:t>
                            </w:r>
                          </w:p>
                          <w:p w14:paraId="5F329C47" w14:textId="03B4D1AC" w:rsidR="007741B0" w:rsidRPr="00470FCA" w:rsidRDefault="007741B0" w:rsidP="00003F00">
                            <w:r w:rsidRPr="00470FCA">
                              <w:t>3Cu(II) + 6e</w:t>
                            </w:r>
                            <w:r w:rsidRPr="00470FCA">
                              <w:rPr>
                                <w:vertAlign w:val="superscript"/>
                              </w:rPr>
                              <w:t>-</w:t>
                            </w:r>
                            <w:r w:rsidRPr="00470FCA">
                              <w:t xml:space="preserve"> + 2Al(s) = 3Cu(s) + 2Al(III) + 6e</w:t>
                            </w:r>
                            <w:r w:rsidRPr="00470FCA">
                              <w:rPr>
                                <w:vertAlign w:val="superscript"/>
                              </w:rPr>
                              <w:t>-</w:t>
                            </w:r>
                          </w:p>
                          <w:p w14:paraId="4ADC5A99" w14:textId="5CE53C27" w:rsidR="007741B0" w:rsidRPr="00470FCA" w:rsidRDefault="007741B0" w:rsidP="00003F00">
                            <w:r w:rsidRPr="00470FCA">
                              <w:t>e)</w:t>
                            </w:r>
                          </w:p>
                          <w:p w14:paraId="614191DC" w14:textId="51812ADE" w:rsidR="007741B0" w:rsidRPr="00470FCA" w:rsidRDefault="00090C8C" w:rsidP="00003F00">
                            <w:r w:rsidRPr="00470FCA">
                              <w:t>E = E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Pr="00470FCA">
                              <w:t xml:space="preserve"> + E</w:t>
                            </w:r>
                            <w:r w:rsidRPr="00470FCA">
                              <w:rPr>
                                <w:vertAlign w:val="subscript"/>
                              </w:rPr>
                              <w:t>ox</w:t>
                            </w:r>
                            <w:r w:rsidRPr="00470FCA">
                              <w:rPr>
                                <w:vertAlign w:val="superscript"/>
                              </w:rPr>
                              <w:t xml:space="preserve"> </w:t>
                            </w:r>
                            <w:r w:rsidRPr="00470FCA">
                              <w:t xml:space="preserve"> = E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Pr="00470FCA">
                              <w:t xml:space="preserve"> – E’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="0010534D">
                              <w:t xml:space="preserve"> = </w:t>
                            </w:r>
                            <w:r w:rsidRPr="00470FCA">
                              <w:t>0,3</w:t>
                            </w:r>
                            <w:r w:rsidR="0010534D">
                              <w:t>01</w:t>
                            </w:r>
                            <w:r w:rsidRPr="00470FCA">
                              <w:t xml:space="preserve"> V – (-1,694 V) = </w:t>
                            </w:r>
                            <w:r w:rsidRPr="00470FCA">
                              <w:rPr>
                                <w:highlight w:val="yellow"/>
                              </w:rPr>
                              <w:t>1,</w:t>
                            </w:r>
                            <w:r w:rsidR="0010534D">
                              <w:rPr>
                                <w:highlight w:val="yellow"/>
                              </w:rPr>
                              <w:t>995</w:t>
                            </w:r>
                            <w:r w:rsidRPr="00470FCA">
                              <w:rPr>
                                <w:highlight w:val="yellow"/>
                              </w:rPr>
                              <w:t xml:space="preserve"> V</w:t>
                            </w:r>
                          </w:p>
                          <w:p w14:paraId="7C0C53E2" w14:textId="0BE67776" w:rsidR="00090C8C" w:rsidRPr="00470FCA" w:rsidRDefault="00090C8C" w:rsidP="00090C8C">
                            <w:r w:rsidRPr="00470FCA">
                              <w:t>E</w:t>
                            </w:r>
                            <w:r w:rsidRPr="00470FCA">
                              <w:rPr>
                                <w:rFonts w:ascii="Times" w:hAnsi="Times" w:cs="Times"/>
                                <w:vertAlign w:val="superscript"/>
                              </w:rPr>
                              <w:t>ꝋ</w:t>
                            </w:r>
                            <w:r w:rsidRPr="00470FCA">
                              <w:t xml:space="preserve"> = E</w:t>
                            </w:r>
                            <w:r w:rsidRPr="00470FCA">
                              <w:rPr>
                                <w:rFonts w:ascii="Times" w:hAnsi="Times" w:cs="Times"/>
                                <w:vertAlign w:val="superscript"/>
                              </w:rPr>
                              <w:t>ꝋ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Pr="00470FCA">
                              <w:t xml:space="preserve"> + E</w:t>
                            </w:r>
                            <w:r w:rsidRPr="00470FCA">
                              <w:rPr>
                                <w:rFonts w:ascii="Times" w:hAnsi="Times" w:cs="Times"/>
                                <w:vertAlign w:val="superscript"/>
                              </w:rPr>
                              <w:t>ꝋ</w:t>
                            </w:r>
                            <w:r w:rsidRPr="00470FCA">
                              <w:rPr>
                                <w:vertAlign w:val="subscript"/>
                              </w:rPr>
                              <w:t>ox</w:t>
                            </w:r>
                            <w:r w:rsidRPr="00470FCA">
                              <w:rPr>
                                <w:vertAlign w:val="superscript"/>
                              </w:rPr>
                              <w:t xml:space="preserve"> </w:t>
                            </w:r>
                            <w:r w:rsidRPr="00470FCA">
                              <w:t xml:space="preserve"> = E</w:t>
                            </w:r>
                            <w:r w:rsidRPr="00470FCA">
                              <w:rPr>
                                <w:rFonts w:ascii="Times" w:hAnsi="Times" w:cs="Times"/>
                                <w:vertAlign w:val="superscript"/>
                              </w:rPr>
                              <w:t>ꝋ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Pr="00470FCA">
                              <w:t xml:space="preserve"> – E</w:t>
                            </w:r>
                            <w:r w:rsidRPr="00470FCA">
                              <w:rPr>
                                <w:rFonts w:ascii="Times" w:hAnsi="Times" w:cs="Times"/>
                                <w:vertAlign w:val="superscript"/>
                              </w:rPr>
                              <w:t>ꝋ</w:t>
                            </w:r>
                            <w:r w:rsidRPr="00470FCA">
                              <w:t>’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="0010534D">
                              <w:t xml:space="preserve"> = </w:t>
                            </w:r>
                            <w:r w:rsidRPr="00470FCA">
                              <w:t xml:space="preserve">0,339 V – (-1,662 V) = </w:t>
                            </w:r>
                            <w:r w:rsidR="0010534D">
                              <w:t>2,001</w:t>
                            </w:r>
                            <w:r w:rsidRPr="00470FCA">
                              <w:t xml:space="preserve"> V</w:t>
                            </w:r>
                          </w:p>
                          <w:p w14:paraId="6F905B9C" w14:textId="6610883D" w:rsidR="00090C8C" w:rsidRPr="00470FCA" w:rsidRDefault="00090C8C" w:rsidP="00090C8C">
                            <w:r w:rsidRPr="00470FCA">
                              <w:t>E = E</w:t>
                            </w:r>
                            <w:r w:rsidRPr="00470FCA">
                              <w:rPr>
                                <w:vertAlign w:val="subscript"/>
                              </w:rPr>
                              <w:t>red</w:t>
                            </w:r>
                            <w:r w:rsidR="00F90100">
                              <w:t xml:space="preserve"> – RT/nF*ln([Al</w:t>
                            </w:r>
                            <w:r w:rsidR="00F90100">
                              <w:rPr>
                                <w:vertAlign w:val="superscript"/>
                              </w:rPr>
                              <w:t>3+</w:t>
                            </w:r>
                            <w:r w:rsidR="00F90100">
                              <w:t>]</w:t>
                            </w:r>
                            <w:r w:rsidR="00F90100">
                              <w:rPr>
                                <w:vertAlign w:val="superscript"/>
                              </w:rPr>
                              <w:t>2</w:t>
                            </w:r>
                            <w:r w:rsidRPr="00470FCA">
                              <w:t>/[Cu</w:t>
                            </w:r>
                            <w:r w:rsidR="00F90100">
                              <w:rPr>
                                <w:vertAlign w:val="superscript"/>
                              </w:rPr>
                              <w:t>2+</w:t>
                            </w:r>
                            <w:r w:rsidRPr="00470FCA">
                              <w:t>]</w:t>
                            </w:r>
                            <w:r w:rsidR="00F90100">
                              <w:rPr>
                                <w:vertAlign w:val="superscript"/>
                              </w:rPr>
                              <w:t>3</w:t>
                            </w:r>
                            <w:r w:rsidRPr="00470FCA">
                              <w:t xml:space="preserve">) = </w:t>
                            </w:r>
                            <w:r w:rsidR="0010534D">
                              <w:t>2,001 – 8,31451*298/(</w:t>
                            </w:r>
                            <w:r w:rsidRPr="00470FCA">
                              <w:t xml:space="preserve">6*96485)*ln(0,025^2/0,05^3) V = </w:t>
                            </w:r>
                            <w:r w:rsidRPr="00470FCA">
                              <w:rPr>
                                <w:highlight w:val="yellow"/>
                              </w:rPr>
                              <w:t>1,</w:t>
                            </w:r>
                            <w:r w:rsidR="0010534D">
                              <w:rPr>
                                <w:highlight w:val="yellow"/>
                              </w:rPr>
                              <w:t>994</w:t>
                            </w:r>
                            <w:r w:rsidRPr="00470FCA">
                              <w:rPr>
                                <w:highlight w:val="yellow"/>
                              </w:rPr>
                              <w:t xml:space="preserve"> V</w:t>
                            </w:r>
                          </w:p>
                          <w:p w14:paraId="03A2C970" w14:textId="52739E1E" w:rsidR="00090C8C" w:rsidRPr="00470FCA" w:rsidRDefault="00760E9A" w:rsidP="00003F00">
                            <w:r w:rsidRPr="00470FCA">
                              <w:t xml:space="preserve">f) </w:t>
                            </w:r>
                          </w:p>
                          <w:p w14:paraId="3885D597" w14:textId="0DD69149" w:rsidR="00760E9A" w:rsidRPr="00470FCA" w:rsidRDefault="00760E9A" w:rsidP="00003F00">
                            <w:r w:rsidRPr="00470FCA">
                              <w:t xml:space="preserve">3Cu(s) + </w:t>
                            </w:r>
                            <w:r w:rsidR="00470FCA" w:rsidRPr="00470FCA">
                              <w:t>8</w:t>
                            </w:r>
                            <w:r w:rsidRPr="00470FCA">
                              <w:t>H</w:t>
                            </w:r>
                            <w:r w:rsidRPr="00470FCA">
                              <w:rPr>
                                <w:vertAlign w:val="superscript"/>
                              </w:rPr>
                              <w:t>+</w:t>
                            </w:r>
                            <w:r w:rsidRPr="00470FCA">
                              <w:t xml:space="preserve"> + 2NO</w:t>
                            </w:r>
                            <w:r w:rsidRPr="00470FCA">
                              <w:rPr>
                                <w:vertAlign w:val="subscript"/>
                              </w:rPr>
                              <w:t>3</w:t>
                            </w:r>
                            <w:r w:rsidRPr="00470FCA">
                              <w:rPr>
                                <w:vertAlign w:val="superscript"/>
                              </w:rPr>
                              <w:t>-</w:t>
                            </w:r>
                            <w:r w:rsidRPr="00470FCA">
                              <w:t xml:space="preserve"> = 3Cu</w:t>
                            </w:r>
                            <w:r w:rsidRPr="00470FCA">
                              <w:rPr>
                                <w:vertAlign w:val="superscript"/>
                              </w:rPr>
                              <w:t>2+</w:t>
                            </w:r>
                            <w:r w:rsidRPr="00470FCA">
                              <w:t xml:space="preserve"> + 2NO(g) + 4H</w:t>
                            </w:r>
                            <w:r w:rsidRPr="00470FCA">
                              <w:rPr>
                                <w:vertAlign w:val="subscript"/>
                              </w:rPr>
                              <w:t>2</w:t>
                            </w:r>
                            <w:r w:rsidRPr="00470FCA">
                              <w:t>O(g)</w:t>
                            </w:r>
                          </w:p>
                          <w:p w14:paraId="623960A5" w14:textId="577A5272" w:rsidR="00760E9A" w:rsidRPr="00470FCA" w:rsidRDefault="00760E9A" w:rsidP="00003F00">
                            <w:r w:rsidRPr="00470FCA">
                              <w:t xml:space="preserve">Cu(0) </w:t>
                            </w:r>
                            <w:r w:rsidRPr="00470FCA">
                              <w:sym w:font="Wingdings" w:char="F0E0"/>
                            </w:r>
                            <w:r w:rsidRPr="00470FCA">
                              <w:t xml:space="preserve"> Cu(II), -2e</w:t>
                            </w:r>
                            <w:r w:rsidRPr="00470FCA">
                              <w:rPr>
                                <w:vertAlign w:val="superscript"/>
                              </w:rPr>
                              <w:t>-</w:t>
                            </w:r>
                            <w:r w:rsidRPr="00470FCA">
                              <w:t xml:space="preserve"> ; N(V) </w:t>
                            </w:r>
                            <w:r w:rsidRPr="00470FCA">
                              <w:sym w:font="Wingdings" w:char="F0E0"/>
                            </w:r>
                            <w:r w:rsidRPr="00470FCA">
                              <w:t xml:space="preserve"> N(II), +3e</w:t>
                            </w:r>
                            <w:r w:rsidRPr="00470FCA">
                              <w:rPr>
                                <w:vertAlign w:val="superscript"/>
                              </w:rPr>
                              <w:t>-</w:t>
                            </w:r>
                            <w:r w:rsidRPr="00470FCA">
                              <w:t xml:space="preserve"> ; fællesnævneren er 6, 3Cu(s) og 2 nitrat</w:t>
                            </w:r>
                          </w:p>
                          <w:p w14:paraId="0AB9BA3B" w14:textId="53863FF6" w:rsidR="00760E9A" w:rsidRPr="00470FCA" w:rsidRDefault="00760E9A" w:rsidP="00003F00">
                            <w:r w:rsidRPr="00470FCA">
                              <w:t>Der er 6O på venstre side, og 2O på højre, vi bruger 4 vand, så er der 6O på begge sider</w:t>
                            </w:r>
                          </w:p>
                          <w:p w14:paraId="6050B4A7" w14:textId="2A8C8DC5" w:rsidR="00470FCA" w:rsidRPr="00470FCA" w:rsidRDefault="00470FCA" w:rsidP="00003F00">
                            <w:r w:rsidRPr="00470FCA">
                              <w:t>Med 8 protoner så passer ladning og protoner</w:t>
                            </w:r>
                          </w:p>
                          <w:p w14:paraId="06C8A6ED" w14:textId="1839559D" w:rsidR="00760E9A" w:rsidRPr="00470FCA" w:rsidRDefault="00470FCA" w:rsidP="00003F00">
                            <w:r w:rsidRPr="00470FCA">
                              <w:t>e)</w:t>
                            </w:r>
                          </w:p>
                          <w:p w14:paraId="6A9618F6" w14:textId="3A073B4E" w:rsidR="00470FCA" w:rsidRPr="00470FCA" w:rsidRDefault="00470FCA" w:rsidP="00003F00">
                            <w:r w:rsidRPr="00470FCA">
                              <w:rPr>
                                <w:rFonts w:ascii="Times" w:hAnsi="Times" w:cs="Times"/>
                              </w:rPr>
                              <w:t>Δ</w:t>
                            </w:r>
                            <w:r w:rsidR="0042490D">
                              <w:t>G = -n*F*E = -6*96485*(+0,96-(0,339)) kJ/mol = -360</w:t>
                            </w:r>
                            <w:r w:rsidRPr="00470FCA">
                              <w:t xml:space="preserve"> kJ/mol</w:t>
                            </w:r>
                          </w:p>
                          <w:p w14:paraId="5634D0A6" w14:textId="36142EA5" w:rsidR="00470FCA" w:rsidRPr="00470FCA" w:rsidRDefault="00470FCA" w:rsidP="00003F00">
                            <w:r w:rsidRPr="00470FCA">
                              <w:t>K(298) = e^(</w:t>
                            </w:r>
                            <w:r w:rsidR="0042490D">
                              <w:t>360</w:t>
                            </w:r>
                            <w:r w:rsidRPr="00470FCA">
                              <w:t xml:space="preserve">000/(8,31451*298) = </w:t>
                            </w:r>
                            <w:r w:rsidR="0042490D">
                              <w:rPr>
                                <w:highlight w:val="yellow"/>
                              </w:rPr>
                              <w:t>1,26</w:t>
                            </w:r>
                            <w:r w:rsidRPr="00470FCA">
                              <w:rPr>
                                <w:highlight w:val="yellow"/>
                              </w:rPr>
                              <w:t>e</w:t>
                            </w:r>
                            <w:r w:rsidR="0042490D">
                              <w:rPr>
                                <w:highlight w:val="yellow"/>
                              </w:rPr>
                              <w:t>63</w:t>
                            </w:r>
                            <w:bookmarkStart w:id="0" w:name="_GoBack"/>
                            <w:bookmarkEnd w:id="0"/>
                            <w:r w:rsidRPr="00470FCA">
                              <w:rPr>
                                <w:highlight w:val="yellow"/>
                              </w:rPr>
                              <w:t xml:space="preserve"> M</w:t>
                            </w:r>
                            <w:r w:rsidRPr="00470FCA">
                              <w:rPr>
                                <w:highlight w:val="yellow"/>
                                <w:vertAlign w:val="superscript"/>
                              </w:rPr>
                              <w:t>-1</w:t>
                            </w:r>
                          </w:p>
                          <w:p w14:paraId="5ABCFA55" w14:textId="781C10F1" w:rsidR="00470FCA" w:rsidRPr="00470FCA" w:rsidRDefault="00470FCA" w:rsidP="00003F00">
                            <w:r w:rsidRPr="00470FCA">
                              <w:t xml:space="preserve">Bemærk at det vi lige har gjort er at opløse kobber </w:t>
                            </w:r>
                            <w:r>
                              <w:t>i</w:t>
                            </w:r>
                            <w:r w:rsidRPr="00470FCA">
                              <w:t xml:space="preserve"> salpetersyre.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06D6D6" id="_x0000_s1031" type="#_x0000_t202" alt="Title: Navn" style="width:451.3pt;height:63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">
                <v:textbox>
                  <w:txbxContent>
                    <w:p w14:paraId="4D80CC8B" w14:textId="2FFBAD40" w:rsidR="008F6ABF" w:rsidRPr="00470FCA" w:rsidRDefault="00B9130B" w:rsidP="00003F00">
                      <w:r w:rsidRPr="00470FCA">
                        <w:t xml:space="preserve">a) </w:t>
                      </w:r>
                    </w:p>
                    <w:p w14:paraId="6532485D" w14:textId="09C3A14A" w:rsidR="00B9130B" w:rsidRPr="00470FCA" w:rsidRDefault="00B9130B" w:rsidP="00003F00">
                      <w:r w:rsidRPr="00470FCA">
                        <w:t>Cu(II) + 2e</w:t>
                      </w:r>
                      <w:r w:rsidRPr="00470FCA">
                        <w:rPr>
                          <w:vertAlign w:val="superscript"/>
                        </w:rPr>
                        <w:t>-</w:t>
                      </w:r>
                      <w:r w:rsidRPr="00470FCA">
                        <w:t xml:space="preserve"> = Cu(s) ; E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Pr="00470FCA">
                        <w:t xml:space="preserve"> = 0,339 V</w:t>
                      </w:r>
                      <w:r w:rsidR="00E054F4" w:rsidRPr="00470FCA">
                        <w:t xml:space="preserve"> (Google)</w:t>
                      </w:r>
                    </w:p>
                    <w:p w14:paraId="4E6225A2" w14:textId="1DCC1F90" w:rsidR="00B9130B" w:rsidRPr="00470FCA" w:rsidRDefault="00B9130B" w:rsidP="00003F00">
                      <w:r w:rsidRPr="00470FCA">
                        <w:t>2H</w:t>
                      </w:r>
                      <w:r w:rsidRPr="00470FCA">
                        <w:rPr>
                          <w:vertAlign w:val="superscript"/>
                        </w:rPr>
                        <w:t>+</w:t>
                      </w:r>
                      <w:r w:rsidRPr="00470FCA">
                        <w:t xml:space="preserve"> + 2e</w:t>
                      </w:r>
                      <w:r w:rsidRPr="00470FCA">
                        <w:rPr>
                          <w:vertAlign w:val="superscript"/>
                        </w:rPr>
                        <w:t>-</w:t>
                      </w:r>
                      <w:r w:rsidRPr="00470FCA">
                        <w:t xml:space="preserve"> = H</w:t>
                      </w:r>
                      <w:r w:rsidRPr="00470FCA">
                        <w:rPr>
                          <w:vertAlign w:val="subscript"/>
                        </w:rPr>
                        <w:t>2</w:t>
                      </w:r>
                      <w:r w:rsidRPr="00470FCA">
                        <w:t>(g) ; E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Pr="00470FCA">
                        <w:t xml:space="preserve"> = 0 V</w:t>
                      </w:r>
                    </w:p>
                    <w:p w14:paraId="622D1288" w14:textId="6769A5EF" w:rsidR="00B9130B" w:rsidRPr="00470FCA" w:rsidRDefault="00B9130B" w:rsidP="00B9130B">
                      <w:r w:rsidRPr="00470FCA">
                        <w:t>Al(III) + 3e</w:t>
                      </w:r>
                      <w:r w:rsidRPr="00470FCA">
                        <w:rPr>
                          <w:vertAlign w:val="superscript"/>
                        </w:rPr>
                        <w:t>-</w:t>
                      </w:r>
                      <w:r w:rsidRPr="00470FCA">
                        <w:t xml:space="preserve"> = Al(s) ; E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Pr="00470FCA">
                        <w:t xml:space="preserve"> = -1,662 V</w:t>
                      </w:r>
                    </w:p>
                    <w:p w14:paraId="0E70C906" w14:textId="2BB8FEF1" w:rsidR="00B9130B" w:rsidRPr="00470FCA" w:rsidRDefault="00B9130B" w:rsidP="00B9130B">
                      <w:r w:rsidRPr="00470FCA">
                        <w:t xml:space="preserve">b) </w:t>
                      </w:r>
                    </w:p>
                    <w:p w14:paraId="731933F2" w14:textId="78B01B65" w:rsidR="00FB5629" w:rsidRPr="00470FCA" w:rsidRDefault="00FB5629" w:rsidP="00B9130B">
                      <w:r w:rsidRPr="00470FCA">
                        <w:t>E = E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="0010534D">
                        <w:t xml:space="preserve"> – RT/nF*ln(1/[Cu</w:t>
                      </w:r>
                      <w:r w:rsidR="00F90100">
                        <w:rPr>
                          <w:vertAlign w:val="superscript"/>
                        </w:rPr>
                        <w:t>2+</w:t>
                      </w:r>
                      <w:r w:rsidR="0010534D">
                        <w:t xml:space="preserve">]) = </w:t>
                      </w:r>
                      <w:r w:rsidRPr="00470FCA">
                        <w:t xml:space="preserve">0,339 – 8,31451*298/(2*96485)*ln(1/0,050) V = </w:t>
                      </w:r>
                      <w:r w:rsidRPr="00470FCA">
                        <w:rPr>
                          <w:highlight w:val="yellow"/>
                        </w:rPr>
                        <w:t>0,</w:t>
                      </w:r>
                      <w:r w:rsidR="0010534D">
                        <w:rPr>
                          <w:highlight w:val="yellow"/>
                        </w:rPr>
                        <w:t>301</w:t>
                      </w:r>
                      <w:r w:rsidRPr="00470FCA">
                        <w:rPr>
                          <w:highlight w:val="yellow"/>
                        </w:rPr>
                        <w:t xml:space="preserve"> V</w:t>
                      </w:r>
                    </w:p>
                    <w:p w14:paraId="3FAAAAB8" w14:textId="3CBE7B39" w:rsidR="00FB5629" w:rsidRPr="00470FCA" w:rsidRDefault="00FB5629" w:rsidP="00B9130B">
                      <w:r w:rsidRPr="00470FCA">
                        <w:rPr>
                          <w:rFonts w:ascii="Times" w:hAnsi="Times" w:cs="Times"/>
                        </w:rPr>
                        <w:t>Δ</w:t>
                      </w:r>
                      <w:r w:rsidRPr="00470FCA">
                        <w:t>G = -n*F*E = -2*96485*(-0,3</w:t>
                      </w:r>
                      <w:r w:rsidR="0010534D">
                        <w:t>01</w:t>
                      </w:r>
                      <w:r w:rsidRPr="00470FCA">
                        <w:t xml:space="preserve">) kJ/mol = </w:t>
                      </w:r>
                      <w:r w:rsidR="0010534D">
                        <w:t>-</w:t>
                      </w:r>
                      <w:r w:rsidR="0010534D">
                        <w:rPr>
                          <w:highlight w:val="yellow"/>
                        </w:rPr>
                        <w:t>58</w:t>
                      </w:r>
                      <w:r w:rsidRPr="00470FCA">
                        <w:rPr>
                          <w:highlight w:val="yellow"/>
                        </w:rPr>
                        <w:t>,</w:t>
                      </w:r>
                      <w:r w:rsidR="0010534D">
                        <w:rPr>
                          <w:highlight w:val="yellow"/>
                        </w:rPr>
                        <w:t>1</w:t>
                      </w:r>
                      <w:r w:rsidRPr="00470FCA">
                        <w:rPr>
                          <w:highlight w:val="yellow"/>
                        </w:rPr>
                        <w:t xml:space="preserve"> kJ/mol</w:t>
                      </w:r>
                      <w:r w:rsidRPr="00470FCA">
                        <w:t xml:space="preserve"> (reaktionen går mod kobber </w:t>
                      </w:r>
                      <w:r w:rsidR="0010534D">
                        <w:t>metal</w:t>
                      </w:r>
                      <w:r w:rsidRPr="00470FCA">
                        <w:t>)</w:t>
                      </w:r>
                    </w:p>
                    <w:p w14:paraId="49612A32" w14:textId="1A91B918" w:rsidR="00FB5629" w:rsidRPr="00470FCA" w:rsidRDefault="00FB5629" w:rsidP="00FB5629">
                      <w:r w:rsidRPr="00470FCA">
                        <w:t xml:space="preserve">c) </w:t>
                      </w:r>
                    </w:p>
                    <w:p w14:paraId="2F9CA8FD" w14:textId="30DB6727" w:rsidR="00FB5629" w:rsidRPr="00470FCA" w:rsidRDefault="00FB5629" w:rsidP="00FB5629">
                      <w:r w:rsidRPr="00470FCA">
                        <w:t>E = E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Pr="00470FCA">
                        <w:t xml:space="preserve"> – RT/nF*ln(1/[</w:t>
                      </w:r>
                      <w:r w:rsidR="00F90100">
                        <w:t>Al</w:t>
                      </w:r>
                      <w:r w:rsidR="00F90100">
                        <w:rPr>
                          <w:vertAlign w:val="superscript"/>
                        </w:rPr>
                        <w:t>3+</w:t>
                      </w:r>
                      <w:r w:rsidRPr="00470FCA">
                        <w:t xml:space="preserve">]) = -1,662 – 8,31451*298/(3*96485)*ln(1/0,025) V = </w:t>
                      </w:r>
                      <w:r w:rsidRPr="00470FCA">
                        <w:rPr>
                          <w:highlight w:val="yellow"/>
                        </w:rPr>
                        <w:t>-1,694 V</w:t>
                      </w:r>
                    </w:p>
                    <w:p w14:paraId="280BD02C" w14:textId="78C83CCB" w:rsidR="00FB5629" w:rsidRPr="00470FCA" w:rsidRDefault="00FB5629" w:rsidP="00FB5629">
                      <w:r w:rsidRPr="00470FCA">
                        <w:rPr>
                          <w:rFonts w:ascii="Times" w:hAnsi="Times" w:cs="Times"/>
                        </w:rPr>
                        <w:t>Δ</w:t>
                      </w:r>
                      <w:r w:rsidRPr="00470FCA">
                        <w:t xml:space="preserve">G = -n*F*E = -3*96485*(-1,694) kJ/mol = </w:t>
                      </w:r>
                      <w:r w:rsidRPr="00470FCA">
                        <w:rPr>
                          <w:highlight w:val="yellow"/>
                        </w:rPr>
                        <w:t>490 kJ/mol</w:t>
                      </w:r>
                      <w:r w:rsidRPr="00470FCA">
                        <w:t xml:space="preserve"> (reaktionen går mod aluminium ioner)</w:t>
                      </w:r>
                    </w:p>
                    <w:p w14:paraId="2D0E0066" w14:textId="71442B00" w:rsidR="00B9130B" w:rsidRPr="00470FCA" w:rsidRDefault="007741B0" w:rsidP="00003F00">
                      <w:r w:rsidRPr="00470FCA">
                        <w:t>d)</w:t>
                      </w:r>
                    </w:p>
                    <w:p w14:paraId="5F329C47" w14:textId="03B4D1AC" w:rsidR="007741B0" w:rsidRPr="00470FCA" w:rsidRDefault="007741B0" w:rsidP="00003F00">
                      <w:r w:rsidRPr="00470FCA">
                        <w:t>3Cu(II) + 6e</w:t>
                      </w:r>
                      <w:r w:rsidRPr="00470FCA">
                        <w:rPr>
                          <w:vertAlign w:val="superscript"/>
                        </w:rPr>
                        <w:t>-</w:t>
                      </w:r>
                      <w:r w:rsidRPr="00470FCA">
                        <w:t xml:space="preserve"> + 2Al(s) = 3Cu(s) + 2Al(III) + 6e</w:t>
                      </w:r>
                      <w:r w:rsidRPr="00470FCA">
                        <w:rPr>
                          <w:vertAlign w:val="superscript"/>
                        </w:rPr>
                        <w:t>-</w:t>
                      </w:r>
                    </w:p>
                    <w:p w14:paraId="4ADC5A99" w14:textId="5CE53C27" w:rsidR="007741B0" w:rsidRPr="00470FCA" w:rsidRDefault="007741B0" w:rsidP="00003F00">
                      <w:r w:rsidRPr="00470FCA">
                        <w:t>e)</w:t>
                      </w:r>
                    </w:p>
                    <w:p w14:paraId="614191DC" w14:textId="51812ADE" w:rsidR="007741B0" w:rsidRPr="00470FCA" w:rsidRDefault="00090C8C" w:rsidP="00003F00">
                      <w:r w:rsidRPr="00470FCA">
                        <w:t>E = E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Pr="00470FCA">
                        <w:t xml:space="preserve"> + E</w:t>
                      </w:r>
                      <w:r w:rsidRPr="00470FCA">
                        <w:rPr>
                          <w:vertAlign w:val="subscript"/>
                        </w:rPr>
                        <w:t>ox</w:t>
                      </w:r>
                      <w:r w:rsidRPr="00470FCA">
                        <w:rPr>
                          <w:vertAlign w:val="superscript"/>
                        </w:rPr>
                        <w:t xml:space="preserve"> </w:t>
                      </w:r>
                      <w:r w:rsidRPr="00470FCA">
                        <w:t xml:space="preserve"> = E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Pr="00470FCA">
                        <w:t xml:space="preserve"> – E’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="0010534D">
                        <w:t xml:space="preserve"> = </w:t>
                      </w:r>
                      <w:r w:rsidRPr="00470FCA">
                        <w:t>0,3</w:t>
                      </w:r>
                      <w:r w:rsidR="0010534D">
                        <w:t>01</w:t>
                      </w:r>
                      <w:r w:rsidRPr="00470FCA">
                        <w:t xml:space="preserve"> V – (-1,694 V) = </w:t>
                      </w:r>
                      <w:r w:rsidRPr="00470FCA">
                        <w:rPr>
                          <w:highlight w:val="yellow"/>
                        </w:rPr>
                        <w:t>1,</w:t>
                      </w:r>
                      <w:r w:rsidR="0010534D">
                        <w:rPr>
                          <w:highlight w:val="yellow"/>
                        </w:rPr>
                        <w:t>995</w:t>
                      </w:r>
                      <w:r w:rsidRPr="00470FCA">
                        <w:rPr>
                          <w:highlight w:val="yellow"/>
                        </w:rPr>
                        <w:t xml:space="preserve"> V</w:t>
                      </w:r>
                    </w:p>
                    <w:p w14:paraId="7C0C53E2" w14:textId="0BE67776" w:rsidR="00090C8C" w:rsidRPr="00470FCA" w:rsidRDefault="00090C8C" w:rsidP="00090C8C">
                      <w:r w:rsidRPr="00470FCA">
                        <w:t>E</w:t>
                      </w:r>
                      <w:r w:rsidRPr="00470FCA">
                        <w:rPr>
                          <w:rFonts w:ascii="Times" w:hAnsi="Times" w:cs="Times"/>
                          <w:vertAlign w:val="superscript"/>
                        </w:rPr>
                        <w:t>ꝋ</w:t>
                      </w:r>
                      <w:r w:rsidRPr="00470FCA">
                        <w:t xml:space="preserve"> = E</w:t>
                      </w:r>
                      <w:r w:rsidRPr="00470FCA">
                        <w:rPr>
                          <w:rFonts w:ascii="Times" w:hAnsi="Times" w:cs="Times"/>
                          <w:vertAlign w:val="superscript"/>
                        </w:rPr>
                        <w:t>ꝋ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Pr="00470FCA">
                        <w:t xml:space="preserve"> + E</w:t>
                      </w:r>
                      <w:r w:rsidRPr="00470FCA">
                        <w:rPr>
                          <w:rFonts w:ascii="Times" w:hAnsi="Times" w:cs="Times"/>
                          <w:vertAlign w:val="superscript"/>
                        </w:rPr>
                        <w:t>ꝋ</w:t>
                      </w:r>
                      <w:r w:rsidRPr="00470FCA">
                        <w:rPr>
                          <w:vertAlign w:val="subscript"/>
                        </w:rPr>
                        <w:t>ox</w:t>
                      </w:r>
                      <w:r w:rsidRPr="00470FCA">
                        <w:rPr>
                          <w:vertAlign w:val="superscript"/>
                        </w:rPr>
                        <w:t xml:space="preserve"> </w:t>
                      </w:r>
                      <w:r w:rsidRPr="00470FCA">
                        <w:t xml:space="preserve"> = E</w:t>
                      </w:r>
                      <w:r w:rsidRPr="00470FCA">
                        <w:rPr>
                          <w:rFonts w:ascii="Times" w:hAnsi="Times" w:cs="Times"/>
                          <w:vertAlign w:val="superscript"/>
                        </w:rPr>
                        <w:t>ꝋ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Pr="00470FCA">
                        <w:t xml:space="preserve"> – E</w:t>
                      </w:r>
                      <w:r w:rsidRPr="00470FCA">
                        <w:rPr>
                          <w:rFonts w:ascii="Times" w:hAnsi="Times" w:cs="Times"/>
                          <w:vertAlign w:val="superscript"/>
                        </w:rPr>
                        <w:t>ꝋ</w:t>
                      </w:r>
                      <w:r w:rsidRPr="00470FCA">
                        <w:t>’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="0010534D">
                        <w:t xml:space="preserve"> = </w:t>
                      </w:r>
                      <w:r w:rsidRPr="00470FCA">
                        <w:t xml:space="preserve">0,339 V – (-1,662 V) = </w:t>
                      </w:r>
                      <w:r w:rsidR="0010534D">
                        <w:t>2,001</w:t>
                      </w:r>
                      <w:r w:rsidRPr="00470FCA">
                        <w:t xml:space="preserve"> V</w:t>
                      </w:r>
                    </w:p>
                    <w:p w14:paraId="6F905B9C" w14:textId="6610883D" w:rsidR="00090C8C" w:rsidRPr="00470FCA" w:rsidRDefault="00090C8C" w:rsidP="00090C8C">
                      <w:r w:rsidRPr="00470FCA">
                        <w:t>E = E</w:t>
                      </w:r>
                      <w:r w:rsidRPr="00470FCA">
                        <w:rPr>
                          <w:vertAlign w:val="subscript"/>
                        </w:rPr>
                        <w:t>red</w:t>
                      </w:r>
                      <w:r w:rsidR="00F90100">
                        <w:t xml:space="preserve"> – RT/nF*ln([Al</w:t>
                      </w:r>
                      <w:r w:rsidR="00F90100">
                        <w:rPr>
                          <w:vertAlign w:val="superscript"/>
                        </w:rPr>
                        <w:t>3+</w:t>
                      </w:r>
                      <w:r w:rsidR="00F90100">
                        <w:t>]</w:t>
                      </w:r>
                      <w:r w:rsidR="00F90100">
                        <w:rPr>
                          <w:vertAlign w:val="superscript"/>
                        </w:rPr>
                        <w:t>2</w:t>
                      </w:r>
                      <w:r w:rsidRPr="00470FCA">
                        <w:t>/[Cu</w:t>
                      </w:r>
                      <w:r w:rsidR="00F90100">
                        <w:rPr>
                          <w:vertAlign w:val="superscript"/>
                        </w:rPr>
                        <w:t>2+</w:t>
                      </w:r>
                      <w:r w:rsidRPr="00470FCA">
                        <w:t>]</w:t>
                      </w:r>
                      <w:r w:rsidR="00F90100">
                        <w:rPr>
                          <w:vertAlign w:val="superscript"/>
                        </w:rPr>
                        <w:t>3</w:t>
                      </w:r>
                      <w:r w:rsidRPr="00470FCA">
                        <w:t xml:space="preserve">) = </w:t>
                      </w:r>
                      <w:r w:rsidR="0010534D">
                        <w:t>2,001 – 8,31451*298/(</w:t>
                      </w:r>
                      <w:r w:rsidRPr="00470FCA">
                        <w:t xml:space="preserve">6*96485)*ln(0,025^2/0,05^3) V = </w:t>
                      </w:r>
                      <w:r w:rsidRPr="00470FCA">
                        <w:rPr>
                          <w:highlight w:val="yellow"/>
                        </w:rPr>
                        <w:t>1,</w:t>
                      </w:r>
                      <w:r w:rsidR="0010534D">
                        <w:rPr>
                          <w:highlight w:val="yellow"/>
                        </w:rPr>
                        <w:t>994</w:t>
                      </w:r>
                      <w:r w:rsidRPr="00470FCA">
                        <w:rPr>
                          <w:highlight w:val="yellow"/>
                        </w:rPr>
                        <w:t xml:space="preserve"> V</w:t>
                      </w:r>
                    </w:p>
                    <w:p w14:paraId="03A2C970" w14:textId="52739E1E" w:rsidR="00090C8C" w:rsidRPr="00470FCA" w:rsidRDefault="00760E9A" w:rsidP="00003F00">
                      <w:r w:rsidRPr="00470FCA">
                        <w:t xml:space="preserve">f) </w:t>
                      </w:r>
                    </w:p>
                    <w:p w14:paraId="3885D597" w14:textId="0DD69149" w:rsidR="00760E9A" w:rsidRPr="00470FCA" w:rsidRDefault="00760E9A" w:rsidP="00003F00">
                      <w:r w:rsidRPr="00470FCA">
                        <w:t xml:space="preserve">3Cu(s) + </w:t>
                      </w:r>
                      <w:r w:rsidR="00470FCA" w:rsidRPr="00470FCA">
                        <w:t>8</w:t>
                      </w:r>
                      <w:r w:rsidRPr="00470FCA">
                        <w:t>H</w:t>
                      </w:r>
                      <w:r w:rsidRPr="00470FCA">
                        <w:rPr>
                          <w:vertAlign w:val="superscript"/>
                        </w:rPr>
                        <w:t>+</w:t>
                      </w:r>
                      <w:r w:rsidRPr="00470FCA">
                        <w:t xml:space="preserve"> + 2NO</w:t>
                      </w:r>
                      <w:r w:rsidRPr="00470FCA">
                        <w:rPr>
                          <w:vertAlign w:val="subscript"/>
                        </w:rPr>
                        <w:t>3</w:t>
                      </w:r>
                      <w:r w:rsidRPr="00470FCA">
                        <w:rPr>
                          <w:vertAlign w:val="superscript"/>
                        </w:rPr>
                        <w:t>-</w:t>
                      </w:r>
                      <w:r w:rsidRPr="00470FCA">
                        <w:t xml:space="preserve"> = 3Cu</w:t>
                      </w:r>
                      <w:r w:rsidRPr="00470FCA">
                        <w:rPr>
                          <w:vertAlign w:val="superscript"/>
                        </w:rPr>
                        <w:t>2+</w:t>
                      </w:r>
                      <w:r w:rsidRPr="00470FCA">
                        <w:t xml:space="preserve"> + 2NO(g) + 4H</w:t>
                      </w:r>
                      <w:r w:rsidRPr="00470FCA">
                        <w:rPr>
                          <w:vertAlign w:val="subscript"/>
                        </w:rPr>
                        <w:t>2</w:t>
                      </w:r>
                      <w:r w:rsidRPr="00470FCA">
                        <w:t>O(g)</w:t>
                      </w:r>
                    </w:p>
                    <w:p w14:paraId="623960A5" w14:textId="577A5272" w:rsidR="00760E9A" w:rsidRPr="00470FCA" w:rsidRDefault="00760E9A" w:rsidP="00003F00">
                      <w:r w:rsidRPr="00470FCA">
                        <w:t xml:space="preserve">Cu(0) </w:t>
                      </w:r>
                      <w:r w:rsidRPr="00470FCA">
                        <w:sym w:font="Wingdings" w:char="F0E0"/>
                      </w:r>
                      <w:r w:rsidRPr="00470FCA">
                        <w:t xml:space="preserve"> Cu(II), -2e</w:t>
                      </w:r>
                      <w:r w:rsidRPr="00470FCA">
                        <w:rPr>
                          <w:vertAlign w:val="superscript"/>
                        </w:rPr>
                        <w:t>-</w:t>
                      </w:r>
                      <w:r w:rsidRPr="00470FCA">
                        <w:t xml:space="preserve"> ; N(V) </w:t>
                      </w:r>
                      <w:r w:rsidRPr="00470FCA">
                        <w:sym w:font="Wingdings" w:char="F0E0"/>
                      </w:r>
                      <w:r w:rsidRPr="00470FCA">
                        <w:t xml:space="preserve"> N(II), +3e</w:t>
                      </w:r>
                      <w:r w:rsidRPr="00470FCA">
                        <w:rPr>
                          <w:vertAlign w:val="superscript"/>
                        </w:rPr>
                        <w:t>-</w:t>
                      </w:r>
                      <w:r w:rsidRPr="00470FCA">
                        <w:t xml:space="preserve"> ; fællesnævneren er 6, 3Cu(s) og 2 nitrat</w:t>
                      </w:r>
                    </w:p>
                    <w:p w14:paraId="0AB9BA3B" w14:textId="53863FF6" w:rsidR="00760E9A" w:rsidRPr="00470FCA" w:rsidRDefault="00760E9A" w:rsidP="00003F00">
                      <w:r w:rsidRPr="00470FCA">
                        <w:t>Der er 6O på venstre side, og 2O på højre, vi bruger 4 vand, så er der 6O på begge sider</w:t>
                      </w:r>
                    </w:p>
                    <w:p w14:paraId="6050B4A7" w14:textId="2A8C8DC5" w:rsidR="00470FCA" w:rsidRPr="00470FCA" w:rsidRDefault="00470FCA" w:rsidP="00003F00">
                      <w:r w:rsidRPr="00470FCA">
                        <w:t>Med 8 protoner så passer ladning og protoner</w:t>
                      </w:r>
                    </w:p>
                    <w:p w14:paraId="06C8A6ED" w14:textId="1839559D" w:rsidR="00760E9A" w:rsidRPr="00470FCA" w:rsidRDefault="00470FCA" w:rsidP="00003F00">
                      <w:r w:rsidRPr="00470FCA">
                        <w:t>e)</w:t>
                      </w:r>
                    </w:p>
                    <w:p w14:paraId="6A9618F6" w14:textId="3A073B4E" w:rsidR="00470FCA" w:rsidRPr="00470FCA" w:rsidRDefault="00470FCA" w:rsidP="00003F00">
                      <w:r w:rsidRPr="00470FCA">
                        <w:rPr>
                          <w:rFonts w:ascii="Times" w:hAnsi="Times" w:cs="Times"/>
                        </w:rPr>
                        <w:t>Δ</w:t>
                      </w:r>
                      <w:r w:rsidR="0042490D">
                        <w:t>G = -n*F*E = -6*96485*(+0,96-(0,339)) kJ/mol = -360</w:t>
                      </w:r>
                      <w:r w:rsidRPr="00470FCA">
                        <w:t xml:space="preserve"> kJ/mol</w:t>
                      </w:r>
                    </w:p>
                    <w:p w14:paraId="5634D0A6" w14:textId="36142EA5" w:rsidR="00470FCA" w:rsidRPr="00470FCA" w:rsidRDefault="00470FCA" w:rsidP="00003F00">
                      <w:r w:rsidRPr="00470FCA">
                        <w:t>K(298) = e^(</w:t>
                      </w:r>
                      <w:r w:rsidR="0042490D">
                        <w:t>360</w:t>
                      </w:r>
                      <w:r w:rsidRPr="00470FCA">
                        <w:t xml:space="preserve">000/(8,31451*298) = </w:t>
                      </w:r>
                      <w:r w:rsidR="0042490D">
                        <w:rPr>
                          <w:highlight w:val="yellow"/>
                        </w:rPr>
                        <w:t>1,26</w:t>
                      </w:r>
                      <w:r w:rsidRPr="00470FCA">
                        <w:rPr>
                          <w:highlight w:val="yellow"/>
                        </w:rPr>
                        <w:t>e</w:t>
                      </w:r>
                      <w:r w:rsidR="0042490D">
                        <w:rPr>
                          <w:highlight w:val="yellow"/>
                        </w:rPr>
                        <w:t>63</w:t>
                      </w:r>
                      <w:bookmarkStart w:id="1" w:name="_GoBack"/>
                      <w:bookmarkEnd w:id="1"/>
                      <w:r w:rsidRPr="00470FCA">
                        <w:rPr>
                          <w:highlight w:val="yellow"/>
                        </w:rPr>
                        <w:t xml:space="preserve"> M</w:t>
                      </w:r>
                      <w:r w:rsidRPr="00470FCA">
                        <w:rPr>
                          <w:highlight w:val="yellow"/>
                          <w:vertAlign w:val="superscript"/>
                        </w:rPr>
                        <w:t>-1</w:t>
                      </w:r>
                    </w:p>
                    <w:p w14:paraId="5ABCFA55" w14:textId="781C10F1" w:rsidR="00470FCA" w:rsidRPr="00470FCA" w:rsidRDefault="00470FCA" w:rsidP="00003F00">
                      <w:r w:rsidRPr="00470FCA">
                        <w:t xml:space="preserve">Bemærk at det vi lige har gjort er at opløse kobber </w:t>
                      </w:r>
                      <w:r>
                        <w:t>i</w:t>
                      </w:r>
                      <w:r w:rsidRPr="00470FCA">
                        <w:t xml:space="preserve"> salpetersyre.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A6C19A" w14:textId="7F70BA8A" w:rsidR="00BF7278" w:rsidRPr="001F36C8" w:rsidRDefault="00BF7278" w:rsidP="001F36C8"/>
    <w:sectPr w:rsidR="00BF7278" w:rsidRPr="001F36C8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130E1D5" w16cid:durableId="27EA8A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67216F" w14:textId="77777777" w:rsidR="002E45E6" w:rsidRDefault="002E45E6" w:rsidP="00B9555B">
      <w:pPr>
        <w:spacing w:after="0" w:line="240" w:lineRule="auto"/>
      </w:pPr>
      <w:r>
        <w:separator/>
      </w:r>
    </w:p>
  </w:endnote>
  <w:endnote w:type="continuationSeparator" w:id="0">
    <w:p w14:paraId="2DBE5D84" w14:textId="77777777" w:rsidR="002E45E6" w:rsidRDefault="002E45E6" w:rsidP="00B95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8A5C1" w14:textId="2BDC2F77" w:rsidR="008F6ABF" w:rsidRDefault="008F6ABF" w:rsidP="00B9555B">
    <w:pPr>
      <w:pStyle w:val="Footer"/>
    </w:pPr>
    <w:r>
      <w:t>Thomas Just Sørensen | Grundlæggende nanokemi</w:t>
    </w:r>
    <w:r>
      <w:tab/>
      <w:t xml:space="preserve"> </w:t>
    </w:r>
    <w:sdt>
      <w:sdtPr>
        <w:id w:val="243727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490D">
          <w:rPr>
            <w:noProof/>
          </w:rPr>
          <w:t>5</w:t>
        </w:r>
        <w:r>
          <w:rPr>
            <w:noProof/>
          </w:rPr>
          <w:fldChar w:fldCharType="end"/>
        </w:r>
      </w:sdtContent>
    </w:sdt>
  </w:p>
  <w:p w14:paraId="599BD85E" w14:textId="77777777" w:rsidR="008F6ABF" w:rsidRDefault="008F6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2ED5E1" w14:textId="77777777" w:rsidR="002E45E6" w:rsidRDefault="002E45E6" w:rsidP="00B9555B">
      <w:pPr>
        <w:spacing w:after="0" w:line="240" w:lineRule="auto"/>
      </w:pPr>
      <w:r>
        <w:separator/>
      </w:r>
    </w:p>
  </w:footnote>
  <w:footnote w:type="continuationSeparator" w:id="0">
    <w:p w14:paraId="21FB7988" w14:textId="77777777" w:rsidR="002E45E6" w:rsidRDefault="002E45E6" w:rsidP="00B95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12C"/>
    <w:multiLevelType w:val="hybridMultilevel"/>
    <w:tmpl w:val="7A2EAB32"/>
    <w:lvl w:ilvl="0" w:tplc="5956CCDA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15AFB"/>
    <w:multiLevelType w:val="hybridMultilevel"/>
    <w:tmpl w:val="11B2162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D7BA7"/>
    <w:multiLevelType w:val="hybridMultilevel"/>
    <w:tmpl w:val="C8ECAFE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64191"/>
    <w:multiLevelType w:val="hybridMultilevel"/>
    <w:tmpl w:val="B07055A0"/>
    <w:lvl w:ilvl="0" w:tplc="36B62F10">
      <w:start w:val="1"/>
      <w:numFmt w:val="decimal"/>
      <w:pStyle w:val="Heading5"/>
      <w:lvlText w:val="Opgave 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82DB8"/>
    <w:multiLevelType w:val="hybridMultilevel"/>
    <w:tmpl w:val="C8ECAFE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62EE0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D6C30"/>
    <w:multiLevelType w:val="hybridMultilevel"/>
    <w:tmpl w:val="98BCF70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0567DA"/>
    <w:multiLevelType w:val="hybridMultilevel"/>
    <w:tmpl w:val="11B2162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3775EA"/>
    <w:multiLevelType w:val="hybridMultilevel"/>
    <w:tmpl w:val="00201A9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B054D"/>
    <w:multiLevelType w:val="hybridMultilevel"/>
    <w:tmpl w:val="48FC7DB6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C50B1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B5F61"/>
    <w:multiLevelType w:val="hybridMultilevel"/>
    <w:tmpl w:val="7A2EAB32"/>
    <w:lvl w:ilvl="0" w:tplc="5956CCDA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1F0349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4C274C"/>
    <w:multiLevelType w:val="hybridMultilevel"/>
    <w:tmpl w:val="C8ECAFE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B10189"/>
    <w:multiLevelType w:val="hybridMultilevel"/>
    <w:tmpl w:val="7A2EAB32"/>
    <w:lvl w:ilvl="0" w:tplc="5956CCDA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72BCA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043EF"/>
    <w:multiLevelType w:val="hybridMultilevel"/>
    <w:tmpl w:val="7A2EAB32"/>
    <w:lvl w:ilvl="0" w:tplc="5956CCDA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5B059F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24E66"/>
    <w:multiLevelType w:val="hybridMultilevel"/>
    <w:tmpl w:val="7A2EAB32"/>
    <w:lvl w:ilvl="0" w:tplc="5956CCDA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474CAE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C21A49"/>
    <w:multiLevelType w:val="hybridMultilevel"/>
    <w:tmpl w:val="11B2162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EC3377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D4B95"/>
    <w:multiLevelType w:val="hybridMultilevel"/>
    <w:tmpl w:val="11B2162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930302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A2A3F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77578"/>
    <w:multiLevelType w:val="hybridMultilevel"/>
    <w:tmpl w:val="11B2162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8C5855"/>
    <w:multiLevelType w:val="hybridMultilevel"/>
    <w:tmpl w:val="7A2EAB32"/>
    <w:lvl w:ilvl="0" w:tplc="5956CCDA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6708E8"/>
    <w:multiLevelType w:val="hybridMultilevel"/>
    <w:tmpl w:val="9ADEC4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74790A"/>
    <w:multiLevelType w:val="hybridMultilevel"/>
    <w:tmpl w:val="11B2162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710534"/>
    <w:multiLevelType w:val="hybridMultilevel"/>
    <w:tmpl w:val="11B2162E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5C4812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CD05E3"/>
    <w:multiLevelType w:val="hybridMultilevel"/>
    <w:tmpl w:val="0E46DC06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1975B5"/>
    <w:multiLevelType w:val="hybridMultilevel"/>
    <w:tmpl w:val="7A2EAB32"/>
    <w:lvl w:ilvl="0" w:tplc="5956CCDA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30"/>
  </w:num>
  <w:num w:numId="4">
    <w:abstractNumId w:val="28"/>
  </w:num>
  <w:num w:numId="5">
    <w:abstractNumId w:val="16"/>
  </w:num>
  <w:num w:numId="6">
    <w:abstractNumId w:val="27"/>
  </w:num>
  <w:num w:numId="7">
    <w:abstractNumId w:val="21"/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17"/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7"/>
  </w:num>
  <w:num w:numId="16">
    <w:abstractNumId w:val="31"/>
  </w:num>
  <w:num w:numId="17">
    <w:abstractNumId w:val="32"/>
  </w:num>
  <w:num w:numId="18">
    <w:abstractNumId w:val="23"/>
  </w:num>
  <w:num w:numId="19">
    <w:abstractNumId w:val="20"/>
  </w:num>
  <w:num w:numId="20">
    <w:abstractNumId w:val="26"/>
  </w:num>
  <w:num w:numId="21">
    <w:abstractNumId w:val="12"/>
  </w:num>
  <w:num w:numId="22">
    <w:abstractNumId w:val="19"/>
  </w:num>
  <w:num w:numId="23">
    <w:abstractNumId w:val="10"/>
  </w:num>
  <w:num w:numId="24">
    <w:abstractNumId w:val="14"/>
  </w:num>
  <w:num w:numId="25">
    <w:abstractNumId w:val="5"/>
  </w:num>
  <w:num w:numId="26">
    <w:abstractNumId w:val="1"/>
  </w:num>
  <w:num w:numId="27">
    <w:abstractNumId w:val="18"/>
  </w:num>
  <w:num w:numId="28">
    <w:abstractNumId w:val="22"/>
  </w:num>
  <w:num w:numId="29">
    <w:abstractNumId w:val="13"/>
  </w:num>
  <w:num w:numId="30">
    <w:abstractNumId w:val="24"/>
  </w:num>
  <w:num w:numId="31">
    <w:abstractNumId w:val="11"/>
  </w:num>
  <w:num w:numId="32">
    <w:abstractNumId w:val="4"/>
  </w:num>
  <w:num w:numId="33">
    <w:abstractNumId w:val="15"/>
  </w:num>
  <w:num w:numId="34">
    <w:abstractNumId w:val="25"/>
  </w:num>
  <w:num w:numId="35">
    <w:abstractNumId w:val="9"/>
  </w:num>
  <w:num w:numId="36">
    <w:abstractNumId w:val="8"/>
  </w:num>
  <w:num w:numId="37">
    <w:abstractNumId w:val="6"/>
  </w:num>
  <w:num w:numId="38">
    <w:abstractNumId w:val="0"/>
  </w:num>
  <w:num w:numId="39">
    <w:abstractNumId w:val="29"/>
  </w:num>
  <w:num w:numId="40">
    <w:abstractNumId w:val="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da-DK" w:vendorID="64" w:dllVersion="6" w:nlCheck="1" w:checkStyle="0"/>
  <w:activeWritingStyle w:appName="MSWord" w:lang="da-DK" w:vendorID="64" w:dllVersion="131078" w:nlCheck="1" w:checkStyle="0"/>
  <w:activeWritingStyle w:appName="MSWord" w:lang="en-US" w:vendorID="64" w:dllVersion="131078" w:nlCheck="1" w:checkStyle="1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138"/>
    <w:rsid w:val="00003F00"/>
    <w:rsid w:val="00004607"/>
    <w:rsid w:val="00004A63"/>
    <w:rsid w:val="000268A7"/>
    <w:rsid w:val="00035DCA"/>
    <w:rsid w:val="00037E2B"/>
    <w:rsid w:val="00053839"/>
    <w:rsid w:val="0005679C"/>
    <w:rsid w:val="00057144"/>
    <w:rsid w:val="000638B9"/>
    <w:rsid w:val="00067EDD"/>
    <w:rsid w:val="000709C9"/>
    <w:rsid w:val="000718A6"/>
    <w:rsid w:val="00084D30"/>
    <w:rsid w:val="00085236"/>
    <w:rsid w:val="00090C8C"/>
    <w:rsid w:val="000B1FE6"/>
    <w:rsid w:val="000C1EC8"/>
    <w:rsid w:val="000C4CFC"/>
    <w:rsid w:val="000F07FB"/>
    <w:rsid w:val="000F6D0D"/>
    <w:rsid w:val="001032F1"/>
    <w:rsid w:val="0010534D"/>
    <w:rsid w:val="001065BB"/>
    <w:rsid w:val="0011016F"/>
    <w:rsid w:val="00111BF6"/>
    <w:rsid w:val="00123599"/>
    <w:rsid w:val="00126385"/>
    <w:rsid w:val="0012738B"/>
    <w:rsid w:val="00127A30"/>
    <w:rsid w:val="0013053D"/>
    <w:rsid w:val="00131704"/>
    <w:rsid w:val="001327FE"/>
    <w:rsid w:val="001375E8"/>
    <w:rsid w:val="00140B9B"/>
    <w:rsid w:val="001413BC"/>
    <w:rsid w:val="001505CF"/>
    <w:rsid w:val="001610D2"/>
    <w:rsid w:val="001836E6"/>
    <w:rsid w:val="00186BB4"/>
    <w:rsid w:val="0018785A"/>
    <w:rsid w:val="00194183"/>
    <w:rsid w:val="001A227B"/>
    <w:rsid w:val="001A4FB8"/>
    <w:rsid w:val="001A56D2"/>
    <w:rsid w:val="001A7277"/>
    <w:rsid w:val="001C0F11"/>
    <w:rsid w:val="001C4EA4"/>
    <w:rsid w:val="001E3DC8"/>
    <w:rsid w:val="001E63BA"/>
    <w:rsid w:val="001F27E1"/>
    <w:rsid w:val="001F36C8"/>
    <w:rsid w:val="001F6872"/>
    <w:rsid w:val="00201125"/>
    <w:rsid w:val="002027A0"/>
    <w:rsid w:val="00207824"/>
    <w:rsid w:val="002211FC"/>
    <w:rsid w:val="00233075"/>
    <w:rsid w:val="0023361D"/>
    <w:rsid w:val="00233D3A"/>
    <w:rsid w:val="00235CE6"/>
    <w:rsid w:val="00245D07"/>
    <w:rsid w:val="002463D9"/>
    <w:rsid w:val="00252940"/>
    <w:rsid w:val="002656C7"/>
    <w:rsid w:val="002711B6"/>
    <w:rsid w:val="002755A8"/>
    <w:rsid w:val="00275FF8"/>
    <w:rsid w:val="002812A4"/>
    <w:rsid w:val="00292643"/>
    <w:rsid w:val="0029592A"/>
    <w:rsid w:val="002A06C8"/>
    <w:rsid w:val="002B4782"/>
    <w:rsid w:val="002C2049"/>
    <w:rsid w:val="002C5A36"/>
    <w:rsid w:val="002C7027"/>
    <w:rsid w:val="002E0848"/>
    <w:rsid w:val="002E1210"/>
    <w:rsid w:val="002E45E6"/>
    <w:rsid w:val="002F1AFD"/>
    <w:rsid w:val="00300DAA"/>
    <w:rsid w:val="0030488E"/>
    <w:rsid w:val="003122B4"/>
    <w:rsid w:val="00315EED"/>
    <w:rsid w:val="00317E55"/>
    <w:rsid w:val="003272FE"/>
    <w:rsid w:val="00333D57"/>
    <w:rsid w:val="00336174"/>
    <w:rsid w:val="00352CB3"/>
    <w:rsid w:val="003556B8"/>
    <w:rsid w:val="00363AA5"/>
    <w:rsid w:val="00371075"/>
    <w:rsid w:val="0037168F"/>
    <w:rsid w:val="003743AC"/>
    <w:rsid w:val="00380692"/>
    <w:rsid w:val="00387697"/>
    <w:rsid w:val="003A1FC0"/>
    <w:rsid w:val="003A39C3"/>
    <w:rsid w:val="003A5DFD"/>
    <w:rsid w:val="003B04C6"/>
    <w:rsid w:val="003C12C2"/>
    <w:rsid w:val="003C27E5"/>
    <w:rsid w:val="003D2565"/>
    <w:rsid w:val="003D3420"/>
    <w:rsid w:val="003E3A8F"/>
    <w:rsid w:val="003E434E"/>
    <w:rsid w:val="003E7279"/>
    <w:rsid w:val="003F12F7"/>
    <w:rsid w:val="00420AB6"/>
    <w:rsid w:val="0042490D"/>
    <w:rsid w:val="00425C73"/>
    <w:rsid w:val="00426ACB"/>
    <w:rsid w:val="00426BD9"/>
    <w:rsid w:val="004318E1"/>
    <w:rsid w:val="004627AE"/>
    <w:rsid w:val="00465BB1"/>
    <w:rsid w:val="00467833"/>
    <w:rsid w:val="00470FCA"/>
    <w:rsid w:val="00471959"/>
    <w:rsid w:val="00472D74"/>
    <w:rsid w:val="004864BF"/>
    <w:rsid w:val="00492FF8"/>
    <w:rsid w:val="004A4789"/>
    <w:rsid w:val="004B2529"/>
    <w:rsid w:val="004B2BDD"/>
    <w:rsid w:val="004C7D28"/>
    <w:rsid w:val="004D03A3"/>
    <w:rsid w:val="004D490C"/>
    <w:rsid w:val="004D72F4"/>
    <w:rsid w:val="004E4665"/>
    <w:rsid w:val="004E5414"/>
    <w:rsid w:val="004E6547"/>
    <w:rsid w:val="004F2C4E"/>
    <w:rsid w:val="004F7D83"/>
    <w:rsid w:val="00502DFB"/>
    <w:rsid w:val="00521F04"/>
    <w:rsid w:val="005256F8"/>
    <w:rsid w:val="005305ED"/>
    <w:rsid w:val="00530C77"/>
    <w:rsid w:val="0053506B"/>
    <w:rsid w:val="005523B9"/>
    <w:rsid w:val="00564304"/>
    <w:rsid w:val="00582F1A"/>
    <w:rsid w:val="005A1CDB"/>
    <w:rsid w:val="005A2EAC"/>
    <w:rsid w:val="005B27EF"/>
    <w:rsid w:val="005B7008"/>
    <w:rsid w:val="005C11E0"/>
    <w:rsid w:val="005C1F73"/>
    <w:rsid w:val="005C405B"/>
    <w:rsid w:val="005C5C8B"/>
    <w:rsid w:val="005D5737"/>
    <w:rsid w:val="005D68B3"/>
    <w:rsid w:val="005F2D35"/>
    <w:rsid w:val="005F6ABC"/>
    <w:rsid w:val="005F70D1"/>
    <w:rsid w:val="0061158E"/>
    <w:rsid w:val="00613828"/>
    <w:rsid w:val="00614B29"/>
    <w:rsid w:val="00616820"/>
    <w:rsid w:val="00620752"/>
    <w:rsid w:val="00623CEB"/>
    <w:rsid w:val="00624432"/>
    <w:rsid w:val="006244BB"/>
    <w:rsid w:val="00626BA2"/>
    <w:rsid w:val="006274CA"/>
    <w:rsid w:val="00636BF3"/>
    <w:rsid w:val="00640520"/>
    <w:rsid w:val="0064122B"/>
    <w:rsid w:val="00643BF4"/>
    <w:rsid w:val="006523AD"/>
    <w:rsid w:val="0065588E"/>
    <w:rsid w:val="00664300"/>
    <w:rsid w:val="00664C64"/>
    <w:rsid w:val="006708C0"/>
    <w:rsid w:val="00691ED6"/>
    <w:rsid w:val="00692421"/>
    <w:rsid w:val="00692618"/>
    <w:rsid w:val="00696F48"/>
    <w:rsid w:val="006A28AF"/>
    <w:rsid w:val="006A43C0"/>
    <w:rsid w:val="006A4BDF"/>
    <w:rsid w:val="006C4C56"/>
    <w:rsid w:val="006C620D"/>
    <w:rsid w:val="006C6B23"/>
    <w:rsid w:val="006D00E9"/>
    <w:rsid w:val="006D210D"/>
    <w:rsid w:val="006E23CC"/>
    <w:rsid w:val="006E64E8"/>
    <w:rsid w:val="006E7821"/>
    <w:rsid w:val="006F46CB"/>
    <w:rsid w:val="006F545D"/>
    <w:rsid w:val="007210AB"/>
    <w:rsid w:val="007321A5"/>
    <w:rsid w:val="007351D7"/>
    <w:rsid w:val="0073527C"/>
    <w:rsid w:val="007454A5"/>
    <w:rsid w:val="00760E9A"/>
    <w:rsid w:val="007741B0"/>
    <w:rsid w:val="0078023E"/>
    <w:rsid w:val="00781250"/>
    <w:rsid w:val="007818DA"/>
    <w:rsid w:val="00796A25"/>
    <w:rsid w:val="00796BEA"/>
    <w:rsid w:val="007A41B1"/>
    <w:rsid w:val="007B63A6"/>
    <w:rsid w:val="007C0841"/>
    <w:rsid w:val="007C0CFB"/>
    <w:rsid w:val="007D3FAA"/>
    <w:rsid w:val="007D5F37"/>
    <w:rsid w:val="007D6B37"/>
    <w:rsid w:val="007E310C"/>
    <w:rsid w:val="007F06A1"/>
    <w:rsid w:val="007F5F95"/>
    <w:rsid w:val="007F71D1"/>
    <w:rsid w:val="00806AD7"/>
    <w:rsid w:val="00811679"/>
    <w:rsid w:val="008143F0"/>
    <w:rsid w:val="00824AFD"/>
    <w:rsid w:val="008329D8"/>
    <w:rsid w:val="008405E9"/>
    <w:rsid w:val="0084283B"/>
    <w:rsid w:val="00844E61"/>
    <w:rsid w:val="0085017E"/>
    <w:rsid w:val="00865BA2"/>
    <w:rsid w:val="008817A9"/>
    <w:rsid w:val="00881A65"/>
    <w:rsid w:val="0088262C"/>
    <w:rsid w:val="0089135C"/>
    <w:rsid w:val="00891EB3"/>
    <w:rsid w:val="008936BC"/>
    <w:rsid w:val="008A40A4"/>
    <w:rsid w:val="008B6B22"/>
    <w:rsid w:val="008C5D7F"/>
    <w:rsid w:val="008D206A"/>
    <w:rsid w:val="008D685A"/>
    <w:rsid w:val="008E5EB7"/>
    <w:rsid w:val="008E6016"/>
    <w:rsid w:val="008F1F8B"/>
    <w:rsid w:val="008F3B63"/>
    <w:rsid w:val="008F4291"/>
    <w:rsid w:val="008F6ABF"/>
    <w:rsid w:val="009044D1"/>
    <w:rsid w:val="00905DC9"/>
    <w:rsid w:val="00914538"/>
    <w:rsid w:val="00914DD7"/>
    <w:rsid w:val="00923173"/>
    <w:rsid w:val="00923CE3"/>
    <w:rsid w:val="00926738"/>
    <w:rsid w:val="00930FBE"/>
    <w:rsid w:val="00933FB4"/>
    <w:rsid w:val="00934574"/>
    <w:rsid w:val="00940589"/>
    <w:rsid w:val="00943BCB"/>
    <w:rsid w:val="00971348"/>
    <w:rsid w:val="009938FE"/>
    <w:rsid w:val="009B6D8B"/>
    <w:rsid w:val="009C0B8E"/>
    <w:rsid w:val="009C4DED"/>
    <w:rsid w:val="009D07DE"/>
    <w:rsid w:val="009D0807"/>
    <w:rsid w:val="009E1B95"/>
    <w:rsid w:val="009E377B"/>
    <w:rsid w:val="009F4178"/>
    <w:rsid w:val="009F4575"/>
    <w:rsid w:val="00A0684C"/>
    <w:rsid w:val="00A125C6"/>
    <w:rsid w:val="00A16325"/>
    <w:rsid w:val="00A17F03"/>
    <w:rsid w:val="00A2499A"/>
    <w:rsid w:val="00A260DD"/>
    <w:rsid w:val="00A34611"/>
    <w:rsid w:val="00A34D24"/>
    <w:rsid w:val="00A36D8C"/>
    <w:rsid w:val="00A453CE"/>
    <w:rsid w:val="00A47C1E"/>
    <w:rsid w:val="00A523D4"/>
    <w:rsid w:val="00A67CF6"/>
    <w:rsid w:val="00A72FB4"/>
    <w:rsid w:val="00A822FA"/>
    <w:rsid w:val="00A82ECC"/>
    <w:rsid w:val="00A91804"/>
    <w:rsid w:val="00A96204"/>
    <w:rsid w:val="00AA4598"/>
    <w:rsid w:val="00AA4A51"/>
    <w:rsid w:val="00AB30EC"/>
    <w:rsid w:val="00AC1E1E"/>
    <w:rsid w:val="00AC34FE"/>
    <w:rsid w:val="00AD13A8"/>
    <w:rsid w:val="00AD5E61"/>
    <w:rsid w:val="00AE379A"/>
    <w:rsid w:val="00AE5B48"/>
    <w:rsid w:val="00AE605B"/>
    <w:rsid w:val="00AE7A7B"/>
    <w:rsid w:val="00AF19A6"/>
    <w:rsid w:val="00AF218F"/>
    <w:rsid w:val="00AF2CA5"/>
    <w:rsid w:val="00B137D3"/>
    <w:rsid w:val="00B17938"/>
    <w:rsid w:val="00B21C9F"/>
    <w:rsid w:val="00B227FE"/>
    <w:rsid w:val="00B409DF"/>
    <w:rsid w:val="00B63860"/>
    <w:rsid w:val="00B65AC6"/>
    <w:rsid w:val="00B675F3"/>
    <w:rsid w:val="00B90BA8"/>
    <w:rsid w:val="00B90C26"/>
    <w:rsid w:val="00B9130B"/>
    <w:rsid w:val="00B91F49"/>
    <w:rsid w:val="00B92AAD"/>
    <w:rsid w:val="00B9378E"/>
    <w:rsid w:val="00B9555B"/>
    <w:rsid w:val="00B96F5E"/>
    <w:rsid w:val="00B978BF"/>
    <w:rsid w:val="00BB056B"/>
    <w:rsid w:val="00BB26C8"/>
    <w:rsid w:val="00BB2BDA"/>
    <w:rsid w:val="00BC1093"/>
    <w:rsid w:val="00BD6260"/>
    <w:rsid w:val="00BE44ED"/>
    <w:rsid w:val="00BE7349"/>
    <w:rsid w:val="00BF7278"/>
    <w:rsid w:val="00C03816"/>
    <w:rsid w:val="00C03B2E"/>
    <w:rsid w:val="00C05242"/>
    <w:rsid w:val="00C07349"/>
    <w:rsid w:val="00C10E08"/>
    <w:rsid w:val="00C13285"/>
    <w:rsid w:val="00C15682"/>
    <w:rsid w:val="00C17C48"/>
    <w:rsid w:val="00C21E93"/>
    <w:rsid w:val="00C23300"/>
    <w:rsid w:val="00C34ED6"/>
    <w:rsid w:val="00C36023"/>
    <w:rsid w:val="00C360BD"/>
    <w:rsid w:val="00C46516"/>
    <w:rsid w:val="00C62049"/>
    <w:rsid w:val="00C6227C"/>
    <w:rsid w:val="00C64C86"/>
    <w:rsid w:val="00C65D6B"/>
    <w:rsid w:val="00C85D11"/>
    <w:rsid w:val="00CA2227"/>
    <w:rsid w:val="00CA537F"/>
    <w:rsid w:val="00CA62E2"/>
    <w:rsid w:val="00CB1367"/>
    <w:rsid w:val="00CC023F"/>
    <w:rsid w:val="00CC4CE0"/>
    <w:rsid w:val="00CC4FE1"/>
    <w:rsid w:val="00CC533D"/>
    <w:rsid w:val="00CD6203"/>
    <w:rsid w:val="00CD7971"/>
    <w:rsid w:val="00CE13D2"/>
    <w:rsid w:val="00D00378"/>
    <w:rsid w:val="00D136B0"/>
    <w:rsid w:val="00D24585"/>
    <w:rsid w:val="00D25249"/>
    <w:rsid w:val="00D2563C"/>
    <w:rsid w:val="00D264C0"/>
    <w:rsid w:val="00D301E8"/>
    <w:rsid w:val="00D37D30"/>
    <w:rsid w:val="00D42B32"/>
    <w:rsid w:val="00D43CF1"/>
    <w:rsid w:val="00D83BF3"/>
    <w:rsid w:val="00D854DD"/>
    <w:rsid w:val="00D947C3"/>
    <w:rsid w:val="00DA1AD1"/>
    <w:rsid w:val="00DA2160"/>
    <w:rsid w:val="00DA302E"/>
    <w:rsid w:val="00DB0C05"/>
    <w:rsid w:val="00DB0E75"/>
    <w:rsid w:val="00DB34CD"/>
    <w:rsid w:val="00DC17D3"/>
    <w:rsid w:val="00DE6EA0"/>
    <w:rsid w:val="00E02E60"/>
    <w:rsid w:val="00E04CBD"/>
    <w:rsid w:val="00E054F4"/>
    <w:rsid w:val="00E121F9"/>
    <w:rsid w:val="00E12F22"/>
    <w:rsid w:val="00E2146F"/>
    <w:rsid w:val="00E441F5"/>
    <w:rsid w:val="00E54458"/>
    <w:rsid w:val="00E569F7"/>
    <w:rsid w:val="00E56D01"/>
    <w:rsid w:val="00E57227"/>
    <w:rsid w:val="00E7661F"/>
    <w:rsid w:val="00E83271"/>
    <w:rsid w:val="00E90138"/>
    <w:rsid w:val="00E91743"/>
    <w:rsid w:val="00E9715F"/>
    <w:rsid w:val="00E97ED2"/>
    <w:rsid w:val="00EA5782"/>
    <w:rsid w:val="00ED11FC"/>
    <w:rsid w:val="00ED2F26"/>
    <w:rsid w:val="00ED319E"/>
    <w:rsid w:val="00EE0179"/>
    <w:rsid w:val="00EE271E"/>
    <w:rsid w:val="00EE6A0D"/>
    <w:rsid w:val="00EF3550"/>
    <w:rsid w:val="00EF4C9A"/>
    <w:rsid w:val="00EF581C"/>
    <w:rsid w:val="00EF7E3E"/>
    <w:rsid w:val="00F013BB"/>
    <w:rsid w:val="00F14F24"/>
    <w:rsid w:val="00F30B9A"/>
    <w:rsid w:val="00F4059F"/>
    <w:rsid w:val="00F42E75"/>
    <w:rsid w:val="00F479A6"/>
    <w:rsid w:val="00F5350A"/>
    <w:rsid w:val="00F57B04"/>
    <w:rsid w:val="00F65FFA"/>
    <w:rsid w:val="00F67EE9"/>
    <w:rsid w:val="00F72E0E"/>
    <w:rsid w:val="00F8539D"/>
    <w:rsid w:val="00F90100"/>
    <w:rsid w:val="00FA2936"/>
    <w:rsid w:val="00FA4BB8"/>
    <w:rsid w:val="00FA5A47"/>
    <w:rsid w:val="00FB5629"/>
    <w:rsid w:val="00FD10B1"/>
    <w:rsid w:val="00FE26CE"/>
    <w:rsid w:val="00FE73D2"/>
    <w:rsid w:val="00FF3698"/>
    <w:rsid w:val="00FF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7145EAD"/>
  <w15:chartTrackingRefBased/>
  <w15:docId w15:val="{31D6551F-228A-4079-968B-41AC6F15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146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7D30"/>
    <w:pPr>
      <w:keepNext/>
      <w:keepLines/>
      <w:spacing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22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2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12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122B"/>
    <w:pPr>
      <w:keepNext/>
      <w:keepLines/>
      <w:numPr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D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122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12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4122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4122B"/>
    <w:rPr>
      <w:rFonts w:asciiTheme="majorHAnsi" w:eastAsiaTheme="majorEastAsia" w:hAnsiTheme="majorHAnsi" w:cstheme="majorBidi"/>
      <w:color w:val="2E74B5" w:themeColor="accent1" w:themeShade="BF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923173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D37D30"/>
    <w:pPr>
      <w:numPr>
        <w:ilvl w:val="1"/>
      </w:numPr>
      <w:spacing w:after="0" w:line="240" w:lineRule="auto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37D30"/>
    <w:rPr>
      <w:rFonts w:eastAsiaTheme="minorEastAsia"/>
      <w:color w:val="5A5A5A" w:themeColor="text1" w:themeTint="A5"/>
      <w:spacing w:val="15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61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617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03816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A163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632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63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63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6325"/>
    <w:rPr>
      <w:b/>
      <w:bCs/>
      <w:sz w:val="20"/>
      <w:szCs w:val="20"/>
    </w:rPr>
  </w:style>
  <w:style w:type="paragraph" w:customStyle="1" w:styleId="Opgavebeskrivelse">
    <w:name w:val="Opgavebeskrivelse"/>
    <w:basedOn w:val="ListParagraph"/>
    <w:link w:val="OpgavebeskrivelseChar"/>
    <w:qFormat/>
    <w:rsid w:val="006D210D"/>
    <w:pPr>
      <w:shd w:val="clear" w:color="auto" w:fill="D9D9D9" w:themeFill="background1" w:themeFillShade="D9"/>
      <w:spacing w:before="40" w:after="0"/>
      <w:ind w:left="7"/>
    </w:pPr>
  </w:style>
  <w:style w:type="paragraph" w:customStyle="1" w:styleId="Opgavebeskrivelse-ligning">
    <w:name w:val="Opgavebeskrivelse - ligning"/>
    <w:basedOn w:val="Opgavebeskrivelse"/>
    <w:link w:val="Opgavebeskrivelse-ligningChar"/>
    <w:qFormat/>
    <w:rsid w:val="00C64C86"/>
    <w:pPr>
      <w:shd w:val="clear" w:color="auto" w:fill="FFFFFF" w:themeFill="background1"/>
      <w:ind w:left="360"/>
      <w:jc w:val="center"/>
    </w:pPr>
    <w:rPr>
      <w:sz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146F"/>
    <w:rPr>
      <w:sz w:val="20"/>
    </w:rPr>
  </w:style>
  <w:style w:type="character" w:customStyle="1" w:styleId="OpgavebeskrivelseChar">
    <w:name w:val="Opgavebeskrivelse Char"/>
    <w:basedOn w:val="ListParagraphChar"/>
    <w:link w:val="Opgavebeskrivelse"/>
    <w:rsid w:val="006D210D"/>
    <w:rPr>
      <w:sz w:val="20"/>
      <w:shd w:val="clear" w:color="auto" w:fill="D9D9D9" w:themeFill="background1" w:themeFillShade="D9"/>
    </w:rPr>
  </w:style>
  <w:style w:type="paragraph" w:customStyle="1" w:styleId="Opgavebeskrivelse-enheder">
    <w:name w:val="Opgavebeskrivelse - enheder"/>
    <w:basedOn w:val="Opgavebeskrivelse-ligning"/>
    <w:link w:val="Opgavebeskrivelse-enhederChar"/>
    <w:qFormat/>
    <w:rsid w:val="007454A5"/>
    <w:pPr>
      <w:jc w:val="left"/>
    </w:pPr>
    <w:rPr>
      <w:sz w:val="20"/>
    </w:rPr>
  </w:style>
  <w:style w:type="character" w:customStyle="1" w:styleId="Opgavebeskrivelse-ligningChar">
    <w:name w:val="Opgavebeskrivelse - ligning Char"/>
    <w:basedOn w:val="OpgavebeskrivelseChar"/>
    <w:link w:val="Opgavebeskrivelse-ligning"/>
    <w:rsid w:val="00C64C86"/>
    <w:rPr>
      <w:sz w:val="18"/>
      <w:shd w:val="clear" w:color="auto" w:fill="FFFFFF" w:themeFill="background1"/>
    </w:rPr>
  </w:style>
  <w:style w:type="character" w:customStyle="1" w:styleId="Opgavebeskrivelse-enhederChar">
    <w:name w:val="Opgavebeskrivelse - enheder Char"/>
    <w:basedOn w:val="Opgavebeskrivelse-ligningChar"/>
    <w:link w:val="Opgavebeskrivelse-enheder"/>
    <w:rsid w:val="007454A5"/>
    <w:rPr>
      <w:sz w:val="20"/>
      <w:shd w:val="clear" w:color="auto" w:fill="FFFFFF" w:themeFill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D37D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D37D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37D3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95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55B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955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55B"/>
    <w:rPr>
      <w:sz w:val="20"/>
    </w:rPr>
  </w:style>
  <w:style w:type="character" w:customStyle="1" w:styleId="mord">
    <w:name w:val="mord"/>
    <w:basedOn w:val="DefaultParagraphFont"/>
    <w:rsid w:val="000B1FE6"/>
  </w:style>
  <w:style w:type="paragraph" w:customStyle="1" w:styleId="lt-chem-21752">
    <w:name w:val="lt-chem-21752"/>
    <w:basedOn w:val="Normal"/>
    <w:rsid w:val="00300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Emphasis">
    <w:name w:val="Emphasis"/>
    <w:basedOn w:val="DefaultParagraphFont"/>
    <w:uiPriority w:val="20"/>
    <w:qFormat/>
    <w:rsid w:val="00300D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C6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C64"/>
    <w:rPr>
      <w:i/>
      <w:iCs/>
      <w:color w:val="5B9BD5" w:themeColor="accent1"/>
      <w:sz w:val="20"/>
    </w:rPr>
  </w:style>
  <w:style w:type="character" w:customStyle="1" w:styleId="hgkelc">
    <w:name w:val="hgkelc"/>
    <w:basedOn w:val="DefaultParagraphFont"/>
    <w:rsid w:val="002711B6"/>
  </w:style>
  <w:style w:type="table" w:styleId="TableGrid">
    <w:name w:val="Table Grid"/>
    <w:basedOn w:val="TableNormal"/>
    <w:uiPriority w:val="39"/>
    <w:rsid w:val="00111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75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0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28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41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0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microsoft.com/office/2016/09/relationships/commentsIds" Target="commentsIds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2">
      <a:majorFont>
        <a:latin typeface="Poppins"/>
        <a:ea typeface=""/>
        <a:cs typeface=""/>
      </a:majorFont>
      <a:minorFont>
        <a:latin typeface="Bahnschrif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508CCD-8944-433E-9D1C-F833F28BA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23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TJS</dc:creator>
  <cp:keywords/>
  <dc:description/>
  <cp:lastModifiedBy>Thomas Just Sørensen</cp:lastModifiedBy>
  <cp:revision>36</cp:revision>
  <cp:lastPrinted>2023-11-29T13:10:00Z</cp:lastPrinted>
  <dcterms:created xsi:type="dcterms:W3CDTF">2023-12-14T14:12:00Z</dcterms:created>
  <dcterms:modified xsi:type="dcterms:W3CDTF">2023-12-20T10:59:00Z</dcterms:modified>
</cp:coreProperties>
</file>