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0D23" w14:textId="7C672968" w:rsidR="0028669B" w:rsidRPr="0028669B" w:rsidRDefault="0028669B" w:rsidP="0028669B">
      <w:pPr>
        <w:jc w:val="center"/>
        <w:rPr>
          <w:b/>
          <w:bCs/>
          <w:sz w:val="40"/>
          <w:szCs w:val="40"/>
        </w:rPr>
      </w:pPr>
      <w:r w:rsidRPr="0028669B">
        <w:rPr>
          <w:b/>
          <w:bCs/>
          <w:sz w:val="40"/>
          <w:szCs w:val="40"/>
        </w:rPr>
        <w:t>Пояснительная записка</w:t>
      </w:r>
    </w:p>
    <w:p w14:paraId="373A933A" w14:textId="5D2EDD27" w:rsidR="0028669B" w:rsidRDefault="00734093" w:rsidP="00734093">
      <w:r>
        <w:t>Проект представляет собой игру-</w:t>
      </w:r>
      <w:proofErr w:type="spellStart"/>
      <w:r>
        <w:t>раннер</w:t>
      </w:r>
      <w:proofErr w:type="spellEnd"/>
      <w:r>
        <w:t xml:space="preserve"> под названием "Игра про птичек". Игроку предоставляется возможность перепрыгивать наземные препятствия и уворачиваться (или уничтожать) от летящих в него птиц. Основная цель игры - продержаться и не умереть как можно дольше. Подсчитываются очки, и чем дольше игрок выживает, тем выше его счет. Игра включает в себя стартовое окно, финальное окно и таблицу лидеров.</w:t>
      </w:r>
    </w:p>
    <w:p w14:paraId="57728AA4" w14:textId="6649C5EA" w:rsidR="00734093" w:rsidRDefault="00734093" w:rsidP="00734093">
      <w:r>
        <w:t xml:space="preserve">На левой части экрана находится главный герой, а справа появляются препятствия и летящие птицы. У игрока есть 3 единицы здоровья, которые уменьшаются, если он не избежит препятствие или птицу. Для </w:t>
      </w:r>
      <w:proofErr w:type="spellStart"/>
      <w:r>
        <w:t>увертывания</w:t>
      </w:r>
      <w:proofErr w:type="spellEnd"/>
      <w:r>
        <w:t xml:space="preserve"> от наземных препятствий нужно прыгнуть в нужное время. Чтобы избежать птиц, можно выстрелить в прыжке и уничтожить птицу. У игрока изначально 5 пуль, и их можно пополнять, поднимая соответствующий бустер. Есть также бустер для восстановления здоровья.</w:t>
      </w:r>
    </w:p>
    <w:p w14:paraId="34A28E52" w14:textId="77777777" w:rsidR="00734093" w:rsidRDefault="00734093" w:rsidP="00734093">
      <w:r>
        <w:t>Препятствия и бустеры появляются с определенным шансом, который зависит от сложности игры. Скорость препятствий и птиц, а также их шанс появления, увеличиваются с каждой секундой.</w:t>
      </w:r>
    </w:p>
    <w:p w14:paraId="5B3AAB8A" w14:textId="77777777" w:rsidR="00734093" w:rsidRDefault="00734093" w:rsidP="00734093"/>
    <w:p w14:paraId="7A6565D6" w14:textId="27BA38E6" w:rsidR="00734093" w:rsidRDefault="00734093" w:rsidP="00734093">
      <w:r>
        <w:t>В игре реализованы следующие аспекты:</w:t>
      </w:r>
    </w:p>
    <w:p w14:paraId="1F00BDB4" w14:textId="77777777" w:rsidR="00734093" w:rsidRDefault="00734093" w:rsidP="00734093">
      <w:pPr>
        <w:pStyle w:val="a3"/>
        <w:numPr>
          <w:ilvl w:val="0"/>
          <w:numId w:val="1"/>
        </w:numPr>
      </w:pPr>
      <w:r>
        <w:t>Главное меню с кнопками "Играть", "Я - птица", "Таблица рекордов", "Выход", а также фоновым изображением.</w:t>
      </w:r>
    </w:p>
    <w:p w14:paraId="7A7A58B6" w14:textId="77777777" w:rsidR="00734093" w:rsidRDefault="00734093" w:rsidP="00734093">
      <w:pPr>
        <w:pStyle w:val="a3"/>
        <w:numPr>
          <w:ilvl w:val="0"/>
          <w:numId w:val="1"/>
        </w:numPr>
      </w:pPr>
      <w:r>
        <w:t>Уровень с основной игрой, где главный герой сталкивается с препятствиями и птицами.</w:t>
      </w:r>
    </w:p>
    <w:p w14:paraId="42AA3268" w14:textId="77777777" w:rsidR="00734093" w:rsidRDefault="00734093" w:rsidP="00734093">
      <w:pPr>
        <w:pStyle w:val="a3"/>
        <w:numPr>
          <w:ilvl w:val="0"/>
          <w:numId w:val="1"/>
        </w:numPr>
      </w:pPr>
      <w:r>
        <w:t>Подсчет очков и запись их в базу данных после поражения, а также оповещение об установке новых рекордов.</w:t>
      </w:r>
    </w:p>
    <w:p w14:paraId="165C9607" w14:textId="77777777" w:rsidR="00734093" w:rsidRDefault="00734093" w:rsidP="00734093">
      <w:pPr>
        <w:pStyle w:val="a3"/>
        <w:numPr>
          <w:ilvl w:val="0"/>
          <w:numId w:val="1"/>
        </w:numPr>
      </w:pPr>
      <w:r>
        <w:t>Меню паузы с возможностью возобновления игры и выхода в главное меню.</w:t>
      </w:r>
    </w:p>
    <w:p w14:paraId="78F440A3" w14:textId="77777777" w:rsidR="00734093" w:rsidRDefault="00734093" w:rsidP="00734093">
      <w:pPr>
        <w:pStyle w:val="a3"/>
        <w:numPr>
          <w:ilvl w:val="0"/>
          <w:numId w:val="1"/>
        </w:numPr>
      </w:pPr>
      <w:r>
        <w:t>Специальный уровень "Я - птица", где игрок может играть за птицу и сбивать людей, уворачиваясь от пуль.</w:t>
      </w:r>
    </w:p>
    <w:p w14:paraId="76460E34" w14:textId="4D60B2F6" w:rsidR="00DA32BE" w:rsidRPr="00734093" w:rsidRDefault="00734093" w:rsidP="00734093">
      <w:pPr>
        <w:pStyle w:val="a3"/>
        <w:numPr>
          <w:ilvl w:val="0"/>
          <w:numId w:val="1"/>
        </w:numPr>
      </w:pPr>
      <w:r>
        <w:t>Анимация ходьбы главного героя.</w:t>
      </w:r>
    </w:p>
    <w:sectPr w:rsidR="00DA32BE" w:rsidRPr="0073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0F6"/>
    <w:multiLevelType w:val="hybridMultilevel"/>
    <w:tmpl w:val="6C241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56"/>
    <w:rsid w:val="0028669B"/>
    <w:rsid w:val="00734093"/>
    <w:rsid w:val="009A0B56"/>
    <w:rsid w:val="00D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A1AD"/>
  <w15:chartTrackingRefBased/>
  <w15:docId w15:val="{AA6071F9-CCB7-4841-BAE9-85FAFBDF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Шматов</dc:creator>
  <cp:keywords/>
  <dc:description/>
  <cp:lastModifiedBy>Илья Шматов</cp:lastModifiedBy>
  <cp:revision>2</cp:revision>
  <dcterms:created xsi:type="dcterms:W3CDTF">2024-01-12T17:56:00Z</dcterms:created>
  <dcterms:modified xsi:type="dcterms:W3CDTF">2024-01-12T18:15:00Z</dcterms:modified>
</cp:coreProperties>
</file>