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2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 xml:space="preserve">Тема: </w:t>
      </w:r>
      <w:r>
        <w:rPr>
          <w:rFonts w:eastAsia="Times New Roman" w:cs="Times New Roman" w:ascii="Times New Roman" w:hAnsi="Times New Roman"/>
          <w:sz w:val="40"/>
          <w:szCs w:val="40"/>
        </w:rPr>
        <w:t>Перегрузка операций. Литералы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widowControl w:val="false"/>
        <w:pBdr/>
        <w:shd w:val="clear" w:fill="auto"/>
        <w:spacing w:lineRule="auto" w:line="240" w:before="0" w:after="12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  <w:highlight w:val="white"/>
          </w:rPr>
          <w:t>https://github.com/SteepturN/oop_exercise_02</w:t>
        </w:r>
      </w:hyperlink>
    </w:p>
    <w:p>
      <w:pPr>
        <w:pStyle w:val="Normal1"/>
        <w:pageBreakBefore w:val="false"/>
        <w:widowControl w:val="false"/>
        <w:pBdr/>
        <w:shd w:val="clear" w:fill="auto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Постановка задачи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Создать класс BritishMoney для работы с денежными суммами в старой британской система.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Сумма денег должна быть представлено тремя полями: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-типа unsigned long long для фунтов стерлингов,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-типа unsigned char – для шиллингов,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-unsigned char – для пенсов (пенни).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сложение сумм,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вычитание,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деление сумм,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деление суммы на дробное число,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умножение на дробное число и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сравнения.</w:t>
      </w:r>
    </w:p>
    <w:p>
      <w:pPr>
        <w:pStyle w:val="Normal1"/>
        <w:pageBreakBefore w:val="false"/>
        <w:widowControl w:val="false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Описание программы 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состоит из 3 файлов:</w:t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main.cpp - здесь находится пользовательский интерпретатор, происходят манипуляции с объектами класса BritishMoney и их результаты отправляются на стандартный поток вывода,</w:t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Read_input.cpp - здесь происходит ввод данных,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pBdr/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BritishMoney.cpp - здесь реализованы: класс BritishMoney, различные операции над объектами класса BritishMoney, например +, - и тд.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Набор  тестов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12 3 3 1 3 4 - складываем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123421421 3 4 5 1 24 - складываем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123 4 5 123 14 15 - складываем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12342134 1 1 12344123 1 1 - вычитаем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0 1 1 124124124 0 0 - вычитаем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0 0 0 1 20 20 - вычитаем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123 1 1 1234 8 0 - делим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123 9 9 - проверка на реагирование на некорректный ввод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-1 0 0 1 2 3 - складываем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123 1 1 0 0 0 - складываем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1 1 1 1 1 1 - делим 2 суммы британских денег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dbn 1 1 1 0 - делим 1 сумму британских денег на число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dbn 100 100 100 100 - делим 1 сумму британских денег на число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 100 100 100 100 - умножаем 1 сумму британских денег на число</w:t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lth 100 100 100 100 100 100 - сравниваем 2 суммы британских денег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You can use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--add: a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--subtraction: s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--division of sums: d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--sum1 &lt; sum2: lth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--divide by number: dbn (funt1) (shilling1) (penny1) (real number)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--multiplication by number: m (funt1) (shilling1) (penny1) (real number)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--exit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12, шиллинги = 3, пенсы = 3    a    фунты = 1, шиллинги = 3, пенсы = 4    =    фунты = 13, шиллинги = 6, пенсы = 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123421421, шиллинги = 3, пенсы = 4    a    фунты = 5, шиллинги = 3, пенсы = 0    =    фунты = 123421426, шиллинги = 6, пенсы = 4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123, шиллинги = 4, пенсы = 5    a    фунты = 123, шиллинги = 15, пенсы = 3    =    фунты = 246, шиллинги = 19, пенсы = 8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12342134, шиллинги = 1, пенсы = 1    s    фунты = 12344123, шиллинги = 1, пенсы = 1    =    фунты = 0, шиллинги = 0, пенсы =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0, шиллинги = 1, пенсы = 1    s    фунты = 124124124, шиллинги = 0, пенсы = 0    =    фунты = 0, шиллинги = 0, пенсы =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0, шиллинги = 0, пенсы = 0    s    фунты = 2, шиллинги = 1, пенсы = 8    =    фунты = 0, шиллинги = 0, пенсы =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123, шиллинги = 1, пенсы = 1    d    фунты = 1234, шиллинги = 8, пенсы = 0    =    0.0996929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wrong input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You can use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--add: a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--subtraction: s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--division of sums: d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--sum1 &lt; sum2: lth (funt1) (shilling1) (penny1) (funt2) (shilling2) (penny2)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--divide by number: dbn (funt1) (shilling1) (penny1) (real number)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--multiplication by number: m (funt1) (shilling1) (penny1) (real number)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--exit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wrong input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wrong input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123, шиллинги = 1, пенсы = 1    a    фунты = 0, шиллинги = 0, пенсы = 0    =    фунты = 123, шиллинги = 1, пенсы = 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1, шиллинги = 1, пенсы = 1    d    фунты = 1, шиллинги = 1, пенсы = 1    =    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фунты = 1, шиллинги = 1, пенсы = 1    dbn    0   </w:t>
        <w:tab/>
        <w:t xml:space="preserve"> =    division by 0 is forbidden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фунты = 105, шиллинги = 8, пенсы = 4    dbn    100   </w:t>
        <w:tab/>
        <w:t xml:space="preserve"> =    фунты = 1, шиллинги = 1, пенсы = 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фунты = 105, шиллинги = 8, пенсы = 4    m    100   </w:t>
        <w:tab/>
        <w:t xml:space="preserve"> =    фунты = 10568, шиллинги = 6, пенсы = 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фунты = 105, шиллинги = 8, пенсы = 4    lth    фунты = 105, шиллинги = 8, пенсы = 4    =   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4"/>
          <w:szCs w:val="24"/>
        </w:rPr>
      </w:pPr>
      <w:r>
        <w:rPr>
          <w:rFonts w:eastAsia="Courier Prime" w:cs="Courier Prime" w:ascii="Courier Prime" w:hAnsi="Courier Prime"/>
          <w:sz w:val="24"/>
          <w:szCs w:val="24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Листинг программы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main.cpp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&lt;string&gt;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"BritishMoney.cpp"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"Read_input.cpp"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&lt;cstdio&gt;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&lt;set&gt;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int main(){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const char a[] = "You can use\n\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--add: a (funt1) (shilling1) (penny1) (funt2) (shilling2) (penny2)\n\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--subtraction: s (funt1) (shilling1) (penny1) (funt2) (shilling2) (penny2)\n\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--division of sums: d (funt1) (shilling1) (penny1) (funt2) (shilling2) (penny2)\n\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--sum1 &lt; sum2: lth (funt1) (shilling1) (penny1) (funt2) (shilling2) (penny2)\n\n\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--divide by number: dbn (funt1) (shilling1) (penny1) (real number)\n\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--multiplication by number: m (funt1) (shilling1) (penny1) (real number)\n\n\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--exit\n";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long double input_real_number(0.0);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unsigned long long funt1n(0), funt2n(0); unsigned int shil1n(0), shil2n(0), penny1n(0), penny2n(0);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int conv_penny(0), conv_shil(0);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bm1(0,0,0);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bm2(0,0,0);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command[20];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std::set&lt;std::string&gt; valid_commands = {"a", "s", "d", "dbn", "m", "lth", "exit"};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std::cout &lt;&lt; a;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bool exit = false;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read_return_t answer = get_command(valid_commands, command);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switch(answer)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END_OF_FILE: 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END_OF_LINE: continue;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VALID_INPUT: exit = true; break;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INVALID_INPUT: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do ch=getchar();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else break;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while(!exit);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== "exit") 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if((get_value&lt;unsigned long long&gt;(funt1n) != VALID_INPUT) || (get_value&lt;unsigned int&gt;(shil1n) != VALID_INPUT) || (get_value&lt;unsigned int&gt;(penny1n) != VALID_INPUT))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do ch = 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continue;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if((static_cast&lt;std::string&gt;(command) == "dbn") || (static_cast&lt;std::string&gt;(command) == "m"))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if((get_value&lt;long double&gt;(input_real_number) != VALID_INPUT) || (input_real_number &lt; 0))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do ch=getchar();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continue;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if((get_value&lt;unsigned long long&gt;(funt2n) != VALID_INPUT) || (get_value&lt;unsigned int&gt;(shil2n) != VALID_INPUT) || (get_value&lt;unsigned int&gt;(penny2n) != VALID_INPUT))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do ch = 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continue;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conv_penny = (penny1n)/12;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bm1.penny = (penny1n)%12;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conv_shil = (shil1n+conv_penny)/20;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bm1.shil = (shil1n+conv_penny)%20;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bm1.funt = funt1n+conv_shil;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conv_penny = (penny2n)/12;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bm2.penny = (penny2n)%12;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conv_shil = (shil2n+conv_penny)/20;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bm2.shil = (shil2n+conv_penny)%20;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bm2.funt = funt2n+conv_shil;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bm1.print();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'\t' &lt;&lt; command &lt;&lt; '\t';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if((static_cast&lt;std::string&gt;(command) == "dbn") || (static_cast&lt;std::string&gt;(command) == "m"))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input_real_number &lt;&lt; '\t';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bm2.print();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'\t' &lt;&lt; '=' &lt;&lt; '\t';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if((static_cast&lt;std::string&gt;(command) == "dbn") || (static_cast&lt;std::string&gt;(command) == "m"))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if((input_real_number == 0) &amp;&amp; (static_cast&lt;std::string&gt;(command) == "dbn"))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"division by 0 is forbidden";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else bm1.exec(command, input_real_number).print();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 (static_cast&lt;std::string&gt;(command) == "lth")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(bm1&lt;bm2);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 (static_cast&lt;std::string&gt;(command) == "d")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(bm1/bm2);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bm1.exec(command, bm2).print();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std::endl;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 while(true);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BritishMoney.cpp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&lt;cmath&gt;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//1 фунт = 20 шиллингов, 1 шиллинг = 12 пенни.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BritishMoney{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BritishMoney(unsigned long long funt, unsigned char shil, unsigned char penny)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:    funt(funt), shil(shil), penny(penny) {};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//1 фунт = 20 шиллингов, 1 шиллинг = 12 пенни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operator+(const BritishMoney&amp; bm) const noexcept{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conv_penny = (penny+bm.penny)/12;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_penny = (penny+bm.penny)%12;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conv_shil = (shil+bm.shil+conv_penny)/20;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_shil = (shil+bm.shil+conv_penny)%20;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long long _funt = funt+bm.funt+conv_shil;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BritishMoney(_funt, _shil, _penny);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operator-(const BritishMoney&amp; bm) const noexcept{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k = bm &lt; (*this) ? 1 : 0;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long long _funt = (funt-bm.funt)*k;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_shil = (shil-bm.shil)*k;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int _penny = (penny-bm.penny)*k;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if(_penny &lt; 0) {_shil-=1; _penny+=12;}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if(_shil &lt; 0) {_funt-=1; _shil+=20;}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BritishMoney(_funt, _shil, _penny);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operator/(const BritishMoney&amp; bm) const noexcept{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(funt+shil/12.0+penny/240.0)/(bm.funt+bm.shil/12.0+bm.penny/240.0);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operator/(const long double&amp; num) const noexcept{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if(num == 0) return BritishMoney(0, 0, 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long double res = (funt+shil/12.0L+penny/240.0L)/num;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long long _funt = trunc(res);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char _shil = static_cast&lt;unsigned char&gt;(trunc((res-_funt)*20));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char _penny = static_cast&lt;unsigned char&gt;(trunc(((res-_funt)*20-_shil)*12));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BritishMoney(_funt, _shil, _penny);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operator*(const long double&amp; num) const noexcept{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long double res = (funt+shil/12.0L+penny/240.0L)*num;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long long _funt = trunc(res);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char _shil = static_cast&lt;unsigned char&gt;(trunc((res-_funt)*20));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unsigned char _penny = static_cast&lt;unsigned char&gt;(trunc(((res-_funt)*20-_shil)*12));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BritishMoney(_funt, _shil, _penny);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bool operator&lt;(const BritishMoney&amp; bm) const noexcept{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if(funt &lt; bm.funt) return true;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else if(funt == bm.funt){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if(shil &lt; bm.shil) return true;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else if(shil == bm.shil)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return penny &lt; bm.penny;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else return false;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else return false;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void print(){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std::cerr &lt;&lt; "фунты = " &lt;&lt; funt &lt;&lt; ", шиллинги = " &lt;&lt; static_cast&lt;int&gt;(shil) &lt;&lt; ", пенсы = " &lt;&lt; static_cast&lt;int&gt;(penny);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exec(const char* command, const BritishMoney&amp; bm) const noexcept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== "a") return *this+bm;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else if(static_cast&lt;std::string&gt;(command) == "s") return *this-bm;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else return BritishMoney(0,0,0);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BritishMoney exec(const char* command, const double koef) const noexcept {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== "dbn") return *this/koef;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else if(static_cast&lt;std::string&gt;(command) == "m") return *this*koef;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else return BritishMoney(0,0,0);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unsigned long long funt;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unsigned char shil;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unsigned char penny;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Read_input.cpp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&lt;string&gt;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&lt;cstdio&gt;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&lt;set&gt;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typedef enum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END_OF_FILE,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VALID_INPUT,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INVALID_INPUT,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END_OF_LINE,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 read_return_t;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get_command(std::set&lt;std::string&gt;&amp; valid_commands, char* command)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command;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if(valid_commands.count(command)) 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else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&lt;typename T&gt;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get_value(T&amp; d)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 (unsigned int&amp; d)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if(ch == '-')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 (unsigned long long&amp; d)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if(ch == '-')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Язык С++ даёт возможность переопределить операции для различных классов, что повышает его лаконичность и объектоориентированность.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Prim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LibreOffice/7.1.7.2$Linux_X86_64 LibreOffice_project/10$Build-2</Application>
  <AppVersion>15.0000</AppVersion>
  <Pages>9</Pages>
  <Words>1807</Words>
  <Characters>10701</Characters>
  <CharactersWithSpaces>13321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2022-01-16T18:05:55Z</dcterms:modified>
  <cp:revision>2</cp:revision>
  <dc:subject/>
  <dc:title/>
</cp:coreProperties>
</file>