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Московский авиационный институт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highlight w:val="white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highlight w:val="white"/>
        </w:rPr>
        <w:t>Лабораторная работа № 5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40"/>
          <w:szCs w:val="40"/>
          <w:highlight w:val="white"/>
        </w:rPr>
      </w:pPr>
      <w:r>
        <w:rPr>
          <w:rFonts w:eastAsia="Times New Roman" w:cs="Times New Roman" w:ascii="Times New Roman" w:hAnsi="Times New Roman"/>
          <w:sz w:val="40"/>
          <w:szCs w:val="40"/>
          <w:highlight w:val="white"/>
        </w:rPr>
        <w:t>Тема: Основы работы с коллекциями: итераторы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Студент: Бутырев Даниил Вячеславович</w:t>
      </w:r>
    </w:p>
    <w:p>
      <w:pPr>
        <w:pStyle w:val="LOnormal"/>
        <w:pageBreakBefore w:val="false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Группа: 80-206</w:t>
      </w:r>
    </w:p>
    <w:p>
      <w:pPr>
        <w:pStyle w:val="LOnormal"/>
        <w:pageBreakBefore w:val="false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Преподаватель: Чернышов Л.Н.</w:t>
      </w:r>
    </w:p>
    <w:p>
      <w:pPr>
        <w:pStyle w:val="LOnormal"/>
        <w:pageBreakBefore w:val="false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Дата:</w:t>
      </w:r>
    </w:p>
    <w:p>
      <w:pPr>
        <w:pStyle w:val="LOnormal"/>
        <w:pageBreakBefore w:val="false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Оценка: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Москва, 2021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widowControl w:val="false"/>
        <w:numPr>
          <w:ilvl w:val="0"/>
          <w:numId w:val="0"/>
        </w:numPr>
        <w:shd w:val="clear" w:fill="auto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hyperlink r:id="rId2">
        <w:r>
          <w:rPr>
            <w:rFonts w:eastAsia="Times New Roman" w:cs="Times New Roman" w:ascii="Times New Roman" w:hAnsi="Times New Roman"/>
            <w:sz w:val="28"/>
            <w:szCs w:val="28"/>
          </w:rPr>
          <w:t>https://github.com/SteepturN/oop_exercise_0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LOnormal"/>
        <w:widowControl w:val="false"/>
        <w:numPr>
          <w:ilvl w:val="0"/>
          <w:numId w:val="1"/>
        </w:numPr>
        <w:shd w:val="clear" w:fill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Разработать шаблоны классов согласно варианту задания.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Параметром шаблона должен являться скалярный тип данных задающий тип данных для оси координат.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Классы должны иметь публичные поля. Фигуры являются фигурами вращения (правильные многоугольники),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т.е. равносторонними (кроме трапеции и прямоугольника). Для хранения координат фигур необходимо использовать шаблон  std::pair.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Например: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&lt;class T&gt;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struct Rhomb {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using vertex_t = std::pair&lt;T,T&gt;;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vertex_t a,b,c,d;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Создать шаблон динамической коллекциu, согласно варианту задания: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Коллекция должна быть реализована с помощью умных указателей (std::shared_ptr, std::weak_ptr). Опционально использование std::unique_ptr;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В качестве параметра шаблона коллекция должна принимать тип данных - фигуры;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Реализовать forward_iterator по коллекции;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Коллекция должны возвращать итераторы begin() и  end();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5. Коллекция должна содержать метод вставки на позицию итератора insert(iterator);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6. Коллекция должна содержать метод удаления из позиции итератора erase(iterator);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7. При выполнении недопустимых операций (например выход за границы коллекции или удаление несуществующего элемента) необходимо генерировать исключения;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8. Итератор должен быть совместим со стандартными алгоритмами (например, std::count_if)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9.       Коллекция должна содержать метод доступа: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стек – pop, push, top;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очередь – pop, push, top;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список, Динамический массив – доступ к элементу по оператору [].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10.     Реализовать программу, которая: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позволяет вводить с клавиатуры фигуры (с типом int в качестве параметра шаблона фигуры) и добавлять в коллекцию;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позволяет удалять элемент из коллекции по номеру элемента;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выводит на экран введенные фигуры c помощью std::for_each;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выводит на экран количество объектов, у которых площадь меньше   заданной (с помощью  std::count_if).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variant: 5. Ромб, Стек</w:t>
      </w:r>
    </w:p>
    <w:p>
      <w:pPr>
        <w:pStyle w:val="LOnormal"/>
        <w:pageBreakBefore w:val="false"/>
        <w:widowControl w:val="false"/>
        <w:numPr>
          <w:ilvl w:val="0"/>
          <w:numId w:val="1"/>
        </w:numPr>
        <w:shd w:val="clear" w:fill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Описание программы </w:t>
      </w:r>
    </w:p>
    <w:p>
      <w:pPr>
        <w:pStyle w:val="LOnormal"/>
        <w:pageBreakBefore w:val="false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1) в main происходит ввод данных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2) стек, реализованный с помощью умных указателей: элементы с помощью std::shared_ptr, итератор с помощью std::weak_ptr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3) итератор является совместимым со стандартными алгритмами</w:t>
      </w:r>
    </w:p>
    <w:p>
      <w:pPr>
        <w:pStyle w:val="LOnormal"/>
        <w:pageBreakBefore w:val="false"/>
        <w:widowControl w:val="false"/>
        <w:numPr>
          <w:ilvl w:val="0"/>
          <w:numId w:val="1"/>
        </w:numPr>
        <w:spacing w:lineRule="auto" w:line="240" w:before="240" w:after="24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Набор  тестов</w:t>
      </w:r>
    </w:p>
    <w:p>
      <w:pPr>
        <w:pStyle w:val="LOnormal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 0 0 1 0 1 1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 0 0 0 1 1 1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 1 1 3 1 3 3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 5 5 10 5 10 10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ar 2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 3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ar 2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 0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ar 2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 0 0 1 2 2 0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 0 0 2 1 4 0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 1 -4 0 -2 2 -3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ar 3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 2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ar 3</w:t>
      </w:r>
    </w:p>
    <w:p>
      <w:pPr>
        <w:pStyle w:val="LOnormal"/>
        <w:pageBreakBefore w:val="false"/>
        <w:widowControl w:val="false"/>
        <w:numPr>
          <w:ilvl w:val="0"/>
          <w:numId w:val="1"/>
        </w:numPr>
        <w:spacing w:lineRule="auto" w:line="240" w:before="240" w:after="24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Результаты выполнения тестов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You can use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--put rhomb: p [(point) 3 times]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--delete by figure number: d (number of figure)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--print container: pr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--print number of figures, which area is less then given: ar (area)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--exit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rhomb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sides' length: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0: 5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1: 5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2: 5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3: 5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coordinates: (5, 5)(10, 5)(10, 10)(5, 10)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rhomb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sides' length: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0: 2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1: 2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2: 2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3: 2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coordinates: (1, 1)(3, 1)(3, 3)(1, 3)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rhomb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sides' length: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0: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1: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2: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3: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coordinates: (0, 0)(0, 1)(1, 1)(1, 0)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rhomb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sides' length: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0: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1: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2: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3: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coordinates: (0, 0)(1, 0)(1, 1)(0, 1)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rhomb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sides' length: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0: 5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1: 5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2: 5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3: 5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coordinates: (5, 5)(10, 5)(10, 10)(5, 10)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rhomb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sides' length: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0: 2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1: 2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2: 2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3: 2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coordinates: (1, 1)(3, 1)(3, 3)(1, 3)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rhomb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sides' length: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0: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1: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2: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3: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coordinates: (0, 0)(0, 1)(1, 1)(1, 0)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rhomb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sides' length: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0: 2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1: 2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2: 2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3: 2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coordinates: (1, 1)(3, 1)(3, 3)(1, 3)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rhomb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sides' length: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0: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1: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2: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3: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coordinates: (0, 0)(0, 1)(1, 1)(1, 0)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You can use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--put rhomb: p [(point) 3 times]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--delete by figure number: d (number of figure)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--print container: pr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--print number of figures, which area is less then given: ar (area)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--exit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rhomb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sides' length: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0: 2.23607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1: 2.23607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2: 2.23607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3: 2.23607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coordinates: (1, -4)(0, -2)(2, -3)(3, -5)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rhomb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sides' length: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0: 2.23607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1: 2.23607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2: 2.23607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3: 2.23607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coordinates: (0, 0)(2, 1)(4, 0)(2, -1)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rhomb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sides' length: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0: 2.23607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1: 2.23607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2: 2.23607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3: 2.23607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coordinates: (0, 0)(1, 2)(2, 0)(1, -2)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rhomb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sides' length: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0: 2.23607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1: 2.23607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2: 2.23607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3: 2.23607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coordinates: (1, -4)(0, -2)(2, -3)(3, -5)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rhomb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sides' length: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0: 2.23607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1: 2.23607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2: 2.23607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3: 2.23607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coordinates: (0, 0)(2, 1)(4, 0)(2, -1)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</w:t>
      </w:r>
    </w:p>
    <w:p>
      <w:pPr>
        <w:pStyle w:val="LOnormal"/>
        <w:pageBreakBefore w:val="false"/>
        <w:widowControl w:val="false"/>
        <w:numPr>
          <w:ilvl w:val="0"/>
          <w:numId w:val="1"/>
        </w:numPr>
        <w:shd w:val="clear" w:fill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Листинг программы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#ifndef READ_INPUT_H_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#define READ_INPUT_H_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&lt;set&gt;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&lt;string&gt;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typedef enum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END_OF_FILE,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VALID_INPUT,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INVALID_INPUT,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END_OF_LINE,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 read_return_t;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read_return_t get_command(std::set&lt;std::string&gt;&amp;, char*);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read_return_t get_value(T&amp;);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read_return_t get_value (unsigned int&amp;);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read_return_t get_value (unsigned long long&amp;);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#endif // READ_INPUT_H_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#pragma once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read_return_t get_value (Rhomb&lt;int&gt;&amp; d);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#ifndef SQUARE_H_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#define SQUARE_H_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&lt;vector&gt;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&lt;utility&gt;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&lt;iostream&gt;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&lt;cmath&gt;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#define NUM_OF_VERTECES 4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class Rhomb;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std::ostream&amp; operator&lt;&lt;(std::ostream&amp; cout, const Rhomb&lt;T&gt;&amp; t);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std::istream&amp; operator&gt;&gt;(std::istream&amp; cin, Rhomb&lt;T&gt;&amp; t);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class Rhomb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public: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std::vector&lt;std::pair&lt;T, T&gt;&gt; verteces;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Rhomb(const Rhomb&lt;T&gt;&amp; t);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Rhomb();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std::pair&lt;double, double&gt; center() const noexcept;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void coordinates() const noexcept;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double area() const noexcept;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Rhomb&lt;T&gt;&amp; operator=(const Rhomb&lt;T&gt;&amp; t) noexcept;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bool operator==(const Rhomb&lt;T&gt;&amp; t) const noexcept;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friend std::ostream&amp; operator&lt;&lt; &lt;&gt;(std::ostream&amp; cout, const Rhomb&lt;T&gt;&amp; t);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friend std::istream&amp; operator&gt;&gt; &lt;&gt;(std::istream&amp; cin, Rhomb&lt;T&gt;&amp; t);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//#include "../header/Rhomb.tpp"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#endif // SQUARE_H_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#pragma once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class Rhomb&lt;int&gt;;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std::istream&amp; operator&gt;&gt; &lt;int&gt;(std::istream&amp;, Rhomb&lt;int&gt;&amp;);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std::ostream&amp; operator&lt;&lt; &lt;int&gt;(std::ostream&amp;, const Rhomb&lt;int&gt;&amp;);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double distance&lt;int&gt;(std::pair&lt;int,int&gt;, std::pair&lt;int,int&gt;);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//template void make_2_more_verteces(Rhomb&lt;int&gt;&amp; t, double side_length);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#ifndef STACK_H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#define STACK_H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&lt;memory&gt;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"../header/StackEl.h"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"../header/Rhomb.h"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class Stack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public: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//null - &gt; begin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class iterator;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std::shared_ptr&lt;StackEl&lt;T&gt;&gt; zero_el;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std::shared_ptr&lt;StackEl&lt;T&gt;&gt; end_el;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unsigned int size;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Stack();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~Stack();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iterator begin();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iterator end();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void insert(const T&amp; t, iterator i);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void erase(iterator p);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T pop();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void push(const T&amp;);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T top()/*const*/;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template &lt;typename Y&gt;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friend std::ostream&amp; operator&lt;&lt;(std::ostream&amp;, Stack&lt;Y&gt;&amp;);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#endif // STACK_H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"../header/Stack.tpp"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#pragma once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class Stack&lt;Rhomb&lt;int&gt;&gt;;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#ifndef LISTEL_H_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#define LISTEL_H_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&lt;memory&gt;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"../header/Rhomb.h"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template&lt;typename T&gt;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class StackEl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public: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StackEl(const T&amp; val, const std::shared_ptr&lt;StackEl&gt;&amp; next);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T val;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std::shared_ptr&lt;StackEl&gt; next;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#endif // LISTEL_H_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#pragma once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class StackEl&lt;Rhomb&lt;int&gt;&gt;;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#ifndef ITERATOR_H_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#define ITERATOR_H_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"../header/StackEl.h"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"../header/Stack.h"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"../header/Rhomb.h"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&lt;memory&gt;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template&lt;typename T&gt;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class Stack&lt;T&gt;::iterator : public std::iterator&lt;std::forward_iterator_tag, T&gt;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public: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std::weak_ptr&lt;StackEl&lt;T&gt;&gt; prev_el;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iterator();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iterator(std::shared_ptr&lt;StackEl&lt;T&gt;&gt;);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iterator&amp; operator++();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T&amp; operator*();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bool operator!=(iterator);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bool operator==(iterator);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bool operator==(std::nullptr_t);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class Stack&lt;Rhomb&lt;int&gt;&gt;::iterator;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#endif // ITERATOR_H_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&lt;iostream&gt;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&lt;string&gt;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&lt;cstdio&gt;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&lt;set&gt;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"../header/Read_input.hpp"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"../header/Rhomb.h"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"../header/Stack.h"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read_return_t get_command(std::set&lt;std::string&gt;&amp; valid_commands, char* command)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char ch(' ');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while((ch == '\t') || (ch == ' '))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std::cin &gt;&gt; ch;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if(std::cin.eof()) exit(0);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if(ch == '\n') ch = ' ';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std::cin.unget();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std::cin &gt;&gt; command;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if(std::cin.fail())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std::cin.clear();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return INVALID_INPUT;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if(valid_commands.count(command)) return VALID_INPUT;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else return INVALID_INPUT;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read_return_t get_value(T&amp; d)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char ch(' ');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while((ch == '\t') || (ch == ' '))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std::cin &gt;&gt; ch;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if(std::cin.eof()) exit(0);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if(ch == '\n') ch = ' ';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std::cin.unget();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std::cin &gt;&gt; d;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if(std::cin.fail())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std::cin.clear();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return INVALID_INPUT;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return VALID_INPUT;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read_return_t get_value (unsigned int&amp; d)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char ch(' ');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while((ch == '\t') || (ch == ' '))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std::cin &gt;&gt; ch;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if(std::cin.eof()) exit(0);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if(ch == '\n') ch = ' ';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std::cin.unget();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if(ch == '-') return INVALID_INPUT;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std::cin &gt;&gt; d;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if(std::cin.fail())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std::cin.clear();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return INVALID_INPUT;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return VALID_INPUT;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read_return_t get_value (unsigned long long&amp; d)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char ch(' ');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while((ch == '\t') || (ch == ' '))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std::cin &gt;&gt; ch;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if(std::cin.eof()) exit(0);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if(ch == '\n') ch = ' ';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std::cin.unget();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if(ch == '-') return INVALID_INPUT;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std::cin &gt;&gt; d;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if(std::cin.fail())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std::cin.clear();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return INVALID_INPUT;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return VALID_INPUT;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"../header/Read_input.tpp"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&lt;vector&gt;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&lt;utility&gt;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&lt;iostream&gt;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&lt;cmath&gt;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"../header/Rhomb.h"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Rhomb&lt;T&gt;::Rhomb(const Rhomb&lt;T&gt;&amp; obj)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: verteces(obj.verteces) {}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Rhomb&lt;T&gt;::Rhomb()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: verteces(std::vector&lt;std::pair&lt;T, T&gt;&gt;(NUM_OF_VERTECES)) {}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Rhomb&lt;T&gt;&amp; Rhomb&lt;T&gt;::operator=(const Rhomb&lt;T&gt;&amp; obj) noexcept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for(int i = 0; i &lt; NUM_OF_VERTECES; ++i)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verteces[i] = obj.verteces[i];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return *this;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bool Rhomb&lt;T&gt;::operator==(const Rhomb&lt;T&gt;&amp; obj) const noexcept{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bool result = true;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for(int i = 0; i &lt; NUM_OF_VERTECES; ++i)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if(verteces[i] != obj.verteces[i])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>result = false;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>break;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return result;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std::ostream&amp; operator&lt;&lt;(std::ostream&amp; cout, const Rhomb&lt;T&gt;&amp; obj)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cout &lt;&lt; "rhomb\nsides' length:\n";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for(int i = 0; i &lt; NUM_OF_VERTECES; ++i)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auto v1 = obj.verteces[i];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auto v2 = obj.verteces[(i + 1) % NUM_OF_VERTECES];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cout &lt;&lt; "side " &lt;&lt; i &lt;&lt; ": " &lt;&lt; sqrt(pow(v1.first - v2.first, 2) +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 xml:space="preserve">             pow(v1.second - v2.second, 2)) &lt;&lt; '\n';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cout &lt;&lt; "coordinates: ";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obj.coordinates();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return cout;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double distance(std::pair&lt;T, T&gt; o1, std::pair&lt;T, T&gt; o2)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return sqrt(pow(o1.first - o2.first, 2)+pow(o1.second - o2.second, 2));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//«std::istream&amp; operator&gt;&gt;&lt;int&gt;(std::istream&amp;, Rhomb&lt;int&gt;&amp;)»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std::istream&amp; operator&gt;&gt;(std::istream&amp; cin, Rhomb&lt;T&gt;&amp; t)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enum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FIRST_AXIS = 0,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SECOND_AXIS = 1,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    </w:t>
      </w:r>
      <w:r>
        <w:rPr>
          <w:rFonts w:ascii="Go Mono" w:hAnsi="Go Mono"/>
          <w:sz w:val="18"/>
          <w:szCs w:val="18"/>
        </w:rPr>
        <w:t>};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char ch(' ');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Rhomb&lt;T&gt; copy = 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for(int i = 0, cur_axis = 0; i &lt; ( NUM_OF_VERTECES - 1 ) * 2;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 xml:space="preserve">    ++i, cur_axis = (cur_axis + 1)%2)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while((ch == '\t') || (ch == ' ') || (ch == '\n'))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>cin &gt;&gt; ch;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>if(cin.eof())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ab/>
        <w:t>t = copy;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ab/>
        <w:t>return cin;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cin.unget();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ch = ' ';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if(cur_axis == FIRST_AXIS)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>cin &gt;&gt; t.verteces[i/2].first;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else //(cur_axis == SECOND_AXIS)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>cin &gt;&gt; t.verteces[i/2].second;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if(cin.fail())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>t = copy;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>return cin;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if(distance(t.verteces[0], t.verteces[1]) !=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 xml:space="preserve">   distance(t.verteces[1], t.verteces[2]))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std::cout &lt;&lt; distance(t.verteces[0], t.verteces[1]) &lt;&lt; ' ' &lt;&lt;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>distance(t.verteces[1], t.verteces[2]);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t = copy;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cin.setstate(std::ios_base::failbit);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return cin;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t.verteces[3].first = t.verteces[0].first - t.verteces[1].first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+ t.verteces[2].first;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t.verteces[3].second = t.verteces[0].second - t.verteces[1].second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+ t.verteces[2].second;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return cin;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// template &lt;typename T&gt;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// void make_2_more_verteces(Rhomb&lt;T&gt;&amp; t, double side_length)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>double _distance = distance(t.verteces[0], t.verteces[2]);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>std::pair&lt;double, double&gt; center(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ab/>
        <w:t>( t.verteces[0].first + t.verteces[2].first) / 2.0,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ab/>
        <w:t>( t.verteces[0].second + t.verteces[2].second ) / 2.0);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>double alpha = std::atan(( t.verteces[2].second - t.verteces[0].second ) /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 xml:space="preserve">                          ( t.verteces[2].first - t.verteces[0].first ));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>double side = sqrt(pow( side_length, 2 )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 xml:space="preserve">                   - pow( _distance / 2.0 , 2 ));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>std::cout &lt;&lt; center.first - side * sin(alpha) &lt;&lt; ' ' &lt;&lt; center.second + side * cos(alpha) &lt;&lt; '+' &lt;&lt;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ab/>
        <w:t>center.first + side * sin(alpha) &lt;&lt; ' ' &lt;&lt;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ab/>
        <w:t>center.second - side * cos(alpha);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>t.verteces[1] = std::make_pair&lt;T, T&gt;(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ab/>
        <w:t>static_cast&lt;T&gt;( center.first - side * sin(alpha) ),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ab/>
        <w:t>static_cast&lt;T&gt;( center.second + side * cos(alpha) ));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>t.verteces[3] = std::make_pair&lt;T, T&gt;(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ab/>
        <w:t>static_cast&lt;T&gt;(center.first + side * sin(alpha)),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ab/>
        <w:t>static_cast&lt;T&gt;(center.second - side * cos(alpha)));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// 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// //std::istream&amp; operator&gt;&gt;&lt;int&gt;(std::istream&amp;, Rhomb&lt;int&gt;&amp;)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// template &lt;typename T&gt;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// std::istream&amp; operator&gt;&gt; (std::istream&amp; cin, Rhomb&lt;T&gt;&amp; t)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>enum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>FIRST_AXIS = 0,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>SECOND_AXIS = 1,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//     };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>char ch(' ');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>Rhomb&lt;T&gt; copy = 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>for(int i = 0, cur_axis = 0; i &lt; ( NUM_OF_VERTECES / 2 ) * 2;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 xml:space="preserve">    ++i, cur_axis = (cur_axis + 1)%2)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ab/>
        <w:t>while((ch == '\t') || (ch == ' ') || (ch == '\n'))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ab/>
        <w:tab/>
        <w:t>cin &gt;&gt; ch;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ab/>
        <w:tab/>
        <w:t>if(cin.eof())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ab/>
        <w:tab/>
        <w:tab/>
        <w:t>t = copy;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ab/>
        <w:tab/>
        <w:tab/>
        <w:t>return cin;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ab/>
        <w:tab/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ab/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ab/>
        <w:t>cin.unget();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ab/>
        <w:t>ch = ' ';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ab/>
        <w:t>if(cur_axis == FIRST_AXIS)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ab/>
        <w:tab/>
        <w:t>cin &gt;&gt; t.verteces[ i / 2 ].first; //0 &amp; 2 points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ab/>
        <w:t>else //(cur_axis == SECOND_AXIS)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ab/>
        <w:tab/>
        <w:t>cin &gt;&gt; t.verteces[ i / 2 ].second;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ab/>
        <w:t>if(cin.fail())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ab/>
        <w:tab/>
        <w:t>t = copy;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ab/>
        <w:tab/>
        <w:t>return cin;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ab/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>t.verteces[2] = t.verteces[1];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>double side_length;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>cin &gt;&gt; side_length;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>if(cin.fail() ||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 xml:space="preserve">   distance(t.verteces[0], t.verteces[1]) &gt; 2 * side_length)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ab/>
        <w:t>t = copy;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ab/>
        <w:t>return cin;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>make_2_more_verteces(t, side_length);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// </w:t>
        <w:tab/>
        <w:t>return cin;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// 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std::pair&lt;double, double&gt; Rhomb&lt;T&gt;::center() const noexcept{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std::pair&lt;double, double&gt; _center(0, 0);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for(int i = 0; i &lt; NUM_OF_VERTECES; ++i)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_center.first+=verteces[i].first;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_center.second+=verteces[i].second;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_center.first/=static_cast&lt;double&gt;(NUM_OF_VERTECES);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_center.second/=static_cast&lt;double&gt;(NUM_OF_VERTECES);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return _center;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 void Rhomb&lt;T&gt;::coordinates() const noexcept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for(int i = 0; i &lt; NUM_OF_VERTECES; ++i)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std::cout &lt;&lt; '(' &lt;&lt; verteces[i].first &lt;&lt; ", "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 xml:space="preserve">          &lt;&lt; verteces[i].second &lt;&lt; ')';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 double Rhomb&lt;T&gt;::area() const noexcept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double area = 0;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for(int i = 0; i &lt; NUM_OF_VERTECES; ++i)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area +=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>verteces[ i ].first * verteces[( i + 1 ) % NUM_OF_VERTECES].second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>- verteces[( i + 1 ) % NUM_OF_VERTECES].first * verteces[ i ].second;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area /= 2.0;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return area &lt; 0 ? -area : area;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"../header/Rhomb.tpp"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"../header/Rhomb.h"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"../header/Stack.h"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"../header/StackEl.h"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"../header/iterator.h"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//""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 Stack&lt;T&gt;::Stack()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: zero_el(new StackEl&lt;T&gt;(T(), nullptr)), end_el(zero_el), size(0){}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 Stack&lt;T&gt;::~Stack()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zero_el = nullptr;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end_el = nullptr;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 typename Stack&lt;T&gt;::iterator Stack&lt;T&gt;::begin()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return iterator(zero_el);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 typename Stack&lt;T&gt;::iterator Stack&lt;T&gt;::end()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return iterator(end_el);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 void Stack&lt;T&gt;::insert(const T&amp; t, Stack&lt;T&gt;::iterator i) { //inserts before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if(i == nullptr) throw std::invalid_argument("null iterator");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auto cur = i.prev_el.lock();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cur-&gt;next =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std::make_shared&lt;StackEl&lt;T&gt;&gt;(t, cur-&gt;next);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if(cur == end_el) end_el = cur-&gt;next;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++size;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 void Stack&lt;T&gt;::erase(iterator i)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if(i == nullptr) throw std::invalid_argument("null iterator");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auto cur = i.prev_el.lock();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if(cur-&gt;next == end_el) end_el = cur;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cur-&gt;next = cur-&gt;next-&gt;next;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--size;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 T Stack&lt;T&gt;::pop()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if(zero_el-&gt;next == nullptr) throw std::out_of_range("empty stack");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T element = *(begin());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erase(begin());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return element;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 void Stack&lt;T&gt;::push(const T&amp; el)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insert(el, begin());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 T Stack&lt;T&gt;::top() /*const*/{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if(zero_el-&gt;next == nullptr) throw std::out_of_range("empty stack");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T el = *(begin());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return el;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 std::ostream&amp; operator&lt;&lt;(std::ostream&amp; cout, Stack&lt;T&gt;&amp; stack)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    </w:t>
      </w:r>
      <w:r>
        <w:rPr>
          <w:rFonts w:ascii="Go Mono" w:hAnsi="Go Mono"/>
          <w:sz w:val="18"/>
          <w:szCs w:val="18"/>
        </w:rPr>
        <w:t>for(auto i = stack.begin(); i != stack.end(); ++i)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        </w:t>
      </w:r>
      <w:r>
        <w:rPr>
          <w:rFonts w:ascii="Go Mono" w:hAnsi="Go Mono"/>
          <w:sz w:val="18"/>
          <w:szCs w:val="18"/>
        </w:rPr>
        <w:t>cout &lt;&lt; *i &lt;&lt; '\n';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    </w:t>
      </w:r>
      <w:r>
        <w:rPr>
          <w:rFonts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    </w:t>
      </w:r>
      <w:r>
        <w:rPr>
          <w:rFonts w:ascii="Go Mono" w:hAnsi="Go Mono"/>
          <w:sz w:val="18"/>
          <w:szCs w:val="18"/>
        </w:rPr>
        <w:t>return cout;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"../header/StackEl.h"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"../header/Rhomb.h"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template&lt;typename T&gt;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StackEl&lt;T&gt;::StackEl(const T&amp; val, const std::shared_ptr&lt;StackEl&gt;&amp; next)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: val(val), next(next){}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"../header/StackEl.tpp"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"../header/Stack.h"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"../header/StackEl.h"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"../header/iterator.h"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&lt;memory&gt;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 Stack&lt;T&gt;::iterator::iterator()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: prev_el(std::shared_ptr&lt;StackEl&lt;T&gt;&gt;(nullptr)) {}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typename Stack&lt;T&gt;::iterator&amp; Stack&lt;T&gt;::iterator::operator++()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if(!prev_el.expired())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prev_el = prev_el.lock()-&gt;next;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else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throw std::bad_weak_ptr();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return *this;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 Stack&lt;T&gt;::iterator::iterator(std::shared_ptr&lt;StackEl&lt;T&gt;&gt; el)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: prev_el(el) {}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 bool Stack&lt;T&gt;::iterator::operator!=(Stack&lt;T&gt;::iterator iter)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if(iter.prev_el.lock() == nullptr || prev_el.lock() == nullptr)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throw std::bad_weak_ptr();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return (prev_el.lock()-&gt;next != iter.prev_el.lock()-&gt;next);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 //should I compare stacks?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 T&amp; Stack&lt;T&gt;::iterator::operator*()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if(!prev_el.expired())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std::shared_ptr&lt;StackEl&lt;T&gt;&gt; prev = prev_el.lock();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if(prev-&gt;next == NULL)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>throw std::out_of_range("iterator out of range");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else return prev-&gt;next-&gt;val;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} else throw std::bad_weak_ptr();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 bool Stack&lt;T&gt;::iterator::operator==(iterator iter)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return !(*this != iter);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&lt;typename T&gt; bool Stack&lt;T&gt;::iterator::operator==(std::nullptr_t)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return (prev_el.lock() == nullptr);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/*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Разработать шаблоны классов согласно варианту задания.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Параметром шаблона должен являться скалярный тип данных задающий тип данных для оси координат.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Классы должны иметь публичные поля. Фигуры являются фигурами вращения (правильные многоугольники),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т.е. равносторонними (кроме трапеции и прямоугольника). Для хранения координат фигур необходимо использовать шаблон  std::pair.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Например: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template &lt;class T&gt;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struct Rhomb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    </w:t>
      </w:r>
      <w:r>
        <w:rPr>
          <w:rFonts w:ascii="Go Mono" w:hAnsi="Go Mono"/>
          <w:sz w:val="18"/>
          <w:szCs w:val="18"/>
        </w:rPr>
        <w:t>using vertex_t = std::pair&lt;T,T&gt;;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    </w:t>
      </w:r>
      <w:r>
        <w:rPr>
          <w:rFonts w:ascii="Go Mono" w:hAnsi="Go Mono"/>
          <w:sz w:val="18"/>
          <w:szCs w:val="18"/>
        </w:rPr>
        <w:t>vertex_t a,b,c,d;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 xml:space="preserve"> </w:t>
      </w:r>
      <w:r>
        <w:rPr>
          <w:rFonts w:ascii="Go Mono" w:hAnsi="Go Mono"/>
          <w:sz w:val="18"/>
          <w:szCs w:val="18"/>
        </w:rPr>
        <w:t>Создать шаблон динамической коллекциu, согласно варианту задания: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1. Коллекция должна быть реализована с помощью умных указателей (std::shared_ptr, std::weak_ptr). Опционально использование std::unique_ptr;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2. В качестве параметра шаблона коллекция должна принимать тип данных - фигуры;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3. Реализовать forward_iterator по коллекции;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4. Коллекция должны возвращать итераторы begin() и  end();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5. Коллекция должна содержать метод вставки на позицию итератора insert(iterator);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6. Коллекция должна содержать метод удаления из позиции итератора erase(iterator);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7. При выполнении недопустимых операций (например выход за границы коллекции или удаление несуществующего элемента) необходимо генерировать исключения;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8. Итератор должен быть совместим со стандартными алгоритмами (например, std::count_if)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9.       Коллекция должна содержать метод доступа: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стек – pop, push, top;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очередь – pop, push, top;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список, Динамический массив – доступ к элементу по оператору [].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10.     Реализовать программу, которая: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позволяет вводить с клавиатуры фигуры (с типом int в качестве параметра шаблона фигуры) и добавлять в коллекцию;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позволяет удалять элемент из коллекции по номеру элемента;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выводит на экран введенные фигуры c помощью std::for_each;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выводит на экран количество объектов, у которых площадь меньше   заданной (с помощью  std::count_if).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variant: 5. Ромб, Стек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*/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&lt;iostream&gt;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"../header/Stack.h"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"../header/Rhomb.h"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"../header/Read_input.hpp"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"../header/iterator.h"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"../header/StackEl.h"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&lt;cstdio&gt;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&lt;set&gt;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&lt;string&gt;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#include &lt;algorithm&gt;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int main(int argc, char *argv[])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std::string help_message = "You can use\n\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--put rhomb: p [(point) 3 times]\n\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--delete by figure number: d (number of figure)\n\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--print container: pr\n\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--print number of figures, which area is less then given: ar (area)\n\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--exit\n";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Stack&lt;Rhomb&lt;int&gt;&gt; stack;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char ch(' ');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char command[20];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std::set&lt;std::string&gt; valid_commands = {"p", "pr", "d", "exit", "ar"};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std::cout &lt;&lt; help_message;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do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bool valid_input = false;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do{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>read_return_t answer = get_command(valid_commands, command);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>switch(answer)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ab/>
        <w:t>case END_OF_FILE: return 0;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ab/>
        <w:t>case END_OF_LINE: continue;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ab/>
        <w:t>case VALID_INPUT: valid_input = true; break;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ab/>
        <w:t>case INVALID_INPUT: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ab/>
        <w:tab/>
        <w:t>do ch=getchar(); while((ch != EOF) &amp;&amp; (ch != '\n'));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ab/>
        <w:tab/>
        <w:t>std::cout &lt;&lt; "wrong input" &lt;&lt; std::endl;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ab/>
        <w:tab/>
        <w:t>if(ch == EOF) return 0;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ab/>
        <w:tab/>
        <w:t>else break;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} while(!valid_input);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std::string&amp;&amp; command_string = static_cast&lt;std::string&gt;(command);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if(command_string == "exit") return 0;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if(command_string == "p")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>Rhomb&lt;int&gt; rhomb;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>if(get_value&lt;Rhomb&lt;int&gt;&gt;(rhomb) != VALID_INPUT)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ab/>
        <w:t>std::cout &lt;&lt; "wrong input";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>else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ab/>
        <w:t>stack.push(rhomb);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} else if(command_string == "pr")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>std::for_each(stack.begin(), stack.end(),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 xml:space="preserve">              [](auto stack_el){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ab/>
        <w:t xml:space="preserve">              std::cout &lt;&lt; stack_el &lt;&lt; std::endl;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 xml:space="preserve">              });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} else if(command_string == "d")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>unsigned int input_figure_number = 0;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>if(get_value&lt;unsigned int&gt;(input_figure_number) != VALID_INPUT ||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 xml:space="preserve">   input_figure_number &gt;= stack.size) { //if there would be EOF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ab/>
        <w:t>std::cout &lt;&lt; "wrong input";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>} else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ab/>
        <w:t>bool all_done = false;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ab/>
        <w:t>Stack&lt;Rhomb&lt;int&gt;&gt;::iterator i = stack.begin();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ab/>
        <w:t>while(!all_done)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ab/>
        <w:tab/>
        <w:t>if(input_figure_number == 0)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ab/>
        <w:tab/>
        <w:tab/>
        <w:t>all_done = true;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ab/>
        <w:tab/>
        <w:tab/>
        <w:t>stack.erase(i);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ab/>
        <w:tab/>
        <w:t>} else 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ab/>
        <w:tab/>
        <w:tab/>
        <w:t>++i;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ab/>
        <w:tab/>
        <w:tab/>
        <w:t>--input_figure_number;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ab/>
        <w:tab/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ab/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} else if(command_string == "ar"){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>unsigned int area = 0;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>if(get_value&lt;unsigned int&gt;(area) != VALID_INPUT)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ab/>
        <w:t>std::cout &lt;&lt; "wrong input";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>else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ab/>
        <w:t>std::cout &lt;&lt; std::count_if(stack.begin(), stack.end(),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ab/>
        <w:t xml:space="preserve">                           [area](const Rhomb&lt;int&gt;&amp; r)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ab/>
        <w:t xml:space="preserve">                           {return r.area() &lt; area;})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ab/>
        <w:tab/>
        <w:t xml:space="preserve">          &lt;&lt; std::endl;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do ch = getchar(); while((ch != '\n') &amp;&amp; (ch != EOF));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ab/>
        <w:t>if(ch == EOF) return 0;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} while(true);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ab/>
        <w:t>return 0;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ind w:hanging="0"/>
        <w:jc w:val="both"/>
        <w:rPr>
          <w:rFonts w:ascii="Go Mono" w:hAnsi="Go Mono"/>
          <w:sz w:val="18"/>
          <w:szCs w:val="18"/>
        </w:rPr>
      </w:pPr>
      <w:r>
        <w:rPr>
          <w:rFonts w:ascii="Go Mono" w:hAnsi="Go Mono"/>
          <w:sz w:val="18"/>
          <w:szCs w:val="18"/>
        </w:rPr>
      </w:r>
    </w:p>
    <w:p>
      <w:pPr>
        <w:pStyle w:val="LOnormal"/>
        <w:widowControl w:val="false"/>
        <w:numPr>
          <w:ilvl w:val="0"/>
          <w:numId w:val="1"/>
        </w:numPr>
        <w:shd w:val="clear" w:fill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Вывод</w:t>
      </w:r>
    </w:p>
    <w:p>
      <w:pPr>
        <w:pStyle w:val="LOnormal"/>
        <w:widowControl w:val="false"/>
        <w:numPr>
          <w:ilvl w:val="0"/>
          <w:numId w:val="0"/>
        </w:numPr>
        <w:shd w:val="clear" w:fill="auto"/>
        <w:ind w:left="720" w:hanging="0"/>
        <w:jc w:val="both"/>
        <w:rPr/>
      </w:pPr>
      <w:r>
        <w:rPr/>
        <w:t>Можно создать совместимые со стандартными алгоритмами контейнеры и итераторы.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ЛИТЕРАТУРА</w:t>
      </w:r>
    </w:p>
    <w:p>
      <w:pPr>
        <w:pStyle w:val="LOnormal"/>
        <w:pageBreakBefore w:val="false"/>
        <w:widowControl w:val="false"/>
        <w:numPr>
          <w:ilvl w:val="0"/>
          <w:numId w:val="2"/>
        </w:numPr>
        <w:shd w:val="clear" w:fill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Б. Страуструп "Язык программирования С++", четвёртое издание, 2013.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o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teepturN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LibreOffice/7.1.7.2$Linux_X86_64 LibreOffice_project/10$Build-2</Application>
  <AppVersion>15.0000</AppVersion>
  <Pages>18</Pages>
  <Words>2924</Words>
  <Characters>18993</Characters>
  <CharactersWithSpaces>22024</CharactersWithSpaces>
  <Paragraphs>777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2022-01-16T18:07:18Z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