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6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Основы работы с коллекциями: аллокаторы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Бутырев Даниил Вячеславович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80-206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widowControl w:val="false"/>
        <w:numPr>
          <w:ilvl w:val="0"/>
          <w:numId w:val="0"/>
        </w:numPr>
        <w:shd w:val="clear" w:fill="auto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https://github.com/SteepturN/oop_exercise_0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 06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Основы работы с коллекциями: аллокаторы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основ работы с контейнерами, знакомство концепцией аллокаторов памяти;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Порядок выполнения работы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            Ознакомиться с теоретическим материалом.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            Получить у преподавателя вариант задания.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            Реализовать задание своего варианта в соответствии с поставленными требованиями.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            Подготовить тестовые наборы данных.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            Создать репозиторий на GitHub.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            Отправить файлы лабораторной работы в репозиторий.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            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Требования к программе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программу на языке C++ согласно варианту задания.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на C++ должна собираться с помощью системы сборки CMake.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должна получать данные из стандартного ввода и выводить данные в стандартный вывод.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настроить сборку лабораторной работы с помощью CMake.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Собранная программа должна называться oop_exercise_06 (в случае использования Windows oop_exercise_06.exe)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зарегистрироваться на GitHub (если студент уже имеет регистрацию на GitHub то можно использовать ее)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 создать репозитарий для задания лабораторной работы.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Преподавателю необходимо предъявить ссылку на публичный репозиторий на Github. Имя репозитория должно быть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https://github.com/login/oop_exercise_06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login – логин, выбранный студентом для своего репозитория на Github.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Репозиторий должен содержать файлы: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main.cpp //файл с заданием работы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CMakeLists.txt // файл с конфигураций CMake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report.doc // отчет о лабораторной работе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шаблоны классов согласно варианту задания.  Параметром шаблона должен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являться скалярный тип данных задающий тип данных для оси координат.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Классы должны иметь публичные поля. Фигуры являются фигурами вращения, т.е.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равносторонние (кроме трапеции и прямоугольника). Для хранения координат фигур необходимо использовать шаблон  std::pair.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Например: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&lt;class T&gt;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struct Square{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using vertex_t = std::pair&lt;T,T&gt;;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vertex_t a,b,c,d;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Создать шаблон динамической коллекцию, согласно варианту задания: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      Коллекция должна быть реализована с помощью умных указателей (std::shared_ptr, std::weak_ptr).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Опционально использование std::unique_ptr.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      В качестве параметра шаблона коллекция должна принимать тип данных.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      Коллекция должна содержать метод доступа: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    Стек – pop, push, top;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    Очередь – pop, push, top;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    Список, Динамический массив – доступ к элементу по оператору [].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      Реализовать аллокатор, который выделяет фиксированный размер памяти (количество блоков памяти – является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параметром шаблона аллокатора). Внутри аллокатор должен хранить указатель на используемый блок памяти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 динамическую коллекцию указателей на свободные блоки. Динамическая коллекция должна соответствовать варианту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задания (Динамический массив, Список, Стек, Очередь).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      Коллекция должна использовать аллокатор для выделения и освобождения памяти для своих элементов.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      Аллокатор должен быть совместим с контейнерами std::map и std::list (опционально – vector).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      Реализовать программу, которая: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    позволяет вводить с клавиатуры фигуры (с типом int в качестве параметра шаблона фигуры) и добавлять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коллекцию использующую аллокатор;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    позволяет удалять элемент из коллекции по номеру элемента;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    выводит на экран введенные фигуры c помощью std::for_each.*/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</w:t>
      </w:r>
      <w:r>
        <w:rPr>
          <w:rFonts w:eastAsia="Times New Roman" w:cs="Times New Roman" w:ascii="Times New Roman" w:hAnsi="Times New Roman"/>
          <w:sz w:val="28"/>
          <w:szCs w:val="28"/>
        </w:rPr>
        <w:t>figure        container   allocator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 var - Прямоугольник Очередь     Стек.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в main обработка пользовательского ввода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Очередь реализована на умных указателях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 Аллокатор реализован на стандартном стеке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 тестов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0 0 1 0 1 1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0 0 0 1 1 1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1 1 3 1 3 3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5 5 10 5 10 10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3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0 0 1 2 2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0 0 2 1 4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 1 -4 0 -2 2 -3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3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 2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 3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You can use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--put square: p [(point) 3 times]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--delete by figure number: d (number of figure)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--print container: pr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--print number of figures, which area is less then given: ar (area)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--exit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(0, 0)(1, 0)(1, 1)(0, 1)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(0, 0)(0, 1)(1, 1)(1, 0)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(1, 1)(3, 1)(3, 3)(1, 3)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5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5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5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5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(5, 5)(10, 5)(10, 10)(5, 10)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(0, 0)(1, 0)(1, 1)(0, 1)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(0, 0)(0, 1)(1, 1)(1, 0)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(1, 1)(3, 1)(3, 3)(1, 3)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(0, 0)(0, 1)(1, 1)(1, 0)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square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sides' length: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0: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1: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2: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side 3: 2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coordinates: (1, 1)(3, 1)(3, 3)(1, 3)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1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You can use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--put square: p [(point) 3 times]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--delete by figure number: d (number of figure)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--print container: pr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--print number of figures, which area is less then given: ar (area)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--exit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wrong input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wrong input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wrong input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0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wrong input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/>
      </w:pPr>
      <w:r>
        <w:rPr/>
        <w:t>0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</w:t>
        <w:tab/>
        <w:t>using const_pointer = const T*;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#ifndef ALLOCATOR_H_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#define ALLOCATOR_H_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&lt;stack&gt;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struct Block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size_t size;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void* memory;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Block(size_t, void*);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int Size&gt;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struct Allocator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using value_type = 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template &lt;typename U&gt;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struct rebind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using other = Allocator&lt;U, Size&gt;;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Allocator();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~Allocator();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template &lt;typename U, int Size2&gt;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Allocator(Allocator&lt;U, Size2&gt; const&amp;);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[[nodiscard]] T* allocate(int);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void deallocate(T*, int);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inline constexpr std::size_t max_size() const noexcept {return 1;}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//stupid task == stupid allocator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std::shared_ptr&lt;char[]&gt; storage;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std::shared_ptr&lt;std::stack&lt;Block&gt;&gt; free_elements;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template&lt;class T1, int Sz1, class T2, int Sz2&gt;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bool operator==(const Allocator&lt;T1, Sz1&gt;&amp; lhs, const Allocator&lt;T2, Sz2&gt;&amp; rhs);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#endif // ALLOCATOR_H_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#ifndef ITERATOR_H_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#define ITERATOR_H_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template&lt;typename T, typename Alloc&gt;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class Queue&lt;T, Alloc&gt;::iterator{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using iterator_category = std::forward_iterator_tag;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using value_type = 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using difference_type = std::size_t;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using pointer = T*;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using reference = T&amp;;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std::weak_ptr&lt;QueueEl&lt;T&gt;&gt; prev_el;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iterator();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iterator(std::shared_ptr&lt;QueueEl&lt;T&gt;&gt;);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iterator&amp; operator++();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T&amp; operator*();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bool operator!=(iterator);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bool operator==(iterator);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bool operator==(std::nullptr_t);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Queue&lt;Square&lt;int&gt;, Allocator&lt;QueueEl&lt;Square&lt;int&gt; &gt;, 10&gt; &gt;::iterator;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Queue&lt;Square&lt;int&gt;&gt;::iterator;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"../template/Queue.tpp"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#endif // ITERATOR_H_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#ifndef LISTEL_H_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#define LISTEL_H_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class QueueEl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QueueEl();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QueueEl(const T&amp; val, const std::shared_ptr&lt;QueueEl&gt;&amp; next);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 val;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std::shared_ptr&lt;QueueEl&gt; next;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#endif // LISTEL_H_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#ifndef STACK_H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#define STACK_H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"../header/Allocator.hpp"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&lt;class T, class Alloc = std::allocator&lt;QueueEl&lt;T&gt;&gt;&gt;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class Queue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//null - &gt; begin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class iterator;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using traits = std::allocator_traits&lt;Alloc&gt;;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std::shared_ptr&lt;QueueEl&lt;T&gt;&gt; zero_el;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std::shared_ptr&lt;QueueEl&lt;T&gt;&gt; end_el;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unsigned int size;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Alloc alloc;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Queue();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~Queue();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iterator begin();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iterator end();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void insert(const T&amp; t, iterator i);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void erase(iterator p);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 pop();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void push(const 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 top()/*const*/;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template &lt;typename 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friend std::ostream&amp; operator&lt;&lt;(std::ostream&amp;, Queue&lt;Y&gt;&amp;);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#endif // STACK_H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"../template/Queue.tpp"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#ifndef READ_INPUT_H_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#define READ_INPUT_H_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typedef enum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END_OF_FILE,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VALID_INPUT,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INVALID_INPUT,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END_OF_LINE,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 read_return_t;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read_return_t get_command(std::set&lt;std::string&gt;&amp;, char*);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read_return_t get_value(T&amp;);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read_return_t get_value (unsigned int&amp;);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read_return_t get_value (unsigned long long&amp;);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#endif // READ_INPUT_H_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#ifndef SQUARE_H_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#define SQUARE_H_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#define NUM_OF_VERTECES 4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class Square;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std::ostream&amp; operator&lt;&lt;(std::ostream&amp; cout, const Square&lt;T&gt;&amp;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std::istream&amp; operator&gt;&gt;(std::istream&amp; cin, Square&lt;T&gt;&amp;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class Square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std::vector&lt;std::pair&lt;T, T&gt;&gt; verteces;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Square(const Square&lt;T&gt;&amp;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Square();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std::pair&lt;double, double&gt; center() const noexcept;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void coordinates() const noexcept;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double area() const noexcept;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Square&lt;T&gt;&amp; operator=(const Square&lt;T&gt;&amp; t) noexcept;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bool operator==(const Square&lt;T&gt;&amp; t) const noexcept;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friend std::ostream&amp; operator&lt;&lt; &lt;&gt;(std::ostream&amp; cout, const Square&lt;T&gt;&amp;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friend std::istream&amp; operator&gt;&gt; &lt;&gt;(std::istream&amp; cin, Square&lt;T&gt;&amp;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//#include "../template/Square.tpp"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#endif // SQUARE_H_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&lt;list&gt;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Allocator&lt;int, 10&gt;;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Allocator&lt;std::_Rb_tree_node&lt;int&gt;, 10&gt;;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Allocator&lt;std::_Rb_tree_node&lt;int&gt;, 10&gt;::Allocator&lt;int, 10&gt;(Allocator&lt;int, 10&gt; const&amp;);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Allocator&lt;std::_Sp_counted_ptr_inplace&lt;int, Allocator&lt;int, 10&gt;, (__gnu_cxx::_Lock_policy)2&gt;, 10&gt;;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Allocator&lt;std::_Sp_counted_ptr_inplace&lt;int, Allocator&lt;int, 10&gt;, (__gnu_cxx::_Lock_policy)2&gt;, 10&gt;::Allocator&lt;int, 10&gt;(Allocator&lt;int, 10&gt; const&amp;);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Allocator&lt;std::_List_node&lt;int&gt;, 10&gt;::Allocator&lt;int, 10&gt;(Allocator&lt;int, 10&gt; const&amp;);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Allocator&lt;std::_List_node&lt;int&gt;, 10&gt;;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Allocator&lt;QueueEl&lt;Square&lt;int&gt; &gt;, 10&gt;;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Allocator&lt;std::_Sp_counted_ptr_inplace&lt;QueueEl&lt;Square&lt;int&gt;&gt;, Allocator&lt;QueueEl&lt;Square&lt;int&gt;&gt;, 10&gt;, (__gnu_cxx::_Lock_policy)2&gt;, 10&gt;;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//template Allocator&lt;std::_Sp_counted_ptr_inplace&lt;QueueEl&lt;Square&lt;int&gt;&gt;, Allocator&lt;QueueEl&lt;Square&lt;int&gt;&gt;, 10&gt;, (__gnu_cxx::_Lock_policy)2&gt;, 10&gt;::Allocator&lt;QueueEl&lt;Square&lt;int&gt;&gt;(Allocator&lt;QueueEl&lt;Square&lt;int&gt;&gt; const&amp;);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//std::allocator_traits&lt;Allocator&lt;QueueEl&lt;Square&lt;int&gt; &gt;, 10&gt; &gt;::construct(Allocator&lt;QueueEl&lt;Square&lt;int&gt; &gt;, 10&gt;&amp;, QueueEl&lt;Square&lt;int&gt; &gt;*)’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//‘std::allocator_traits&lt;Allocator&lt;QueueEl&lt;Square&lt;int&gt; &gt;, 10&gt; &gt;::_S_construct(Allocator&lt;QueueEl&lt;Square&lt;int&gt; &gt;, 10&gt;&amp;, QueueEl&lt;Square&lt;int&gt; &gt;*&amp;)’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Allocator&lt;std::_Sp_counted_ptr_inplace&lt;QueueEl&lt;Square&lt;int&gt; &gt;, Allocator&lt;QueueEl&lt;Square&lt;int&gt; &gt;, 10&gt;, (__gnu_cxx::_Lock_policy)2&gt;, 10&gt;::Allocator&lt;QueueEl&lt;Square&lt;int&gt; &gt;, 10&gt;(Allocator&lt;QueueEl&lt;Square&lt;int&gt; &gt;, 10&gt; const&amp;);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//std::allocator_traits&lt;Allocator&lt;QueueEl&lt;Square&lt;int&gt; &gt;, 10&gt; &gt;::construct(Allocator&lt;QueueEl&lt;Square&lt;int&gt; &gt;, 10&gt;&amp;, QueueEl&lt;Square&lt;int&gt; &gt;*)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//std::allocator_traits&lt;Allocator&lt;QueueEl&lt;Square&lt;int&gt; &gt;, 10&gt; &gt;::_S_construct(Allocator&lt;QueueEl&lt;Square&lt;int&gt; &gt;, 10&gt;&amp;, QueueEl&lt;Square&lt;int&gt; &gt;*&amp;)’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/tmp/ccw0vg9M.o: в функции «main»: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/home/steep/educat/tries/alloc.cpp:98: неопределённая ссылка на «Allocator&lt;int, 10&gt;::Allocator()»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/home/steep/educat/tries/alloc.cpp:98: неопределённая ссылка на «Allocator&lt;int,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/home/steep/educat/tries/alloc.cpp:98: неопределённая ссылка на «Allocator&lt;int,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/tmp/ccw0vg9M.o: в функции «std::set&lt;int, std::less&lt;int&gt;, Allocator&lt;int, 10&gt; &gt;::set(Allocator&lt;int, 10&gt; const&amp;)»: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/usr/include/c++/10/bits/stl_set.h:252: неопределённая ссылка на «Allocator&lt;int,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/usr/include/c++/10/bits/stl_set.h:252: неопределённая ссылка на «Allocator&lt;int,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/tmp/ccw0vg9M.o: в функции «std::_Rb_tree&lt;int, int, std::_Identity&lt;int&gt;, std::less&lt;int&gt;, Allocator&lt;int, 10&gt; &gt;::_Rb_tree_impl&lt;std::less&lt;int&gt;, true&gt;::~_Rb_tree_impl()»: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/usr/include/c++/10/bits/stl_tree.h:677: неопределённая ссылка на «Allocator&lt;std::_Rb_tree_node&lt;int&gt;,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/tmp/ccw0vg9M.o: в функции «std::_Rb_tree&lt;int, int, std::_Identity&lt;int&gt;, std::less&lt;int&gt;, Allocator&lt;int, 10&gt; &gt;::_Rb_tree(Allocator&lt;int, 10&gt; const&amp;)»: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/usr/include/c++/10/bits/stl_tree.h:951: неопределённая ссылка на «Allocator&lt;std::_Rb_tree_node&lt;int&gt;, 10&gt;::Allocator&lt;int, 10&gt;(Allocator&lt;int, 10&gt; const&amp;)»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/usr/include/c++/10/bits/stl_tree.h:951: неопределённая ссылка на «Allocator&lt;std::_Rb_tree_node&lt;int&gt;,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/tmp/ccw0vg9M.o: в функции «std::allocator_traits&lt;Allocator&lt;std::_Rb_tree_node&lt;int&gt;, 10&gt; &gt;::deallocate(Allocator&lt;std::_Rb_tree_node&lt;int&gt;, 10&gt;&amp;, std::_Rb_tree_node&lt;int&gt;*, unsigned long)»: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/usr/include/c++/10/bits/alloc_traits.h:341: неопределённая ссылка на «Allocator&lt;std::_Rb_tree_node&lt;int&gt;, 10&gt;::deallocate(std::_Rb_tree_node&lt;int&gt;*, int)»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/tmp/ccw0vg9M.o: в функции «std::allocator_traits&lt;Allocator&lt;std::_Rb_tree_node&lt;int&gt;, 10&gt; &gt;::allocate(Allocator&lt;std::_Rb_tree_node&lt;int&gt;, 10&gt;&amp;, unsigned long)»: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/usr/include/c++/10/bits/alloc_traits.h:314: неопределённая ссылка на «Allocator&lt;std::_Rb_tree_node&lt;int&gt;, 10&gt;::allocate(int)»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collect2: error: ld returned 1 exit status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/tmp/cc7BCtvJ.o: в функции «std::__shared_count&lt;(__gnu_cxx::_Lock_policy)2&gt;::__shared_count&lt;int, Allocator&lt;int, 10&gt;&gt;(int*&amp;, std::_Sp_alloc_shared_tag&lt;Allocator&lt;int, 10&gt; &gt;)»: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/usr/include/c++/10/bits/shared_ptr_base.h:679: неопределённая ссылка на «Allocator&lt;std::_Sp_counted_ptr_inplace&lt;int, Allocator&lt;int, 10&gt;, (__gnu_cxx::_Lock_policy)2&gt;, 10&gt;::Allocator&lt;int, 10&gt;(Allocator&lt;int, 10&gt; const&amp;)»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/usr/include/c++/10/bits/shared_ptr_base.h:679: неопределённая ссылка на «Allocator&lt;std::_Sp_counted_ptr_inplace&lt;int, Allocator&lt;int, 10&gt;, (__gnu_cxx::_Lock_policy)2&gt;,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/usr/include/c++/10/bits/shared_ptr_base.h:679: неопределённая ссылка на «Allocator&lt;std::_Sp_counted_ptr_inplace&lt;int, Allocator&lt;int, 10&gt;, (__gnu_cxx::_Lock_policy)2&gt;,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/tmp/cc7BCtvJ.o: в функции «std::allocator_traits&lt;Allocator&lt;std::_Sp_counted_ptr_inplace&lt;int, Allocator&lt;int, 10&gt;, (__gnu_cxx::_Lock_policy)2&gt;, 10&gt; &gt;::allocate(Allocator&lt;std::_Sp_counted_ptr_inplace&lt;int, Allocator&lt;int, 10&gt;, (__gnu_cxx::_Lock_policy)2&gt;, 10&gt;&amp;, unsigned long)»: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/usr/include/c++/10/bits/alloc_traits.h:314: неопределённая ссылка на «Allocator&lt;std::_Sp_counted_ptr_inplace&lt;int, Allocator&lt;int, 10&gt;, (__gnu_cxx::_Lock_policy)2&gt;, 10&gt;::allocate(int)»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/tmp/cc7BCtvJ.o: в функции «std::allocator_traits&lt;Allocator&lt;std::_Sp_counted_ptr_inplace&lt;int, Allocator&lt;int, 10&gt;, (__gnu_cxx::_Lock_policy)2&gt;, 10&gt; &gt;::deallocate(Allocator&lt;std::_Sp_counted_ptr_inplace&lt;int, Allocator&lt;int, 10&gt;, (__gnu_cxx::_Lock_policy)2&gt;, 10&gt;&amp;, std::_Sp_counted_ptr_inplace&lt;int, Allocator&lt;int, 10&gt;, (__gnu_cxx::_Lock_policy)2&gt;*, unsigned long)»: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/usr/include/c++/10/bits/alloc_traits.h:341: неопределённая ссылка на «Allocator&lt;std::_Sp_counted_ptr_inplace&lt;int, Allocator&lt;int, 10&gt;, (__gnu_cxx::_Lock_policy)2&gt;, 10&gt;::deallocate(std::_Sp_counted_ptr_inplace&lt;int, Allocator&lt;int, 10&gt;, (__gnu_cxx::_Lock_policy)2&gt;*, int)»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/tmp/cc7BCtvJ.o: в функции «std::_Sp_counted_ptr_inplace&lt;int, Allocator&lt;int, 10&gt;, (__gnu_cxx::_Lock_policy)2&gt;::_M_destroy()»: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/usr/include/c++/10/bits/shared_ptr_base.h:567: неопределённая ссылка на «Allocator&lt;std::_Sp_counted_ptr_inplace&lt;int, Allocator&lt;int, 10&gt;, (__gnu_cxx::_Lock_policy)2&gt;, 10&gt;::Allocator&lt;int, 10&gt;(Allocator&lt;int, 10&gt; const&amp;)»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/usr/include/c++/10/bits/shared_ptr_base.h:567: неопределённая ссылка на «Allocator&lt;std::_Sp_counted_ptr_inplace&lt;int, Allocator&lt;int, 10&gt;, (__gnu_cxx::_Lock_policy)2&gt;,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collect2: error: ld returned 1 exit status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/tmp/ccX9noX7.o: в функции «std::__cxx11::list&lt;int, Allocator&lt;int, 10&gt; &gt;::list(Allocator&lt;int, 10&gt; const&amp;)»: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/usr/include/c++/10/bits/stl_list.h:684: неопределённая ссылка на «Allocator&lt;std::_List_node&lt;int&gt;, 10&gt;::Allocator&lt;int, 10&gt;(Allocator&lt;int, 10&gt; const&amp;)»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/usr/include/c++/10/bits/stl_list.h:684: неопределённая ссылка на «Allocator&lt;std::_List_node&lt;int&gt;,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/tmp/ccX9noX7.o: в функции «std::__cxx11::_List_base&lt;int, Allocator&lt;int, 10&gt; &gt;::_List_impl::~_List_impl()»: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/usr/include/c++/10/bits/stl_list.h:374: неопределённая ссылка на «Allocator&lt;std::_List_node&lt;int&gt;, 10&gt;::~Allocator()»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/usr/bin/ld: /tmp/ccX9noX7.o: в функции «std::allocator_traits&lt;Allocator&lt;std::_List_node&lt;int&gt;, 10&gt; &gt;::deallocate(Allocator&lt;std::_List_node&lt;int&gt;, 10&gt;&amp;, std::_List_node&lt;int&gt;*, unsigned long)»: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/usr/include/c++/10/bits/alloc_traits.h:341: неопределённая ссылка на «Allocator&lt;std::_List_node&lt;int&gt;, 10&gt;::deallocate(std::_List_node&lt;int&gt;*, int)»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collect2: error: ld returned 1 exit status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QueueEl&lt;Square&lt;int&gt;&gt;;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"../header/Allocator.hpp"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Queue&lt;Square&lt;int&gt;, Allocator&lt;QueueEl&lt;Square&lt;int&gt;&gt;, 10&gt;&gt;;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Queue&lt;Square&lt;int&gt;, std::allocator&lt;QueueEl&lt;Square&lt;int&gt; &gt; &gt; 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//template class Queue&lt;Square&lt;int&gt;, Allocator&lt;QueueEl&lt;Square&lt;int&gt; &gt;, 10&gt; &gt;::iterator;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read_return_t get_value (Square&lt;int&gt;&amp; d);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class Square&lt;int&gt;;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std::istream&amp; operator&gt;&gt; &lt;int&gt;(std::istream&amp;, Square&lt;int&gt;&amp;);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std::ostream&amp; operator&lt;&lt; &lt;int&gt;(std::ostream&amp;, const Square&lt;int&gt;&amp;);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double distance&lt;int&gt;(std::pair&lt;int,int&gt;, std::pair&lt;int,int&gt;);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//template void make_2_more_verteces(Square&lt;int&gt;&amp; t, double side_length);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"../header/Allocator.hpp"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&lt;type_traits&gt;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&lt;typeinfo&gt;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Block::Block(size_t size, void* memory)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: size(size), memory(memory)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int Size&gt;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Allocator&lt;T,Size&gt;::~Allocator(){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</w:t>
        <w:tab/>
        <w:t>std::cout &lt;&lt;"Allocator destroyed with size = " &lt;&lt; Size &lt;&lt; " and type = " &lt;&lt; sizeof(T) &lt;&lt;'\n';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int Size&gt;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Allocator&lt;T, Size&gt;::Allocator() 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storage(new char[Size*1024]), free_elements(new std::stack&lt;Block&gt;)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</w:t>
        <w:tab/>
        <w:t>std::cout &lt;&lt;"Allocator() used with Size = " &lt;&lt; Size &lt;&lt; " and type = " &lt;&lt; sizeof(T) &lt;&lt;'\n';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if(storage == nullptr) throw std::runtime_error("can't allocate storage");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if(free_elements == nullptr) throw std::bad_alloc();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free_elements-&gt;push(Block(Size*1024, static_cast&lt;void*&gt;(storage.get())));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template&lt;class T, int Size&gt; template&lt;class U, int Size2&gt; Allocator&lt;T, Size&gt;::Allocator(const Allocator&lt;U, Size2&gt;&amp; all) 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storage(all.storage), free_elements(all.free_elements)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</w:t>
        <w:tab/>
        <w:t>std::cout &lt;&lt; "Allocator&lt;T,Size&gt;(Allocator&lt;U,Size2&gt;) used with Size = " &lt;&lt; Size &lt;&lt; " and size of type = " &lt;&lt; sizeof(T) &lt;&lt;'\n';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</w:t>
        <w:tab/>
        <w:t>std::cout &lt;&lt; "and Size2 = " &lt;&lt;Size2 &lt;&lt;" and size of type U = " &lt;&lt; sizeof(U) &lt;&lt;'\n';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if(storage == nullptr) throw std::runtime_error("can't allocate storage");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if(free_elements == nullptr) throw std::bad_alloc();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int Size&gt;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T* Allocator&lt;T, Size&gt;::allocate(int n)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</w:t>
        <w:tab/>
        <w:t>std::cout &lt;&lt; "allocate(" &lt;&lt; n &lt;&lt; ") used with Size = " &lt;&lt; Size &lt;&lt; " and size of type = " &lt;&lt;sizeof(T) &lt;&lt;'\n';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if(n != 1 || free_elements-&gt;empty()) return nullptr;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char* allocated_memory = nullptr;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bool found = false;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while(!found)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Block block = free_elements-&gt;top();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free_elements-&gt;pop();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if(block.size &gt; sizeof(T))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allocated_memory = static_cast&lt;char*&gt;(block.memory);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free_elements-&gt;push(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Block(block.size-sizeof(T),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 xml:space="preserve">      static_cast&lt;char*&gt;(block.memory) + sizeof(T)));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found = true;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 else if (block.size == sizeof(T))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allocated_memory = static_cast&lt;char*&gt;(block.memory);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found = true;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 else if (free_elements-&gt;size() == 0)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throw std::bad_alloc();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reinterpret_cast&lt;T*&gt;(allocated_memory);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int Size&gt;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void Allocator&lt;T, Size&gt;::deallocate(T* p, int n)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</w:t>
        <w:tab/>
        <w:t>std::cout &lt;&lt; "deallocate(" &lt;&lt; p &lt;&lt; ") used with Size = " &lt;&lt; Size &lt;&lt; " and size of type = " &lt;&lt;sizeof(T) &lt;&lt;'\n';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free_elements-&gt;push(Block(n, static_cast&lt;void*&gt;(p)));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template&lt;class T1, int Sz1, class T2, int Sz2&gt;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bool operator==(const Allocator&lt;T1, Sz1&gt;&amp; lhs, const Allocator&lt;T2, Sz2&gt;&amp; rhs)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</w:t>
        <w:tab/>
        <w:t>std::cout &lt;&lt; "operator==(" &lt;&lt; sizeof(T1) &lt;&lt;' '&lt;&lt;Sz1 &lt;&lt; ' ' &lt;&lt;sizeof(T2) &lt;&lt; ' ' &lt;&lt; Sz2 &lt;&lt; ")\n";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((Sz1 == Sz2) &amp;&amp; (rhs.storage == lhs.storage)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 xml:space="preserve">        &amp;&amp; (rhs.free_elements == lhs.free_elements));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"../template/Allocator.tpp"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"../header/iterator.h"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Queue&lt;T, Alloc&gt;::iterator::iterator()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: prev_el(std::shared_ptr&lt;QueueEl&lt;T&gt;&gt;(nullptr))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typename Queue&lt;T, Alloc&gt;::iterator&amp; Queue&lt;T, Alloc&gt;::iterator::operator++()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if(!prev_el.expired())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prev_el = prev_el.lock()-&gt;next;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throw std::bad_weak_ptr();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*this;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Queue&lt;T, Alloc&gt;::iterator::iterator(std::shared_ptr&lt;QueueEl&lt;T&gt;&gt; el)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: prev_el(el)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bool Queue&lt;T, Alloc&gt;::iterator::operator!=(Queue&lt;T, Alloc&gt;::iterator iter)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if(iter.prev_el.lock() == nullptr || prev_el.lock() == nullptr)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throw std::bad_weak_ptr();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(prev_el.lock()-&gt;next != iter.prev_el.lock()-&gt;next);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 //should I compare queues?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T&amp; Queue&lt;T, Alloc&gt;::iterator::operator*()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if(!prev_el.expired())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std::shared_ptr&lt;QueueEl&lt;T&gt;&gt; prev = prev_el.lock();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if(prev-&gt;next == NULL)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throw std::out_of_range("iterator out of range");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else return prev-&gt;next-&gt;val;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 else throw std::bad_weak_ptr();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bool Queue&lt;T, Alloc&gt;::iterator::operator==(iterator iter)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!(*this != iter);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bool Queue&lt;T, Alloc&gt;::iterator::operator==(std::nullptr_t)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(prev_el.lock() == nullptr);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"../template/Queue.tpp"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"../header/Read_input.hpp"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"../header/iterator.h"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"../header/Allocator.hpp"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&lt;cstdio&gt;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&lt;algorithm&gt;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int main(int argc, char *argv[])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std::string help_message = "You can use\n\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--put square: p [(point) 3 times]\n\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--delete by figure number: d (number of figure)\n\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--print container: pr\n\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--print number of figures, which area is less then given: ar (area)\n\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--exit\n";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Queue&lt;Square&lt;int&gt;, Allocator&lt;QueueEl&lt;Square&lt;int&gt;&gt;, 10&gt;&gt; queue;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char command[20];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std::set&lt;std::string&gt; valid_commands = {"p", "pr", "d", "exit", "ar"};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std::cout &lt;&lt; help_message;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do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bool valid_input = false;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do{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read_return_t answer = get_command(valid_commands, command);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switch(answer)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case END_OF_FILE: 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case END_OF_LINE: continue;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case VALID_INPUT: valid_input = true; break;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case INVALID_INPUT: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>do ch=getchar(); while((ch != EOF) &amp;&amp; (ch != '\n'));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>std::cout &lt;&lt; "wrong input" &lt;&lt; std::endl;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>if(ch == EOF) 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>else break;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 while(!valid_input);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std::string&amp;&amp; command_string = static_cast&lt;std::string&gt;(command);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if(command_string == "exit") 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if(command_string == "p")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Square&lt;int&gt; square;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if(get_value&lt;Square&lt;int&gt;&gt;(square) != VALID_INPUT)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queue.push(square);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 else if(command_string == "pr")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std::for_each(queue.begin(), queue.end(), [](auto&amp;&amp; queue_el){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std::cout &lt;&lt; queue_el &lt;&lt; std::endl;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});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// for(auto queue_el : queue)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 xml:space="preserve">// </w:t>
        <w:tab/>
        <w:t>std::cout &lt;&lt; queue_el &lt;&lt; std::endl;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// 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 else if(command_string == "d")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unsigned int input_figure_number =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if(get_value&lt;unsigned int&gt;(input_figure_number) != VALID_INPUT ||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input_figure_number &gt;= queue.size) { //if there would be EOF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std::cout &lt;&lt; "wrong input";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} 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bool all_done = false;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auto i = queue.begin();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while(!all_done)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>if(input_figure_number == 0)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ab/>
        <w:t>all_done = true;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ab/>
        <w:t>queue.erase(i);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>} 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ab/>
        <w:t>++i;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ab/>
        <w:t>--input_figure_number;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 else if(command_string == "ar"){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unsigned int area =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if(get_value&lt;unsigned int&gt;(area) != VALID_INPUT)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else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std::cout &lt;&lt; std::count_if(queue.begin(), queue.end(),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 xml:space="preserve">                           [area](const Square&lt;int&gt;&amp; r)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 xml:space="preserve">                           {return r.area() &lt; area;})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 xml:space="preserve">          &lt;&lt; std::endl;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do ch = getchar(); while((ch != '\n') &amp;&amp; (ch != EOF));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if(ch == EOF) 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 while(true);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"../header/iterator.h"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"../header/Allocator.hpp"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//""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/*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‘</w:t>
      </w:r>
      <w:r>
        <w:rPr>
          <w:rFonts w:eastAsia="Times New Roman" w:cs="Times New Roman" w:ascii="Go Mono" w:hAnsi="Go Mono"/>
          <w:sz w:val="18"/>
          <w:szCs w:val="18"/>
        </w:rPr>
        <w:t>std::shared_ptr&lt;QueueEl&lt;Square&lt;int&gt; &gt; &gt;::reset(Square&lt;int&gt;*&amp;, Queue&lt;T, Alloc&gt;::Queue&lt;Square&lt;int&gt;, std::allocator&lt;Square&lt;int&gt; &gt; &gt;::&lt;lambda(Square&lt;int&gt;*)&gt;&amp;, std::allocator&lt;Square&lt;int&gt; &gt;&amp;)’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</w:t>
      </w:r>
      <w:r>
        <w:rPr>
          <w:rFonts w:eastAsia="Times New Roman" w:cs="Times New Roman" w:ascii="Go Mono" w:hAnsi="Go Mono"/>
          <w:sz w:val="18"/>
          <w:szCs w:val="18"/>
        </w:rPr>
        <w:t>13 |  zero_el.reset(pointer, deleter, alloc);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   </w:t>
      </w:r>
      <w:r>
        <w:rPr>
          <w:rFonts w:eastAsia="Times New Roman" w:cs="Times New Roman" w:ascii="Go Mono" w:hAnsi="Go Mono"/>
          <w:sz w:val="18"/>
          <w:szCs w:val="18"/>
        </w:rPr>
        <w:t>|  ~~~~~~~~~~~~~^~~~~~~~~~~~~~~~~~~~~~~~~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home/steep/educat/instit/oop/LR6/source/Queue.cpp: In instantiation of ‘Queue&lt;T, Alloc&gt;::Queue() [with T = Square&lt;int&gt;; Alloc = std::allocator&lt;Square&lt;int&gt; &gt;]’: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/home/steep/educat/instit/oop/LR6/source/../header/../template/Queue.tpp:2:16:   required from here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/home/steep/educat/instit/oop/LR6/source/Queue.cpp:16:15: error: no matching function for call to ‘std::shared_ptr&lt;QueueEl&lt;Square&lt;int&gt; &gt; &gt;::reset(Square&lt;int&gt;*&amp;, Queue&lt;T, Alloc&gt;::Queue&lt;Square&lt;int&gt;, std::allocator&lt;Square&lt;int&gt; &gt; &gt;::&lt;lambda(QueueEl&lt;Square&lt;int&gt; &gt;*)&gt;&amp;, std::allocator&lt;Square&lt;int&gt; &gt;&amp;)’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</w:t>
      </w:r>
      <w:r>
        <w:rPr>
          <w:rFonts w:eastAsia="Times New Roman" w:cs="Times New Roman" w:ascii="Go Mono" w:hAnsi="Go Mono"/>
          <w:sz w:val="18"/>
          <w:szCs w:val="18"/>
        </w:rPr>
        <w:t>16 |  zero_el.reset(pointer, deleter, alloc);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   </w:t>
      </w:r>
      <w:r>
        <w:rPr>
          <w:rFonts w:eastAsia="Times New Roman" w:cs="Times New Roman" w:ascii="Go Mono" w:hAnsi="Go Mono"/>
          <w:sz w:val="18"/>
          <w:szCs w:val="18"/>
        </w:rPr>
        <w:t>|  ~~~~~~~~~~~~~^~~~~~~~~~~~~~~~~~~~~~~~~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*/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Queue&lt;T, Alloc&gt;::Queue()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: zero_el(), end_el(), size(0), alloc()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zero_el = std::allocate_shared&lt;QueueEl&lt;T&gt;&gt;(alloc);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end_el = zero_el;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Queue&lt;T, Alloc&gt;::~Queue()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end_el = nullptr;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zero_el = nullptr;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typename Queue&lt;T, Alloc&gt;::iterator Queue&lt;T, Alloc&gt;::begin()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iterator(zero_el);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typename Queue&lt;T, Alloc&gt;::iterator Queue&lt;T, Alloc&gt;::end()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iterator(end_el);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void Queue&lt;T, Alloc&gt;::insert(const T&amp; t, Queue&lt;T, Alloc&gt;::iterator i) { //inserts before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if(i == nullptr) throw std::invalid_argument("null iterator");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auto cur = i.prev_el.lock();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cur-&gt;next =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std::allocate_shared&lt;QueueEl&lt;T&gt;&gt;(alloc, t, cur-&gt;next);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if(cur == end_el) end_el = cur-&gt;next;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++size;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void Queue&lt;T, Alloc&gt;::erase(iterator 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if(i == nullptr) throw std::invalid_argument("null iterator");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auto cur = i.prev_el.lock();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if(cur-&gt;next == end_el) end_el = cur;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cur-&gt;next = cur-&gt;next-&gt;next;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--size;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T Queue&lt;T, Alloc&gt;::pop()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if(zero_el-&gt;next == nullptr) throw std::out_of_range("empty queue");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 element = *(begin());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erase(begin());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element;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void Queue&lt;T, Alloc&gt;::push(const T&amp; el)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insert(el, end());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T Queue&lt;T, Alloc&gt;::top() /*const*/{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if(zero_el-&gt;next == nullptr) throw std::out_of_range("empty queue");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 el = *(begin());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el;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T, typename Alloc&gt; std::ostream&amp; operator&lt;&lt;(std::ostream&amp; cout, Queue&lt;T, Alloc&gt;&amp; queue)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 </w:t>
      </w:r>
      <w:r>
        <w:rPr>
          <w:rFonts w:eastAsia="Times New Roman" w:cs="Times New Roman" w:ascii="Go Mono" w:hAnsi="Go Mono"/>
          <w:sz w:val="18"/>
          <w:szCs w:val="18"/>
        </w:rPr>
        <w:t>for(auto i = queue.begin(); i != queue.end();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     </w:t>
      </w:r>
      <w:r>
        <w:rPr>
          <w:rFonts w:eastAsia="Times New Roman" w:cs="Times New Roman" w:ascii="Go Mono" w:hAnsi="Go Mono"/>
          <w:sz w:val="18"/>
          <w:szCs w:val="18"/>
        </w:rPr>
        <w:t>cout &lt;&lt; *i &lt;&lt; 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 </w:t>
      </w: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 </w:t>
      </w:r>
      <w:r>
        <w:rPr>
          <w:rFonts w:eastAsia="Times New Roman" w:cs="Times New Roman" w:ascii="Go Mono" w:hAnsi="Go Mono"/>
          <w:sz w:val="18"/>
          <w:szCs w:val="18"/>
        </w:rPr>
        <w:t>return cout;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"../template/Queue.tpp"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QueueEl&lt;T&gt;::QueueEl(const T&amp; val, const std::shared_ptr&lt;QueueEl&gt;&amp; next)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: val(val), next(next){}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QueueEl&lt;T&gt;::QueueEl() 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val(T()), next(nullptr)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"../template/QueueEl.tpp"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&lt;cstdio&gt;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"../header/Read_input.hpp"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"../header/Queue.h"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read_return_t get_command(std::set&lt;std::string&gt;&amp; valid_commands, char* command)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std::cin &gt;&gt; command;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if(valid_commands.count(command)) return 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else 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read_return_t get_value(T&amp; d)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read_return_t get_value (unsigned int&amp; d)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if(ch == '-') 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read_return_t get_value (unsigned long long&amp; d)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if(ch == '-') 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"../template/Read_input.tpp"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"../header/Square.h"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Square&lt;T&gt;::Square(const Square&lt;T&gt;&amp; obj)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: verteces(obj.verteces)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Square&lt;T&gt;::Square()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: verteces(std::vector&lt;std::pair&lt;T, T&gt;&gt;(NUM_OF_VERTECES))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Square&lt;T&gt;&amp; Square&lt;T&gt;::operator=(const Square&lt;T&gt;&amp; obj) noexcept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verteces[i] = obj.verteces[i];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*this;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bool Square&lt;T&gt;::operator==(const Square&lt;T&gt;&amp; obj) const noexcept{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bool result = true;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if(verteces[i] != obj.verteces[i])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result = false;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break;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result;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std::ostream&amp; operator&lt;&lt;(std::ostream&amp; cout, const Square&lt;T&gt;&amp; obj)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cout &lt;&lt; "square\nsides' length:\n";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auto v2 = obj.verteces[(i + 1) % NUM_OF_VERTECES];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cout &lt;&lt; "coordinates: 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obj.coordinates();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//«std::istream&amp; operator&gt;&gt;&lt;int&gt;(std::istream&amp;, Square&lt;int&gt;&amp;)»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std::istream&amp; operator&gt;&gt;(std::istream&amp; cin, Square&lt;T&gt;&amp; t)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FIRST_AXIS = 0,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SECOND_AXIS = 1,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    </w:t>
      </w:r>
      <w:r>
        <w:rPr>
          <w:rFonts w:eastAsia="Times New Roman" w:cs="Times New Roman" w:ascii="Go Mono" w:hAnsi="Go Mono"/>
          <w:sz w:val="18"/>
          <w:szCs w:val="1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Square&lt;T&gt; copy = 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for(int i = 0, cur_axis = 0; i &lt; ( NUM_OF_VERTECES - 1 ) * 2;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 xml:space="preserve">    ++i, cur_axis = (cur_axis + 1)%2)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if(cur_axis == FIRST_AXIS)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cin &gt;&gt; t.verteces[i/2].first;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else //(cur_axis == SECOND_AXIS)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cin &gt;&gt; t.verteces[i/2].second;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if((distance(t.verteces[0], t.verteces[1]) !=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 xml:space="preserve">    distance(t.verteces[1], t.verteces[2])) ||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 xml:space="preserve">   (distance(t.verteces[0], t.verteces[2])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 xml:space="preserve">    != distance(t.verteces[0], t.verteces[1])*sqrt(2))){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cin.setstate(std::ios_base::failbit);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t.verteces[3].first = t.verteces[0].first - t.verteces[1].first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+ t.verteces[2].first;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t.verteces[3].second = t.verteces[0].second - t.verteces[1].second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+ t.verteces[2].second;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void make_2_more_verteces(Square&lt;T&gt;&amp; t, double side_length)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double _distance = distance(t.verteces[0], t.verteces[2]);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std::pair&lt;double, double&gt; center(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( t.verteces[0].first + t.verteces[2].first) / 2.0,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( t.verteces[0].second + t.verteces[2].second ) / 2.0);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double alpha = std::atan(( t.verteces[2].second - t.verteces[0].second ) /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 xml:space="preserve">                          ( t.verteces[2].first - t.verteces[0].first 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double side = sqrt(pow( side_length, 2 )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 xml:space="preserve">                   - pow( _distance / 2.0 , 2 ));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std::cout &lt;&lt; center.first - side * sin(alpha) &lt;&lt; ' ' &lt;&lt; center.second + side * cos(alpha) &lt;&lt; '+' &lt;&lt;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center.first + side * sin(alpha) &lt;&lt; ' ' &lt;&lt;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center.second - side * cos(alpha);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t.verteces[1] = std::make_pair&lt;T, T&gt;(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static_cast&lt;T&gt;( center.first - side * sin(alpha) ),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static_cast&lt;T&gt;( center.second + side * cos(alpha) 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t.verteces[3] = std::make_pair&lt;T, T&gt;(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static_cast&lt;T&gt;(center.first + side * sin(alpha)),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static_cast&lt;T&gt;(center.second - side * cos(alpha)));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//std::istream&amp; operator&gt;&gt;&lt;int&gt;(std::istream&amp;, Square&lt;int&gt;&amp;)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std::istream&amp; operator&gt;&gt; (std::istream&amp; cin, Square&lt;T&gt;&amp; t)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FIRST_AXIS = 0,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SECOND_AXIS = 1,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    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Square&lt;T&gt; copy = 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for(int i = 0, cur_axis = 0; i &lt; ( NUM_OF_VERTECES / 2 ) * 2;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 xml:space="preserve">    ++i, cur_axis = (cur_axis + 1)%2)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if(cur_axis == FIRST_AXIS)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>cin &gt;&gt; t.verteces[ i / 2 ].first; //0 &amp; 2 points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else //(cur_axis == SECOND_AXIS)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>cin &gt;&gt; t.verteces[ i / 2 ].second;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t.verteces[2] = t.verteces[1];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double side_length;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cin &gt;&gt; side_length;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if(cin.fail() ||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 xml:space="preserve">   distance(t.verteces[0], t.verteces[1]) &gt; 2 * side_length)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make_2_more_verteces(t, side_length);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// </w:t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// 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std::pair&lt;double, double&gt; Square&lt;T&gt;::center() const noexcept{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std::pair&lt;double, double&gt; _center(0, 0);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_center.first+=verteces[i].first;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_center.second+=verteces[i].second;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_center.first/=static_cast&lt;double&gt;(NUM_OF_VERTECES);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_center.second/=static_cast&lt;double&gt;(NUM_OF_VERTECES);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_center;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 void Square&lt;T&gt;::coordinates() const noexcept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for(int i = 0; i &lt; NUM_OF_VERTECES; ++i)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std::cout &lt;&lt; '(' &lt;&lt; verteces[i].first &lt;&lt; ", 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 xml:space="preserve">          &lt;&lt; verteces[i].second &lt;&lt; ')';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template &lt;typename T&gt; double Square&lt;T&gt;::area() const noexcept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double area =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for(int i = 0; i &lt; NUM_OF_VERTECES;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>area +=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verteces[ i ].first * verteces[( i + 1 ) % NUM_OF_VERTECES].second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ab/>
        <w:tab/>
        <w:t>- verteces[( i + 1 ) % NUM_OF_VERTECES].first * verteces[ i ].second;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area /= 2.0;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ab/>
        <w:t>return area &lt; 0 ? -area : area;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#include "../template/Square.tpp"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Б. Страуструп "Язык программирования С++", четвёртое издание, 2013.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epturN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LibreOffice/7.1.7.2$Linux_X86_64 LibreOffice_project/10$Build-2</Application>
  <AppVersion>15.0000</AppVersion>
  <Pages>24</Pages>
  <Words>3955</Words>
  <Characters>30779</Characters>
  <CharactersWithSpaces>34931</CharactersWithSpaces>
  <Paragraphs>935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2022-01-16T18:07:52Z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