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>
      <w:pPr>
        <w:pStyle w:val="LOnormal"/>
        <w:pageBreakBefore w:val="false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b/>
          <w:b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b/>
          <w:sz w:val="40"/>
          <w:szCs w:val="40"/>
          <w:highlight w:val="white"/>
        </w:rPr>
        <w:t>Лабораторная работа № 7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40"/>
          <w:szCs w:val="40"/>
          <w:highlight w:val="white"/>
        </w:rPr>
      </w:pPr>
      <w:r>
        <w:rPr>
          <w:rFonts w:eastAsia="Times New Roman" w:cs="Times New Roman" w:ascii="Times New Roman" w:hAnsi="Times New Roman"/>
          <w:sz w:val="40"/>
          <w:szCs w:val="40"/>
          <w:highlight w:val="white"/>
        </w:rPr>
        <w:t>Тема: Проектирование структуры классов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eastAsia="Times New Roman" w:cs="Times New Roman" w:ascii="Times New Roman" w:hAnsi="Times New Roman"/>
          <w:sz w:val="32"/>
          <w:szCs w:val="32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Студент: Бутырев Даниил Вячеславович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Группа: 80-206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Преподаватель: Чернышов Л.Н.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Дата:</w:t>
      </w:r>
    </w:p>
    <w:p>
      <w:pPr>
        <w:pStyle w:val="LOnormal"/>
        <w:pageBreakBefore w:val="false"/>
        <w:shd w:val="clear" w:fill="auto"/>
        <w:spacing w:lineRule="auto" w:line="240" w:before="0" w:after="120"/>
        <w:ind w:left="4960" w:firstLine="80"/>
        <w:jc w:val="lef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Оценка: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 xml:space="preserve"> 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right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  <w:t>Москва, 2021</w:t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shd w:val="clear" w:fill="auto"/>
        <w:spacing w:lineRule="auto" w:line="240" w:before="0" w:after="120"/>
        <w:ind w:firstLine="420"/>
        <w:jc w:val="center"/>
        <w:rPr>
          <w:rFonts w:ascii="Times New Roman" w:hAnsi="Times New Roman" w:eastAsia="Times New Roman" w:cs="Times New Roman"/>
          <w:sz w:val="28"/>
          <w:szCs w:val="28"/>
          <w:highlight w:val="white"/>
        </w:rPr>
      </w:pPr>
      <w:r>
        <w:rPr>
          <w:rFonts w:eastAsia="Times New Roman" w:cs="Times New Roman" w:ascii="Times New Roman" w:hAnsi="Times New Roman"/>
          <w:sz w:val="28"/>
          <w:szCs w:val="28"/>
          <w:highlight w:val="white"/>
        </w:rPr>
      </w:r>
    </w:p>
    <w:p>
      <w:pPr>
        <w:pStyle w:val="LOnormal"/>
        <w:pageBreakBefore w:val="false"/>
        <w:widowControl w:val="false"/>
        <w:numPr>
          <w:ilvl w:val="0"/>
          <w:numId w:val="0"/>
        </w:numPr>
        <w:shd w:val="clear" w:fill="auto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hyperlink r:id="rId2">
        <w:r>
          <w:rPr>
            <w:rFonts w:eastAsia="Times New Roman" w:cs="Times New Roman" w:ascii="Times New Roman" w:hAnsi="Times New Roman"/>
            <w:sz w:val="28"/>
            <w:szCs w:val="28"/>
          </w:rPr>
          <w:t>https://github.com/SteepturN/oop_exercise_0</w:t>
        </w:r>
      </w:hyperlink>
      <w:r>
        <w:rPr>
          <w:rFonts w:eastAsia="Times New Roman" w:cs="Times New Roman" w:ascii="Times New Roman" w:hAnsi="Times New Roman"/>
          <w:sz w:val="28"/>
          <w:szCs w:val="28"/>
        </w:rPr>
        <w:t>7</w:t>
      </w:r>
    </w:p>
    <w:p>
      <w:pPr>
        <w:pStyle w:val="LOnormal"/>
        <w:widowControl w:val="false"/>
        <w:numPr>
          <w:ilvl w:val="0"/>
          <w:numId w:val="1"/>
        </w:numPr>
        <w:shd w:val="clear" w:fill="auto"/>
        <w:ind w:left="720" w:hanging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Постановка задачи</w:t>
      </w:r>
    </w:p>
    <w:p>
      <w:pPr>
        <w:pStyle w:val="LOnormal"/>
        <w:pageBreakBefore w:val="false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 07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Тема: Проектирование структуры классов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Цель: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Получение практических навыков в хороших практиках проектирования структуры классов приложения;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Порядок выполнения работы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1.             Ознакомиться с теоретическим материалом.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2.             Получить у преподавателя вариант задания.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             Реализовать задание своего варианта в соответствии с поставленными требованиями.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4.             Подготовить тестовые наборы данных.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5.             Создать репозиторий на GitHub.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6.             Отправить файлы лабораторной работы в репозиторий.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7.             Отчитаться по выполненной работе путём демонстрации работающей программы на тестовых наборах данных (как подготовленных самостоятельно, так и предложенных преподавателем) и ответов на вопросы преподавателя (как из числа контрольных, так и по реализации программы).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Требования к программе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Разработать программу на языке C++ согласно варианту задания. Программа на C++ должна собираться с помощью системы сборки CMake. Программа должна получать данные из стандартного ввода и выводить данные в стандартный вывод.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настроить сборку лабораторной работы с помощью CMake. Собранная программа должна называться oop_exercise_07 (в случае использования Windows oop_exercise_07.exe)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Необходимо зарегистрироваться на GitHub (если студент уже имеет регистрацию на GitHub то можно использовать ее) и создать репозитарий для задания лабораторной работы.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Преподавателю необходимо предъявить ссылку на публичный репозиторий на Github. Имя репозитория должно быть https://github.com/login/oop_exercise_07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login – логин, выбранный студентом для своего репозитория на Github.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Репозиторий должен содержать файлы: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main.cpp //файл с заданием работы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CMakeLists.txt // файл с конфигураций CMake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report.doc // отчет о лабораторной работе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Спроектировать простейший «графический» векторный редактор.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Требование к функционалу редактора: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создание нового документа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импорт документа из файла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экспорт документа в файл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создание графического примитива (согласно варианту задания)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удаление графического примитива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отображение документа на экране (печать перечня графических объектов и их характеристик в std::cout)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реализовать операцию undo, отменяющую последнее сделанное действие. Должно действовать для операций добавления/удаления фигур.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Требования к реализации: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Создание графических примитивов необходимо вынести в отдельный класс – Factory.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Сделать упор на использовании полиморфизма при работе с фигурами;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·         Взаимодействие с пользователем (ввод команд) реализовать в функции main;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Построить и разместить в отчете диаграмму классов для программы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16 variant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 triangle square</w:t>
      </w:r>
    </w:p>
    <w:p>
      <w:pPr>
        <w:pStyle w:val="LOnormal"/>
        <w:pageBreakBefore w:val="false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Описание программы </w:t>
      </w:r>
    </w:p>
    <w:p>
      <w:pPr>
        <w:pStyle w:val="LOnormal"/>
        <w:pageBreakBefore w:val="false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1) в main происходит ввод данных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2) в Application происходит работа с буффером</w:t>
      </w:r>
    </w:p>
    <w:p>
      <w:pPr>
        <w:pStyle w:val="LOnormal"/>
        <w:widowControl w:val="false"/>
        <w:shd w:val="clear" w:fil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3) в Factory происходит вывод графического примитива и очистка терминала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Набор  тестов</w:t>
      </w:r>
    </w:p>
    <w:p>
      <w:pPr>
        <w:pStyle w:val="LOnormal"/>
        <w:pageBreakBefore w:val="false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s 0 0 1 0 1 1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s 3 3 4 3 4 4 1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o 0 0 3 0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o 0 1 4 3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t 0 0 3 0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t 4 0 3 2 1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print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draw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create abc.test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export abc.test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delete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delete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delete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print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delete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delete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delete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print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draw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undo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print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import abc.test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print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s 0 0 1 0 1 1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print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undo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print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s 3 3 4 3 4 4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o 0 0 3 0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o 0 1 4 3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print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undo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print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t 0 0 3 0 0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add t 4 0 3 2 1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print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undo</w:t>
      </w:r>
    </w:p>
    <w:p>
      <w:pPr>
        <w:pStyle w:val="LOnormal"/>
        <w:widowControl w:val="false"/>
        <w:spacing w:lineRule="auto" w:line="240" w:before="240" w:after="240"/>
        <w:ind w:left="72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print</w:t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pacing w:lineRule="auto" w:line="240" w:before="240" w:after="240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Результаты выполнения тестов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You can use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--create new file: create *filename* 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--import file: import *filename*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--export file: export *filename*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--print file: draw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--clean terminal: clean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--print figures: print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--add figure (square, triangle, octahendron): add *s || t || o*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*(point) 3 times for square, for octahedron and triangle center position,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radius, starting angle* *position to put in*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--delete figure: delete *position of figure*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--undo last add/delete: undo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--help for this list of commands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--exit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5.19615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5.19615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5.19615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(3, 0)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(-1.5, 2.59808)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(-1.5, -2.59808)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area = 11.6913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5.19615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5.19615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5.19615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(2.75156, 2.72789)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(2.2618, -2.44513)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(6.98664, -0.282765)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area = 11.6913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3.06147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3.06147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3.06147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3.06147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4: 3.06147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5: 3.06147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6: 3.06147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7: 3.06147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(-3.95997, 1.56448)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(-3.19927, -1.40097)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(-0.56448, -2.95997)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(2.40097, -2.19927)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(3.95997, 0.43552)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(3.19927, 3.40097)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(0.56448, 4.95997)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(-2.40097, 4.19927)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area = 45.2548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2.2961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2.2961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2.2961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2.2961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4: 2.2961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5: 2.2961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6: 2.2961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7: 2.2961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(3, 0)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(2.12132, 2.12132)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(1.83697e-16, 3)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(-2.12132, 2.12132)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(-3, 3.67394e-16)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(-2.12132, -2.12132)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(-5.51091e-16, -3)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(2.12132, -2.12132)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area = 25.4558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(0, 0)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(1, 0)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(1, 1)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(0, 1)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area =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sides' length: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0: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1: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2: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side 3: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coordinates: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(3, 3)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(4, 3)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(4, 4)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(3, 4)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area = 1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You can use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--create new file: create *filename* 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--import file: import *filename*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--export file: export *filename*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--print file: draw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--clean terminal: clean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--print figures: print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--add figure (square, triangle, octahendron): add *s || t || o*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*(point) 3 times for square, for octahedron and triangle center position,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radius, starting angle* *position to put in*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--delete figure: delete *position of figure*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--undo last add/delete: undo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--help for this list of commands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--exit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triangle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widowControl w:val="false"/>
        <w:numPr>
          <w:ilvl w:val="0"/>
          <w:numId w:val="1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Листинг программы</w:t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"Application.hpp"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&lt;list&gt;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&lt;memory&gt;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&lt;functional&gt;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&lt;fstream&gt;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"../Figure/Triangle/Triangle.h"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"../Figure/Octahedron/Octahedron.h"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"../Figure/Square/Square.h"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"Factory/Factory.hpp"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Application::clear_buf()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buff.clear();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Application::add(const int num, const std::shared_ptr&lt;Figure&lt;double&gt;&gt;&amp; elem)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auto i = buff.begin();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for(int count = num ; count &gt; 0 ; count--, i++);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buff.insert(i, elem);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undo_f = [num, elem, this](){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i = buff.begin();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for(int count = num ; count &gt; 0 ; count--, i++);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buff.erase( i 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Application::remove(const int num)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auto i = buff.begin();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for(int count = num ; count &gt; 0 ; count--, i++);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auto elem = *i;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buff.erase(i);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undo_f = [num, elem, this](){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i = buff.begin();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for(int count = num ; count &gt; 0 ; count--, i++);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buff.insert(i, elem);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Application::undo()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undo_f();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Application::create_document(const std::string&amp; name)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using io = std::ios;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opened_doc_name = name;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opened_doc.open(name, io::trunc | io::out | io::in);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Application::export_document() const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export_document(opened_doc_name);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Application::export_document(const std::string&amp; name) const { //save doc in 'name'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using io = std::ios;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std::fstream doc(name, io::out | io::trunc | io::binary);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for(auto figure_ptr : buff)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typename Figure&lt;double&gt;::size_type num_of_verteces = figure_ptr-&gt;size();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doc.write(reinterpret_cast&lt;char*&gt;(&amp;num_of_verteces),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sizeof(num_of_verteces));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doc.write(reinterpret_cast&lt;char*&gt;(figure_ptr-&gt;verteces.data()),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sizeof(Figure&lt;double&gt;::vertex_type) * num_of_verteces);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doc.close();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std::size_t Application::buff_size() const{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buff.size();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Application::import_document(const std::string&amp; name)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enum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OCTAHEDRON_SIZE = 8,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TRIANGLE_SIZE = 3,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SQUARE_SIZE = 4,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using io = std::ios;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std::fstream doc(name, io::in | io::binary);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clear_buf();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typename Figure&lt;double&gt;::size_type read_figure_size;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doc.read(reinterpret_cast&lt;char*&gt;(&amp;read_figure_size), sizeof(Figure&lt;double&gt;::size_type));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while(doc.good())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Figure&lt;double&gt;* read_figure_ptr;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switch(read_figure_size)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case OCTAHEDRON_SIZE: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read_figure_ptr = new Octahedron&lt;double&gt;;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break;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case TRIANGLE_SIZE: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read_figure_ptr = new Triangle&lt;double&gt;;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 xml:space="preserve">    break;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case SQUARE_SIZE: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read_figure_ptr = new Square&lt;double&gt;;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 xml:space="preserve">    break;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read_figure_ptr-&gt;verteces.resize(read_figure_size);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for(std::size_t i = 0; i &lt; read_figure_size;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doc.read(reinterpret_cast&lt;char*&gt;(&amp;(read_figure_ptr-&gt;verteces[i])),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 xml:space="preserve">         sizeof(Figure&lt;double&gt;::vertex_type));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buff.push_back(std::shared_ptr&lt;Figure&lt;double&gt;&gt;(read_figure_ptr));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doc.read(reinterpret_cast&lt;char*&gt;(&amp;read_figure_size),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sizeof(Figure&lt;double&gt;::size_type));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doc.close();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undo_f = [](){};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Application::draw() const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Application::Factory::draw(buff);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Application::clear() const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Application::Factory::clear();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void Application::print_document() const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for(auto i : buff)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std::cout &lt;&lt; i-&gt;type() &lt;&lt; std::endl;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#ifndef APPLICATION_H_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#define APPLICATION_H_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&lt;list&gt;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&lt;memory&gt;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&lt;functional&gt;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&lt;fstream&gt;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Application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class Factory;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public: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Application() = default;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~Application() = default;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void add(const int, const std::shared_ptr&lt;Figure&lt;double&gt;&gt;&amp;);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void remove(const int);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void undo();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void create_document(const std::string&amp;);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void export_document() const;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void import_document(const std::string&amp;);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void export_document(const std::string&amp;) const;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void draw() const;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void clear() const;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void print_document() const;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std::size_t buff_size() const;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private: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std::function&lt;void()&gt; undo_f;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std::list&lt;std::shared_ptr&lt;Figure&lt;double&gt;&gt;&gt; buff;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std::string opened_doc_name;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std::fstream opened_doc;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void clear_buf();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#endif // APPLICATION_H_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.file</w:t>
        <w:tab/>
        <w:t>"Application.cpp"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#ifndef FACTORY_H_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#define FACTORY_H_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&lt;memory&gt;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&lt;list&gt;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"../Application.hpp"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"../../Figure/Figure.hpp"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Application::Factory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public: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static void draw(const std::list&lt;std::shared_ptr&lt;Figure&lt;double&gt;&gt;&gt; &amp;list)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for(auto i : list)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i-&gt;type();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std::cout &lt;&lt; std::endl;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// std::cout &lt;&lt; "\nsides' length:\n";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// for(int j = 0; j &lt; i-&gt;size(); ++j)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 xml:space="preserve">// </w:t>
        <w:tab/>
        <w:t>auto v1 = i-&gt;verteces[j];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 xml:space="preserve">// </w:t>
        <w:tab/>
        <w:t>auto v2 = i-&gt;verteces[(j + 1) % i-&gt;size()];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 xml:space="preserve">// </w:t>
        <w:tab/>
        <w:t>std::cout &lt;&lt; "side " &lt;&lt; j &lt;&lt; ": " &lt;&lt; sqrt(pow(v1.first - v2.first, 2)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 xml:space="preserve">// </w:t>
        <w:tab/>
        <w:t xml:space="preserve">                                     pow(v1.second - v2.second, 2)) &lt;&lt; '\n';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// 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// std::cout &lt;&lt; "coordinates: 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// i-&gt;coordinates();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std::cout &lt;&lt; *i &lt;&lt; std::endl;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static void clear()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system("clear");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#endif // FACTORY_H_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Figure&lt;T&gt;::Figure(const Figure&lt;T&gt;&amp; obj)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: verteces(obj.verteces) {}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Figure&lt;T&gt;::Figure()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: verteces(std::vector&lt;std::pair&lt;T, T&gt;&gt;()) {}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Figure&lt;T&gt;&amp; Figure&lt;T&gt;::operator=(const Figure&lt;T&gt;&amp; obj) noexcept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verteces[i] = obj.verteces[i];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*this;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bool Figure&lt;T&gt;::operator==(const Figure&lt;T&gt;&amp; obj) const noexcept{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bool result = true;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if(verteces[i] != obj.verteces[i])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result = false;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break;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result;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std::ostream&amp; operator&lt;&lt;(std::ostream&amp; cout, const Figure&lt;T&gt;&amp; obj)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obj.type() &lt;&lt; '\n';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"sides' length:\n";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(&amp;obj)-&gt;size();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v1 = obj.verteces[i];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v2 = obj.verteces[(i + 1) % (&amp;obj)-&gt;size()];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cout &lt;&lt; "side " &lt;&lt; i &lt;&lt; ": " &lt;&lt; sqrt(pow(v1.first - v2.first, 2)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   pow(v1.second - v2.second, 2)) &lt;&lt; '\n';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"coordinates:\n";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obj.size(); ++i)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cout &lt;&lt; '(' &lt;&lt; obj.verteces[i].first &lt;&lt; ", 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&lt;&lt; obj.verteces[i].second &lt;&lt; ")\n";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"area = " &lt;&lt; obj.area() &lt;&lt;'\n';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cout;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double distance(std::pair&lt;T, T&gt; o1, std::pair&lt;T, T&gt; o2)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sqrt(pow(o1.first - o2.first, 2)+pow(o1.second - o2.second, 2));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//«std::istream&amp; operator&gt;&gt;&lt;int&gt;(std::istream&amp;, Figure&lt;int&gt;&amp;)»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std::istream&amp; operator&gt;&gt;(std::istream&amp; cin, Figure&lt;T&gt;&amp; 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enum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FIRST_AXIS = 0,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SECOND_AXIS = 1,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    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Figure&lt;T&gt; copy = 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for(int i = 0, cur_axis = 0; i &lt; ( t.size() - 1 ) * 2;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 xml:space="preserve">    ++i, cur_axis = (cur_axis + 1)%2)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while((ch == '\t') || (ch == ' ') || (ch == '\n'))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cin &gt;&gt; ch;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if(cin.eof())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cin.unget();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ch = ' 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if(cur_axis == FIRST_AXIS)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cin &gt;&gt; t.verteces[i/2].first;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else //(cur_axis == SECOND_AXIS)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cin &gt;&gt; t.verteces[i/2].second;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if((distance(t.verteces[0], t.verteces[1]) !=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 xml:space="preserve">    distance(t.verteces[1], t.verteces[2])) ||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 xml:space="preserve">   (distance(t.verteces[0], t.verteces[2])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 xml:space="preserve">    != distance(t.verteces[0], t.verteces[1])*sqrt(2))){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cin.setstate(std::ios_base::failbit);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t.verteces[3].first = t.verteces[0].first - t.verteces[1].first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+ t.verteces[2].first;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t.verteces[3].second = t.verteces[0].second - t.verteces[1].second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+ t.verteces[2].second;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void make_2_more_verteces(Figure&lt;T&gt;&amp; t, double side_length)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double _distance = distance(t.verteces[0], t.verteces[2]);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std::pair&lt;double, double&gt; center(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( t.verteces[0].first + t.verteces[2].first) / 2.0,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( t.verteces[0].second + t.verteces[2].second ) / 2.0);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double alpha = std::atan(( t.verteces[2].second - t.verteces[0].second ) /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 xml:space="preserve">                          ( t.verteces[2].first - t.verteces[0].first 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double side = sqrt(pow( side_length, 2 )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 xml:space="preserve">                   - pow( _distance / 2.0 , 2 ));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std::cout &lt;&lt; center.first - side * sin(alpha) &lt;&lt; ' ' &lt;&lt; center.second + side * cos(alpha) &lt;&lt; '+' &lt;&lt;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center.first + side * sin(alpha) &lt;&lt; ' ' &lt;&lt;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center.second - side * cos(alpha);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t.verteces[1] = std::make_pair&lt;T, T&gt;(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static_cast&lt;T&gt;( center.first - side * sin(alpha) ),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static_cast&lt;T&gt;( center.second + side * cos(alpha) 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t.verteces[3] = std::make_pair&lt;T, T&gt;(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static_cast&lt;T&gt;(center.first + side * sin(alpha)),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static_cast&lt;T&gt;(center.second - side * cos(alpha)));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//std::istream&amp; operator&gt;&gt;&lt;int&gt;(std::istream&amp;, Figure&lt;int&gt;&amp;)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std::istream&amp; operator&gt;&gt; (std::istream&amp; cin, Figure&lt;T&gt;&amp; 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enum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FIRST_AXIS = 0,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SECOND_AXIS = 1,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    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Figure&lt;T&gt; copy = 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for(int i = 0, cur_axis = 0; i &lt; ( NUM_OF_VERTECES / 2 ) * 2;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 xml:space="preserve">    ++i, cur_axis = (cur_axis + 1)%2)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while((ch == '\t') || (ch == ' ') || (ch == '\n'))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cin &gt;&gt; ch;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if(cin.eof())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cin.unget();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ch = ' 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if(cur_axis == FIRST_AXIS)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cin &gt;&gt; t.verteces[ i / 2 ].first; //0 &amp; 2 points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else //(cur_axis == SECOND_AXIS)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cin &gt;&gt; t.verteces[ i / 2 ].second;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t.verteces[2] = t.verteces[1];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double side_length;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cin &gt;&gt; side_length;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if(cin.fail() ||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 xml:space="preserve">   distance(t.verteces[0], t.verteces[1]) &gt; 2 * side_length)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make_2_more_verteces(t, side_length);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// </w:t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typename Figure&lt;T&gt;::vertex_type Figure&lt;T&gt;::center() const noexcept{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typename Figure&lt;T&gt;::vertex_type _center(0, 0);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_center.first+=verteces[i].first;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_center.second+=verteces[i].second;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_center.first/=static_cast&lt;double&gt;(size());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_center.second/=static_cast&lt;double&gt;(size());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_center;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 void Figure&lt;T&gt;::coordinates() const noexcept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size(); ++i)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std::cout &lt;&lt; '(' &lt;&lt; verteces[i].first &lt;&lt; ", 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&lt;&lt; verteces[i].second &lt;&lt; ')';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 double Figure&lt;T&gt;::area() const noexcept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double area = 0;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area +=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verteces[ i ].first * verteces[( i + 1 ) % size()].second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- verteces[( i + 1 ) % size()].first * verteces[ i ].second;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area /= 2.0;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area &lt; 0 ? -area : area;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"Figure.tpp"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Figure;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std::ostream&amp; operator&lt;&lt;(std::ostream&amp; cout, const Figure&lt;T&gt;&amp;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 std::istream&amp; operator&gt;&gt;(std::istream&amp; cin, Figure&lt;T&gt;&amp;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Figure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public: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using size_type = std::size_t;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using vertex_type = std::pair&lt;T, T&gt;;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std::vector&lt;vertex_type&gt; verteces;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Figure(const Figure&lt;T&gt;&amp;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Figure();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virtual ~Figure() = default;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inline virtual size_type size() const noexcept = 0;//{return 0;}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inline virtual std::string type() const noexcept = 0;//{std::cout &lt;&lt; "figure";}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vertex_type center() const noexcept;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void coordinates() const noexcept;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double area() const noexcept;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Figure&lt;T&gt;&amp; operator=(const Figure&lt;T&gt;&amp; t) noexcept;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bool operator==(const Figure&lt;T&gt;&amp; t) const noexcept;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friend std::ostream&amp; operator&lt;&lt; &lt;&gt;(std::ostream&amp; cout,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                         const Figure&lt;T&gt;&amp;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// friend std::istream&amp; operator&gt;&gt; &lt;&gt;(std::istream&amp; cin,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//                                    Figure&lt;T&gt;&amp;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//#include "../template/Figure.tpp"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class Figure&lt;double&gt;;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//template std::istream&amp; operator&gt;&gt; &lt;double&gt;(std::istream&amp;, Figure&lt;double&gt;&amp;);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std::ostream&amp; operator&lt;&lt; &lt;double&gt;(std::ostream&amp;, const Figure&lt;double&gt;&amp;);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//template double distance&lt;double&gt;(std::pair&lt;double,double&gt;, std::pair&lt;double,double&gt;);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//template void make_2_more_verteces(Figure&lt;double&gt;&amp; t, double side_length);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"Octahedron.h"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Octahedron&lt;T&gt;::Octahedron()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: Figure&lt;T&gt;()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Figure&lt;T&gt;::verteces.resize(size());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std::ostream&amp; operator&lt;&lt;(std::ostream&amp; cout, const Octahedron&lt;T&gt;&amp; obj)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"Octahedron\nsides' length:\n";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obj.size();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v1 = obj.verteces[i];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v2 = obj.verteces[(i + 1) % obj.size()];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cout &lt;&lt; "side " &lt;&lt; i &lt;&lt; ": " &lt;&lt; sqrt(pow(v1.first - v2.first, 2)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   pow(v1.second - v2.second, 2)) &lt;&lt; '\n';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"coordinates: 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obj.coordinates();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cout;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double distance(std::pair&lt;T, T&gt; o1, std::pair&lt;T, T&gt; o2)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sqrt(pow(o1.first - o2.first, 2)+pow(o1.second - o2.second, 2));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std::istream&amp; operator&gt;&gt;(std::istream&amp; cin, Octahedron&lt;T&gt;&amp; 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const double octahedron_central_angle = M_PI/4.0;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Octahedron&lt;T&gt; copy = 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std::pair&lt;double, double&gt; center;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double radius;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double fi;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cin &gt;&gt; center.first;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cin &gt;&gt; center.second;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cin &gt;&gt; radius;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cin &gt;&gt; fi;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for(double i = 0; i &lt; t.size();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t.verteces[i].first = center.first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radius * cos( fi + i * octahedron_central_angle 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t.verteces[i].second = center.second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radius * sin( fi + i * octahedron_central_angle 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"Octahedron.tpp"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#define NUM_OF_VERTECES_O 8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Octahedron;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std::ostream&amp; operator&lt;&lt;(std::ostream&amp; cout, const Octahedron&lt;T&gt;&amp;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std::istream&amp; operator&gt;&gt;(std::istream&amp; cin, Octahedron&lt;T&gt;&amp;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Octahedron : public Figure&lt;T&gt;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public: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Octahedron();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inline typename Figure&lt;T&gt;::size_type size() const noexcept override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return NUM_OF_VERTECES_O;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inline std::string type() const noexcept override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return "Octahedron";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friend std::ostream&amp; operator&lt;&lt; &lt;&gt;(std::ostream&amp; cout, const Octahedron&lt;T&gt;&amp;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friend std::istream&amp; operator&gt;&gt; &lt;&gt;(std::istream&amp; cin, Octahedron&lt;T&gt;&amp;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class Octahedron&lt;double&gt;;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std::istream&amp; operator&gt;&gt; &lt;double&gt;(std::istream&amp;, Octahedron&lt;double&gt;&amp;);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std::ostream&amp; operator&lt;&lt; &lt;double&gt;(std::ostream&amp;, const Octahedron&lt;double&gt;&amp;);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double distance&lt;double&gt;(std::pair&lt;double,double&gt;, std::pair&lt;double,double&gt;);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"Square.h"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Square&lt;T&gt;::Square()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: Figure&lt;T&gt;()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Figure&lt;T&gt;::verteces.resize(size());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std::ostream&amp; operator&lt;&lt;(std::ostream&amp; cout, const Square&lt;T&gt;&amp; obj)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"square\nsides' length:\n";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obj.size();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v1 = obj.verteces[i];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v2 = obj.verteces[(i + 1) % obj.size()];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cout &lt;&lt; "side " &lt;&lt; i &lt;&lt; ": " &lt;&lt; sqrt(pow(v1.first - v2.first, 2)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   pow(v1.second - v2.second, 2)) &lt;&lt; '\n';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"coordinates: 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obj.coordinates();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cout;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double distance(std::pair&lt;T, T&gt; o1, std::pair&lt;T, T&gt; o2)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sqrt(pow(o1.first - o2.first, 2)+pow(o1.second - o2.second, 2));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std::istream&amp; operator&gt;&gt;(std::istream&amp; cin, Square&lt;T&gt;&amp; 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enum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FIRST_AXIS = 0,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SECOND_AXIS = 1,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Square&lt;T&gt; copy = 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0, cur_axis = 0; i &lt; ( t.size() - 1 ) * 2;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++i, cur_axis = ( cur_axis + 1 ) % 2)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while((ch == '\t') || (ch == ' ') || (ch == '\n'))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cin &gt;&gt; ch;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if(cin.eof())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cin.unget();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ch = ' 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if(cur_axis == FIRST_AXIS)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cin &gt;&gt; t.verteces[i/2].first;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else //(cur_axis == SECOND_AXIS)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cin &gt;&gt; t.verteces[i/2].second;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if((distance(t.verteces[0], t.verteces[1]) !=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distance(t.verteces[1], t.verteces[2])) ||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(distance(t.verteces[0], t.verteces[2])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    != distance(t.verteces[0], t.verteces[1])*sqrt(2))){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cin.setstate(std::ios_base::failbit);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t.verteces[3].first = t.verteces[0].first - t.verteces[1].first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+ t.verteces[2].first;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t.verteces[3].second = t.verteces[0].second - t.verteces[1].second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+ t.verteces[2].second;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"Square.tpp"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#define NUM_OF_VERTECES_S 4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Square;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std::ostream&amp; operator&lt;&lt;(std::ostream&amp; cout, const Square&lt;T&gt;&amp;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std::istream&amp; operator&gt;&gt;(std::istream&amp; cin, Square&lt;T&gt;&amp;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Square : public Figure&lt;T&gt;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public: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Square();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inline typename Figure&lt;T&gt;::size_type size() const noexcept override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return NUM_OF_VERTECES_S;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inline std::string type() const noexcept override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return "square";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friend std::ostream&amp; operator&lt;&lt; &lt;&gt;(std::ostream&amp; cout, const Square&lt;T&gt;&amp;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friend std::istream&amp; operator&gt;&gt; &lt;&gt;(std::istream&amp; cin, Square&lt;T&gt;&amp;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class Square&lt;double&gt;;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std::istream&amp; operator&gt;&gt; &lt;double&gt;(std::istream&amp;, Square&lt;double&gt;&amp;);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std::ostream&amp; operator&lt;&lt; &lt;double&gt;(std::ostream&amp;, const Square&lt;double&gt;&amp;);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double distance&lt;double&gt;(std::pair&lt;double,double&gt;, std::pair&lt;double,double&gt;);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"Triangle.h"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Triangle&lt;T&gt;::Triangle()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: Figure&lt;T&gt;()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Figure&lt;T&gt;::verteces.resize(size());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std::ostream&amp; operator&lt;&lt;(std::ostream&amp; cout, const Triangle&lt;T&gt;&amp; obj)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"Triangle\nsides' length:\n";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for(std::size_t i = 0; i &lt; obj.size();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v1 = obj.verteces[i];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auto v2 = obj.verteces[(i + 1) % obj.size()];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cout &lt;&lt; "side " &lt;&lt; i &lt;&lt; ": " &lt;&lt; sqrt(pow(v1.first - v2.first, 2)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 xml:space="preserve">             pow(v1.second - v2.second, 2)) &lt;&lt; '\n';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cout &lt;&lt; "coordinates: 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obj.coordinates();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cout;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double distance(std::pair&lt;T, T&gt; o1, std::pair&lt;T, T&gt; o2)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sqrt(pow(o1.first - o2.first, 2)+pow(o1.second - o2.second, 2));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std::istream&amp; operator&gt;&gt;(std::istream&amp; cin, Triangle&lt;T&gt;&amp; 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const double triangle_central_angle = 2 * M_PI/ 3.0;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Triangle&lt;T&gt; copy = 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std::pair&lt;double, double&gt; center;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double radius;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double fi;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cin &gt;&gt; center.first;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cin &gt;&gt; center.second;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cin &gt;&gt; radius;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cin &gt;&gt; fi;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 = copy;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for(double i = 0; i &lt; t.size(); ++i)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t.verteces[i].first = center.first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radius * cos( fi + i * triangle_central_angle 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t.verteces[i].second = center.second +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radius * sin( fi + i * triangle_central_angle 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cin;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"Triangle.tpp"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&lt;vector&gt;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&lt;utility&gt;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&lt;cmath&gt;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#define NUM_OF_VERTECES_T 3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Triangle;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std::ostream&amp; operator&lt;&lt;(std::ostream&amp; cout, const Triangle&lt;T&gt;&amp;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std::istream&amp; operator&gt;&gt;(std::istream&amp; cin, Triangle&lt;T&gt;&amp;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class Triangle : public Figure&lt;T&gt;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public: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Triangle();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inline typename Figure&lt;T&gt;::size_type size() const noexcept override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return NUM_OF_VERTECES_T;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inline std::string type() const noexcept override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return "triangle";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friend std::ostream&amp; operator&lt;&lt; &lt;&gt;(std::ostream&amp; cout, const Triangle&lt;T&gt;&amp;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friend std::istream&amp; operator&gt;&gt; &lt;&gt;(std::istream&amp; cin, Triangle&lt;T&gt;&amp; t);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class Triangle&lt;double&gt;;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std::istream&amp; operator&gt;&gt; &lt;double&gt;(std::istream&amp;, Triangle&lt;double&gt;&amp;);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std::ostream&amp; operator&lt;&lt; &lt;double&gt;(std::ostream&amp;, const Triangle&lt;double&gt;&amp;);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double distance&lt;double&gt;(std::pair&lt;double,double&gt;, std::pair&lt;double,double&gt;);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&lt;cstdio&gt;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&lt;set&gt;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"Read_input.hpp"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"../Figure/Square/Square.h"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"../Figure/Triangle/Triangle.h"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"../Figure/Octahedron/Octahedron.h"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read_return_t get_command(std::set&lt;std::string&gt;&amp; valid_commands, char* command)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while((ch == '\t') || (ch == ' '))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std::cin &gt;&gt; ch;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if(std::cin.eof()) exit(0);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if(ch == '\n') ch = ' 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std::cin.unget();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std::cin &gt;&gt; command;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if(std::cin.fail())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std::cin.clear();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INVALID_INPUT;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if(valid_commands.count(command)) return 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else return INVALID_INPUT;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read_return_t get_value(T&amp; d)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while((ch == '\t') || (ch == ' '))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std::cin &gt;&gt; ch;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if(std::cin.eof()) exit(0);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if(ch == '\n') ch = ' 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std::cin.unget();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std::cin &gt;&gt; 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if(std::cin.fail())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std::cin.clear();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INVALID_INPUT;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read_return_t get_value (unsigned int&amp; d)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while((ch == '\t') || (ch == ' '))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std::cin &gt;&gt; ch;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if(std::cin.eof()) exit(0);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if(ch == '\n') ch = ' 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std::cin.unget();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if(ch == '-') return INVALID_INPUT;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std::cin &gt;&gt; 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if(std::cin.fail())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std::cin.clear();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INVALID_INPUT;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read_return_t get_value (unsigned long long&amp; d)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while((ch == '\t') || (ch == ' '))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std::cin &gt;&gt; ch;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if(std::cin.eof()) exit(0);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if(ch == '\n') ch = ' ';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std::cin.unget();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if(ch == '-') return INVALID_INPUT;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std::cin &gt;&gt; d;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if(std::cin.fail())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std::cin.clear();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return INVALID_INPUT;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VALID_INPUT;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"Read_input.tpp"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#ifndef READ_INPUT_H_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#define READ_INPUT_H_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&lt;set&gt;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typedef enum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END_OF_FILE,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VALID_INPUT,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INVALID_INPUT,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END_OF_LINE,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 read_return_t;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read_return_t get_command(std::set&lt;std::string&gt;&amp;, char*);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&lt;typename 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read_return_t get_value(T&amp;);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read_return_t get_value (unsigned int&amp;);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&lt;&gt;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read_return_t get_value (unsigned long long&amp;);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#endif // READ_INPUT_H_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#pragma once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read_return_t get_value (Square&lt;double&gt;&amp; d);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read_return_t get_value (Triangle&lt;double&gt;&amp; d);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read_return_t get_value (Octahedron&lt;double&gt;&amp; d);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read_return_t get_value (int&amp; d);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read_return_t get_value (std::size_t&amp; d);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template read_return_t get_value (std::string&amp; d);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&lt;iostream&gt;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"Read_input/Read_input.hpp"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"Application/Application.hpp"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"Figure/Figure.hpp"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"Figure/Triangle/Triangle.h"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"Figure/Square/Square.h"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"Figure/Octahedron/Octahedron.h"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&lt;cstdio&gt;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&lt;set&gt;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&lt;string&gt;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#include &lt;algorithm&gt;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int main(int argc, char *argv[])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std::string help_message = "You can use\n\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--create new file: create *filename* \n\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--import file: import *filename*\n\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--export file: export *filename*\n\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--print file: draw\n\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--clean terminal: clean\n\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--print figures: print\n\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--add figure (square, triangle, octahendron): add *s || t || o*\n\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</w:rPr>
        <w:t>*(point) 3 times for square, for octahedron and triangle center\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position,\n radius, starting angle* *position to put in*\n\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--delete figure: delete *position of figure*\n\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--undo last add/delete: undo\n\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--help for this list of commands\n\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--exit\n";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char ch(' ');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Application app;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char command[20];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std::set&lt;std::string&gt; valid_commands = {"create", "import", "export",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"draw", "clean", "print", "add", "delete", "undo", "exit", "help"};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std::cout &lt;&lt; help_message;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do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while(get_command(valid_commands, command) != VALID_INPUT)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do ch=getchar();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while((ch != EOF) &amp;&amp; (ch != '\n'));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std::cout &lt;&lt; "wrong input" &lt;&lt; std::endl;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if(ch == EOF) return 0;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std::string&amp;&amp; command_string = static_cast&lt;std::string&gt;(command);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if(command_string == "help")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std::cout &lt;&lt; help_message;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 else if(command_string == "create")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std::string document_name;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if(get_value&lt;std::string&gt;(document_name) != VALID_INPUT)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std::cout &lt;&lt; "wrong input\n";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else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app.create_document(document_name);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 else if (command_string == "import")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std::string document_name;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if(get_value&lt;std::string&gt;(document_name) != VALID_INPUT)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std::cout &lt;&lt; "wrong input\n";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else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app.import_document(document_name);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 else if (command_string == "export")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std::string document_name;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if(get_value&lt;std::string&gt;(document_name) != VALID_INPUT)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std::cout &lt;&lt; "wrong input\n";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else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app.export_document(document_name);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 else if (command_string == "draw")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app.draw();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std::cout &lt;&lt; std::endl;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 else if (command_string == "clean")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app.clear();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 else if (command_string == "print")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app.print_document();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std::cout &lt;&lt; std::endl;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 else if (command_string == "add")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Figure&lt;double&gt;* f;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std::set&lt;std::string&gt; valid_figures{"t", "o", "s"};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char figure_type[3];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if(get_command(valid_figures, figure_type) != VALID_INPUT)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std::cout &lt;&lt; "wrong input\n";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continue;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std::string figure_type_str =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static_cast&lt;std::string&gt;(figure_type);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if(figure_type_str == "t")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f = new Triangle&lt;double&gt;;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if(get_value&lt;Triangle&lt;double&gt;&gt;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 xml:space="preserve">   (*dynamic_cast&lt;Triangle&lt;double&gt;*&gt;(f)) != VALID_INPUT)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std::cout &lt;&lt; "wrong input\n";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delete f;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continue;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 else if(figure_type_str == "o")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f = new Octahedron&lt;double&gt;;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if(get_value&lt;Octahedron&lt;double&gt;&gt;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 xml:space="preserve">   (*dynamic_cast&lt;Octahedron&lt;double&gt;*&gt;(f)) != VALID_INPUT)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std::cout &lt;&lt; "wrong input\n";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delete f;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continue;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 else if(figure_type_str == "s")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f = new Square&lt;double&gt;;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if(get_value&lt;Square&lt;double&gt;&gt;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 xml:space="preserve">   (*dynamic_cast&lt;Square&lt;double&gt;*&gt;(f)) != VALID_INPUT)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std::cout &lt;&lt; "wrong input\n";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>delete f;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std::size_t index;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if(get_value&lt;std::size_t&gt;(index) != VALID_INPUT || index &gt; app.buff_size())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std::cout &lt;&lt; "wrong input\n";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delete f;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 else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app.add(index, std::shared_ptr&lt;Figure&lt;double&gt;&gt;(f));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 else if (command_string == "delete")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std::size_t index;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if(get_value&lt;std::size_t&gt;(index) != VALID_INPUT || index &gt;= app.buff_size())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std::cout &lt;&lt; "wrong input\n";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else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>app.remove(index);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 else if (command_string == "undo") {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>app.undo();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} else if(command_string == "exit") return 0;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do ch = getchar(); while((ch != '\n') &amp;&amp; (ch != EOF));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>if(ch == EOF) return 0;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} while(true);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return 0;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}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Вывод:  использование полиморфизма требует реорганизации кода.</w:t>
      </w:r>
    </w:p>
    <w:p>
      <w:pPr>
        <w:pStyle w:val="LOnormal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normal"/>
        <w:pageBreakBefore w:val="false"/>
        <w:widowControl w:val="false"/>
        <w:shd w:val="clear" w:fill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ЛИТЕРАТУРА</w:t>
      </w:r>
    </w:p>
    <w:p>
      <w:pPr>
        <w:pStyle w:val="LOnormal"/>
        <w:pageBreakBefore w:val="false"/>
        <w:widowControl w:val="false"/>
        <w:numPr>
          <w:ilvl w:val="0"/>
          <w:numId w:val="2"/>
        </w:numPr>
        <w:shd w:val="clear" w:fill="auto"/>
        <w:ind w:left="720" w:hanging="360"/>
        <w:jc w:val="both"/>
        <w:rPr>
          <w:rFonts w:ascii="Times New Roman" w:hAnsi="Times New Roman" w:eastAsia="Times New Roman" w:cs="Times New Roman"/>
          <w:sz w:val="28"/>
          <w:szCs w:val="28"/>
          <w:u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Б. Страуструп "Язык программирования С++", четвёртое издание, 2013.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4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tyle15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teepturN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LibreOffice/7.1.7.2$Linux_X86_64 LibreOffice_project/10$Build-2</Application>
  <AppVersion>15.0000</AppVersion>
  <Pages>38</Pages>
  <Words>4154</Words>
  <Characters>27720</Characters>
  <CharactersWithSpaces>32366</CharactersWithSpaces>
  <Paragraphs>1164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2022-01-16T18:08:21Z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