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0D2E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Московский Авиационный Институт</w:t>
      </w:r>
    </w:p>
    <w:p w14:paraId="38E661E5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sz w:val="28"/>
          <w:szCs w:val="28"/>
          <w:lang w:eastAsia="ru-RU"/>
        </w:rPr>
        <w:t>(Национальный Исследовательский Университет)</w:t>
      </w:r>
    </w:p>
    <w:p w14:paraId="79467344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 и прикладной математики</w:t>
      </w:r>
    </w:p>
    <w:p w14:paraId="39270A81" w14:textId="4053D7FB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вычислительной математики и программирования</w:t>
      </w:r>
    </w:p>
    <w:p w14:paraId="6109655A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E8A6BB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51181F" w14:textId="6BB71274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Курсовой проект по курсу </w:t>
      </w:r>
    </w:p>
    <w:p w14:paraId="1F171BFB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«Операционные системы»</w:t>
      </w:r>
    </w:p>
    <w:p w14:paraId="491FA86A" w14:textId="24F5A0A9" w:rsidR="00E11519" w:rsidRPr="00673DDD" w:rsidRDefault="00E11519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Клиент-серверная система для передачи мгновенных сообщений</w:t>
      </w:r>
    </w:p>
    <w:p w14:paraId="549920EF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C7C003" w14:textId="694BD94F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DC9E91" w14:textId="33BBE59C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646FB5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1E1D1E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E50036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45EAA4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4752F2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45DEB0" w14:textId="194A216B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Студент: </w:t>
      </w:r>
      <w:r w:rsidR="00E11519" w:rsidRPr="00673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Лисин Р.С.</w:t>
      </w:r>
    </w:p>
    <w:p w14:paraId="477CD86F" w14:textId="0D3F44B2" w:rsidR="00C73D00" w:rsidRPr="00673DDD" w:rsidRDefault="00E11519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М80-206Б-20</w:t>
      </w:r>
    </w:p>
    <w:p w14:paraId="499AA1D6" w14:textId="19F45FBE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Преподаватель: </w:t>
      </w:r>
      <w:r w:rsidR="00E11519" w:rsidRPr="00673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Соколов Андрей Алексеевич</w:t>
      </w:r>
    </w:p>
    <w:p w14:paraId="4C3F5E9E" w14:textId="390DDDF8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Дата: </w:t>
      </w:r>
      <w:r w:rsidR="00E11519" w:rsidRPr="00673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25.12.2021</w:t>
      </w:r>
    </w:p>
    <w:p w14:paraId="361D9F01" w14:textId="67F60341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Оценка: </w:t>
      </w:r>
      <w:r w:rsidR="00E11519" w:rsidRPr="00673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2969A768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Подпись: ___________</w:t>
      </w:r>
    </w:p>
    <w:p w14:paraId="5548038B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BCBF44" w14:textId="77777777" w:rsidR="00C73D00" w:rsidRPr="00673DDD" w:rsidRDefault="00C73D00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027063" w14:textId="2C2E6DDD" w:rsidR="00C73D00" w:rsidRPr="00673DDD" w:rsidRDefault="00E11519" w:rsidP="00673DDD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 w:val="28"/>
          <w:szCs w:val="28"/>
          <w:lang w:eastAsia="ru-RU"/>
        </w:rPr>
      </w:pPr>
      <w:r w:rsidRPr="00673D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2021</w:t>
      </w:r>
    </w:p>
    <w:p w14:paraId="429E7A41" w14:textId="77777777" w:rsidR="00C73D00" w:rsidRPr="00673DDD" w:rsidRDefault="00C73D00" w:rsidP="00673DDD">
      <w:pPr>
        <w:spacing w:after="0" w:line="360" w:lineRule="auto"/>
        <w:rPr>
          <w:rFonts w:ascii="Calibri" w:eastAsia="Times New Roman" w:hAnsi="Calibri" w:cs="Times New Roman"/>
          <w:sz w:val="28"/>
          <w:szCs w:val="28"/>
          <w:lang w:eastAsia="ru-RU"/>
        </w:rPr>
        <w:sectPr w:rsidR="00C73D00" w:rsidRPr="00673DDD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412B364D" w14:textId="6F7E958A" w:rsidR="00673DDD" w:rsidRPr="00673DDD" w:rsidRDefault="00C73D00" w:rsidP="00673DDD">
      <w:pPr>
        <w:numPr>
          <w:ilvl w:val="0"/>
          <w:numId w:val="1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3D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63BD33B" w14:textId="6B205886" w:rsidR="00673DDD" w:rsidRPr="00673DDD" w:rsidRDefault="00FA71CA" w:rsidP="00673D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клиент-серверную систему</w:t>
      </w:r>
      <w:r w:rsidR="002B0263" w:rsidRPr="00673DDD">
        <w:rPr>
          <w:rFonts w:ascii="Times New Roman" w:hAnsi="Times New Roman" w:cs="Times New Roman"/>
          <w:sz w:val="28"/>
          <w:szCs w:val="28"/>
        </w:rPr>
        <w:t xml:space="preserve"> для передачи мгновенных сообщений. Базовый функционал должен быть следующим: </w:t>
      </w:r>
    </w:p>
    <w:p w14:paraId="08573796" w14:textId="77777777" w:rsidR="00673DDD" w:rsidRPr="00673DDD" w:rsidRDefault="002B0263" w:rsidP="00673D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3DDD">
        <w:rPr>
          <w:rFonts w:ascii="Times New Roman" w:hAnsi="Times New Roman" w:cs="Times New Roman"/>
          <w:sz w:val="28"/>
          <w:szCs w:val="28"/>
        </w:rPr>
        <w:t xml:space="preserve">• Клиент может присоединиться к серверу, введя логин </w:t>
      </w:r>
    </w:p>
    <w:p w14:paraId="294C3D4D" w14:textId="77777777" w:rsidR="00673DDD" w:rsidRPr="00673DDD" w:rsidRDefault="002B0263" w:rsidP="00673D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3DDD">
        <w:rPr>
          <w:rFonts w:ascii="Times New Roman" w:hAnsi="Times New Roman" w:cs="Times New Roman"/>
          <w:sz w:val="28"/>
          <w:szCs w:val="28"/>
        </w:rPr>
        <w:t xml:space="preserve">• Клиент может отправить сообщение другому клиенту по его логину </w:t>
      </w:r>
    </w:p>
    <w:p w14:paraId="3FF56CB9" w14:textId="4942858A" w:rsidR="002B0263" w:rsidRDefault="002B0263" w:rsidP="00673DD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3DDD">
        <w:rPr>
          <w:rFonts w:ascii="Times New Roman" w:hAnsi="Times New Roman" w:cs="Times New Roman"/>
          <w:sz w:val="28"/>
          <w:szCs w:val="28"/>
        </w:rPr>
        <w:t>• Клиент в реальном времени принимае</w:t>
      </w:r>
      <w:r w:rsidR="00FA71CA">
        <w:rPr>
          <w:rFonts w:ascii="Times New Roman" w:hAnsi="Times New Roman" w:cs="Times New Roman"/>
          <w:sz w:val="28"/>
          <w:szCs w:val="28"/>
        </w:rPr>
        <w:t>т сообщения от других клиентов (то есть в отдельном потоке)</w:t>
      </w:r>
    </w:p>
    <w:p w14:paraId="021E0795" w14:textId="3F56B9A7" w:rsidR="00FA71CA" w:rsidRPr="00FA71CA" w:rsidRDefault="00FA71CA" w:rsidP="00673DDD">
      <w:pPr>
        <w:spacing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25</w:t>
      </w:r>
      <w:r w:rsidRPr="00FA71CA">
        <w:rPr>
          <w:rFonts w:ascii="Times New Roman" w:hAnsi="Times New Roman" w:cs="Times New Roman"/>
          <w:bCs/>
          <w:sz w:val="28"/>
          <w:szCs w:val="28"/>
        </w:rPr>
        <w:t xml:space="preserve">: Необходимо предусмотреть возможность хранения истории переписок (на сервере) и поиска по ним. Связь между сервером и клиентом должна быть реализована при помощи </w:t>
      </w:r>
      <w:proofErr w:type="spellStart"/>
      <w:r w:rsidRPr="00FA71CA">
        <w:rPr>
          <w:rFonts w:ascii="Times New Roman" w:hAnsi="Times New Roman" w:cs="Times New Roman"/>
          <w:bCs/>
          <w:sz w:val="28"/>
          <w:szCs w:val="28"/>
        </w:rPr>
        <w:t>pipe'ов</w:t>
      </w:r>
      <w:proofErr w:type="spellEnd"/>
      <w:r w:rsidRPr="00FA71CA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именнованных</w:t>
      </w:r>
      <w:proofErr w:type="spellEnd"/>
      <w:r w:rsidRPr="00FA71CA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B36FD79" w14:textId="77777777" w:rsidR="002B0263" w:rsidRDefault="002B0263" w:rsidP="00673DD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A714D4" w14:textId="77777777" w:rsidR="002B0263" w:rsidRPr="002B0263" w:rsidRDefault="002B0263" w:rsidP="002B0263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35DC1" w14:textId="57431AA9" w:rsidR="00C73D00" w:rsidRPr="00FA71CA" w:rsidRDefault="00FA71CA" w:rsidP="002B0263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работы программы</w:t>
      </w:r>
    </w:p>
    <w:p w14:paraId="4462B423" w14:textId="1E6B7D91" w:rsidR="00FA71CA" w:rsidRPr="00FA71CA" w:rsidRDefault="00FA71CA" w:rsidP="00FA71CA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1B42AB6" wp14:editId="39547935">
            <wp:extent cx="5940425" cy="5347984"/>
            <wp:effectExtent l="0" t="0" r="3175" b="5080"/>
            <wp:docPr id="1" name="Рисунок 1" descr="C:\Users\Роман\Desktop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н\Desktop\схем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D1102" w14:textId="77777777" w:rsidR="00FA71CA" w:rsidRPr="00FA71CA" w:rsidRDefault="00FA71CA" w:rsidP="00C73D0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49B8AC" w14:textId="305CEB0D" w:rsidR="00C73D00" w:rsidRPr="00FA71CA" w:rsidRDefault="00E11519" w:rsidP="009E7CBC">
      <w:pPr>
        <w:numPr>
          <w:ilvl w:val="0"/>
          <w:numId w:val="1"/>
        </w:num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Листинг </w:t>
      </w:r>
      <w:r w:rsidR="00C73D00" w:rsidRPr="00C73D00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2C46C83" w14:textId="77777777" w:rsidR="00FA71CA" w:rsidRDefault="00FA71CA" w:rsidP="00FA71CA">
      <w:pPr>
        <w:ind w:left="36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CD09DE4" w14:textId="27B9CCE0" w:rsidR="00C73D00" w:rsidRDefault="00FA71CA" w:rsidP="003C6F4D">
      <w:pPr>
        <w:contextualSpacing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funcs</w:t>
      </w:r>
      <w:r w:rsidR="003C6F4D" w:rsidRPr="003C6F4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pp</w:t>
      </w:r>
    </w:p>
    <w:p w14:paraId="0F2C20D7" w14:textId="77777777" w:rsidR="00FA71CA" w:rsidRPr="00FA71CA" w:rsidRDefault="003C6F4D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C6F4D">
        <w:rPr>
          <w:rFonts w:ascii="Courier New" w:hAnsi="Courier New" w:cs="Courier New"/>
          <w:sz w:val="20"/>
          <w:szCs w:val="20"/>
          <w:lang w:val="en-US"/>
        </w:rPr>
        <w:br/>
      </w:r>
      <w:r w:rsidR="00FA71CA" w:rsidRPr="00FA71CA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2AF48B82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0298C4EF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9C7BBF9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FA71CA">
        <w:rPr>
          <w:rFonts w:ascii="Courier New" w:hAnsi="Courier New" w:cs="Courier New"/>
          <w:sz w:val="20"/>
          <w:szCs w:val="20"/>
        </w:rPr>
        <w:t xml:space="preserve">//отправить сообщение серверу в удобной форме - </w:t>
      </w:r>
      <w:proofErr w:type="spellStart"/>
      <w:r w:rsidRPr="00FA71CA">
        <w:rPr>
          <w:rFonts w:ascii="Courier New" w:hAnsi="Courier New" w:cs="Courier New"/>
          <w:sz w:val="20"/>
          <w:szCs w:val="20"/>
        </w:rPr>
        <w:t>логин$получатель$сообщение</w:t>
      </w:r>
      <w:proofErr w:type="spellEnd"/>
    </w:p>
    <w:p w14:paraId="3E830D4F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send_message_to_server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::string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curlogin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::string user,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::string message)</w:t>
      </w:r>
    </w:p>
    <w:p w14:paraId="44A275FA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94CF57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::string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text =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curlogin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+ "$" + user + "$" + message;</w:t>
      </w:r>
    </w:p>
    <w:p w14:paraId="12E2F614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k =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text.size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8071CF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spellStart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, &amp;k,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(k));</w:t>
      </w:r>
    </w:p>
    <w:p w14:paraId="33EEA59E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messagec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[k];</w:t>
      </w:r>
    </w:p>
    <w:p w14:paraId="6554643B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&lt; k; ++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96105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4FE8CF7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messagec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 = text[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47296A7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0A63FA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spellStart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messagec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, k);</w:t>
      </w:r>
    </w:p>
    <w:p w14:paraId="68AA497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D0ECF6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51F82F1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4EF2EC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отправить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сообщение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клиенту</w:t>
      </w:r>
      <w:proofErr w:type="spellEnd"/>
    </w:p>
    <w:p w14:paraId="56E1FF86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send_message_to_client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::string message)</w:t>
      </w:r>
    </w:p>
    <w:p w14:paraId="3714AE3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F6C5B7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::string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text = message;</w:t>
      </w:r>
    </w:p>
    <w:p w14:paraId="6AFD6B6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k =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text.size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70EF8D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spellStart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, &amp;k,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(k));</w:t>
      </w:r>
    </w:p>
    <w:p w14:paraId="346DD5AE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messagec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[k];</w:t>
      </w:r>
    </w:p>
    <w:p w14:paraId="74AB522B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&lt; k; ++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7C3347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16C82E2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messagec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 = text[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189F04F4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8DD15E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write(</w:t>
      </w:r>
      <w:proofErr w:type="spellStart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messagec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, k);</w:t>
      </w:r>
    </w:p>
    <w:p w14:paraId="06A5DCFE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FA71CA">
        <w:rPr>
          <w:rFonts w:ascii="Courier New" w:hAnsi="Courier New" w:cs="Courier New"/>
          <w:sz w:val="20"/>
          <w:szCs w:val="20"/>
        </w:rPr>
        <w:t>}</w:t>
      </w:r>
    </w:p>
    <w:p w14:paraId="241BA796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</w:p>
    <w:p w14:paraId="53F8D884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</w:p>
    <w:p w14:paraId="0C97348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FA71CA">
        <w:rPr>
          <w:rFonts w:ascii="Courier New" w:hAnsi="Courier New" w:cs="Courier New"/>
          <w:sz w:val="20"/>
          <w:szCs w:val="20"/>
        </w:rPr>
        <w:t>//получить сообщение в удобной для клиента форме</w:t>
      </w:r>
    </w:p>
    <w:p w14:paraId="1FC78440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::string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recieve_message_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29573A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1042CF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size;</w:t>
      </w:r>
    </w:p>
    <w:p w14:paraId="183D612A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, &amp;size,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(size));</w:t>
      </w:r>
    </w:p>
    <w:p w14:paraId="05C5378B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messagec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[size];</w:t>
      </w:r>
    </w:p>
    <w:p w14:paraId="79F07FB6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messagec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, size);</w:t>
      </w:r>
    </w:p>
    <w:p w14:paraId="1A6051C2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::string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2D391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&lt; size; ++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DF441B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E899D7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messagec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 != '$')</w:t>
      </w:r>
    </w:p>
    <w:p w14:paraId="106B8B12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8C2F00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recv.push_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messagec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397F291D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591EF1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14:paraId="1C04E27D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2718E36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+ ": ";</w:t>
      </w:r>
    </w:p>
    <w:p w14:paraId="596954F4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8ECFC5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99956E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069884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FA71CA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0115EE07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</w:p>
    <w:p w14:paraId="41592F93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</w:p>
    <w:p w14:paraId="1582FA9D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FA71CA">
        <w:rPr>
          <w:rFonts w:ascii="Courier New" w:hAnsi="Courier New" w:cs="Courier New"/>
          <w:sz w:val="20"/>
          <w:szCs w:val="20"/>
        </w:rPr>
        <w:t>//получить сообщение в удобной для сервера форме</w:t>
      </w:r>
    </w:p>
    <w:p w14:paraId="5CD520AA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::string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recieve_message_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server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7530C7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8125B51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size;</w:t>
      </w:r>
    </w:p>
    <w:p w14:paraId="034618B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, &amp;size,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(size));</w:t>
      </w:r>
    </w:p>
    <w:p w14:paraId="332E88E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messagec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[size];</w:t>
      </w:r>
    </w:p>
    <w:p w14:paraId="1B470C1F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read(</w:t>
      </w:r>
      <w:proofErr w:type="spellStart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fd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messagec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, size);</w:t>
      </w:r>
    </w:p>
    <w:p w14:paraId="0FA8B19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::string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B1CDC3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&lt; size; ++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2F9EDD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AEE42C7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recv.push_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messagec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61849280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A71CA">
        <w:rPr>
          <w:rFonts w:ascii="Courier New" w:hAnsi="Courier New" w:cs="Courier New"/>
          <w:sz w:val="20"/>
          <w:szCs w:val="20"/>
        </w:rPr>
        <w:t>}</w:t>
      </w:r>
    </w:p>
    <w:p w14:paraId="35F519E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FA71C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A71C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FA71CA">
        <w:rPr>
          <w:rFonts w:ascii="Courier New" w:hAnsi="Courier New" w:cs="Courier New"/>
          <w:sz w:val="20"/>
          <w:szCs w:val="20"/>
        </w:rPr>
        <w:t>;</w:t>
      </w:r>
    </w:p>
    <w:p w14:paraId="16EFB83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FA71CA">
        <w:rPr>
          <w:rFonts w:ascii="Courier New" w:hAnsi="Courier New" w:cs="Courier New"/>
          <w:sz w:val="20"/>
          <w:szCs w:val="20"/>
        </w:rPr>
        <w:t>}</w:t>
      </w:r>
    </w:p>
    <w:p w14:paraId="057AF52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</w:p>
    <w:p w14:paraId="591B33C7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</w:p>
    <w:p w14:paraId="039E40FF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FA71CA">
        <w:rPr>
          <w:rFonts w:ascii="Courier New" w:hAnsi="Courier New" w:cs="Courier New"/>
          <w:sz w:val="20"/>
          <w:szCs w:val="20"/>
        </w:rPr>
        <w:t>//получить логин из сообщения для сервера</w:t>
      </w:r>
    </w:p>
    <w:p w14:paraId="69303919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::string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extract_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login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::string message)</w:t>
      </w:r>
    </w:p>
    <w:p w14:paraId="7A0B5257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F62C0C7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::string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login;</w:t>
      </w:r>
    </w:p>
    <w:p w14:paraId="2A8A5EC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9637D0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(message[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 != '$')</w:t>
      </w:r>
    </w:p>
    <w:p w14:paraId="18C0ED09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C52242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login.push_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message[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364284C6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FA71CA">
        <w:rPr>
          <w:rFonts w:ascii="Courier New" w:hAnsi="Courier New" w:cs="Courier New"/>
          <w:sz w:val="20"/>
          <w:szCs w:val="20"/>
        </w:rPr>
        <w:t>++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</w:rPr>
        <w:t>;</w:t>
      </w:r>
    </w:p>
    <w:p w14:paraId="30EC8323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FA71CA">
        <w:rPr>
          <w:rFonts w:ascii="Courier New" w:hAnsi="Courier New" w:cs="Courier New"/>
          <w:sz w:val="20"/>
          <w:szCs w:val="20"/>
        </w:rPr>
        <w:t xml:space="preserve">    }</w:t>
      </w:r>
    </w:p>
    <w:p w14:paraId="7C6F9C12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FA71C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A71CA">
        <w:rPr>
          <w:rFonts w:ascii="Courier New" w:hAnsi="Courier New" w:cs="Courier New"/>
          <w:sz w:val="20"/>
          <w:szCs w:val="20"/>
        </w:rPr>
        <w:t xml:space="preserve"> </w:t>
      </w:r>
      <w:r w:rsidRPr="00FA71CA">
        <w:rPr>
          <w:rFonts w:ascii="Courier New" w:hAnsi="Courier New" w:cs="Courier New"/>
          <w:sz w:val="20"/>
          <w:szCs w:val="20"/>
          <w:lang w:val="en-US"/>
        </w:rPr>
        <w:t>login</w:t>
      </w:r>
      <w:r w:rsidRPr="00FA71CA">
        <w:rPr>
          <w:rFonts w:ascii="Courier New" w:hAnsi="Courier New" w:cs="Courier New"/>
          <w:sz w:val="20"/>
          <w:szCs w:val="20"/>
        </w:rPr>
        <w:t>;</w:t>
      </w:r>
    </w:p>
    <w:p w14:paraId="60C34DE1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FA71CA">
        <w:rPr>
          <w:rFonts w:ascii="Courier New" w:hAnsi="Courier New" w:cs="Courier New"/>
          <w:sz w:val="20"/>
          <w:szCs w:val="20"/>
        </w:rPr>
        <w:t>}</w:t>
      </w:r>
    </w:p>
    <w:p w14:paraId="3F8FADCB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</w:p>
    <w:p w14:paraId="060B24A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</w:p>
    <w:p w14:paraId="748A07B0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FA71CA">
        <w:rPr>
          <w:rFonts w:ascii="Courier New" w:hAnsi="Courier New" w:cs="Courier New"/>
          <w:sz w:val="20"/>
          <w:szCs w:val="20"/>
        </w:rPr>
        <w:t>//получить сообщение для клиента</w:t>
      </w:r>
    </w:p>
    <w:p w14:paraId="6E55CFCA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::string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extract_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::string message)</w:t>
      </w:r>
    </w:p>
    <w:p w14:paraId="6D1164F4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F5AC61F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::string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text, text1, text2;</w:t>
      </w:r>
    </w:p>
    <w:p w14:paraId="686F793D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78AFB2B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(message[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 != '$')</w:t>
      </w:r>
    </w:p>
    <w:p w14:paraId="49D26A93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84F6DF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text1.push_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message[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A3A20B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++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0564EA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FD68CF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++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AA9429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(message[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 != '$')</w:t>
      </w:r>
    </w:p>
    <w:p w14:paraId="1F029CE6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249D947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++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215BB3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C7B2DF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message.size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02614D7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FFA514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text2.push_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message[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210DBE9B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++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560CAA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&lt;&lt; "TESTSSSS";</w:t>
      </w:r>
    </w:p>
    <w:p w14:paraId="2B308CC2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94AE6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text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= text1 + text2;</w:t>
      </w:r>
    </w:p>
    <w:p w14:paraId="62F309D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text;</w:t>
      </w:r>
    </w:p>
    <w:p w14:paraId="20CD834E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33127E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D59265E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021BFA2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lastRenderedPageBreak/>
        <w:t>//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получить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получателя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сообщения</w:t>
      </w:r>
      <w:proofErr w:type="spellEnd"/>
    </w:p>
    <w:p w14:paraId="59C1A1B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::string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extract_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addressee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::string message)</w:t>
      </w:r>
    </w:p>
    <w:p w14:paraId="74669B1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F597E01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::string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text;</w:t>
      </w:r>
    </w:p>
    <w:p w14:paraId="4743B75E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BDE642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(message[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 != '$')</w:t>
      </w:r>
    </w:p>
    <w:p w14:paraId="6DB5A959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6D2EB277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login.push_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message[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33817817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++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E8E3C0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75E49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++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D026C9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(message[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 != '$')</w:t>
      </w:r>
    </w:p>
    <w:p w14:paraId="4E6CDF5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1C1AD4E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text.push_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message[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3E225DDB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++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777034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&lt;&lt; "TESTSSSS";</w:t>
      </w:r>
    </w:p>
    <w:p w14:paraId="4C1845F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41151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text;</w:t>
      </w:r>
    </w:p>
    <w:p w14:paraId="0DD2A63E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40434E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D62FCA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9843D90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получить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текст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сообщения</w:t>
      </w:r>
      <w:proofErr w:type="spellEnd"/>
    </w:p>
    <w:p w14:paraId="313A602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::string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extract_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::string message)</w:t>
      </w:r>
    </w:p>
    <w:p w14:paraId="2787A3C4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9A269C0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::string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text;</w:t>
      </w:r>
    </w:p>
    <w:p w14:paraId="06BFB289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330E5B3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(message[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 != '$')</w:t>
      </w:r>
    </w:p>
    <w:p w14:paraId="05E8B2C9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B1F89AF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login.push_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message[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13F1E60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++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1326A3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BE119B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++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B651B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(message[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 != '$')</w:t>
      </w:r>
    </w:p>
    <w:p w14:paraId="366963E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42A2B8D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login.push_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message[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60D56E27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++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EFB544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09EF81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++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36272B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++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896766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message.size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B50988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DF88980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text.push_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message[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02BFC327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++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AE65DE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//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&lt;&lt; "TESTSSSS";</w:t>
      </w:r>
    </w:p>
    <w:p w14:paraId="6A86C00D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82B1BA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text;</w:t>
      </w:r>
    </w:p>
    <w:p w14:paraId="06E901D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FA71CA">
        <w:rPr>
          <w:rFonts w:ascii="Courier New" w:hAnsi="Courier New" w:cs="Courier New"/>
          <w:sz w:val="20"/>
          <w:szCs w:val="20"/>
        </w:rPr>
        <w:t>}</w:t>
      </w:r>
    </w:p>
    <w:p w14:paraId="33F863B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</w:p>
    <w:p w14:paraId="5B15DEF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</w:p>
    <w:p w14:paraId="7118474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</w:rPr>
      </w:pPr>
      <w:r w:rsidRPr="00FA71CA">
        <w:rPr>
          <w:rFonts w:ascii="Courier New" w:hAnsi="Courier New" w:cs="Courier New"/>
          <w:sz w:val="20"/>
          <w:szCs w:val="20"/>
        </w:rPr>
        <w:t>//поиск подстроки в строке алгоритмом Кнута-Морриса-</w:t>
      </w:r>
      <w:proofErr w:type="spellStart"/>
      <w:r w:rsidRPr="00FA71CA">
        <w:rPr>
          <w:rFonts w:ascii="Courier New" w:hAnsi="Courier New" w:cs="Courier New"/>
          <w:sz w:val="20"/>
          <w:szCs w:val="20"/>
        </w:rPr>
        <w:t>Пратта</w:t>
      </w:r>
      <w:proofErr w:type="spellEnd"/>
    </w:p>
    <w:p w14:paraId="4B7377E9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prefix_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::string s) {</w:t>
      </w:r>
    </w:p>
    <w:p w14:paraId="27CC0EE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n =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s.size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A652F14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pi(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n);</w:t>
      </w:r>
    </w:p>
    <w:p w14:paraId="76CBE6B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75EA2C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j = pi[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549814F2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(j &gt; 0 &amp;&amp; s[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 != s[j]) {</w:t>
      </w:r>
    </w:p>
    <w:p w14:paraId="69686187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                j =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pi[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j - 1];</w:t>
      </w:r>
    </w:p>
    <w:p w14:paraId="64725B2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2208CBD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(s[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 == s[j]) {</w:t>
      </w:r>
    </w:p>
    <w:p w14:paraId="05C3FBC4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pi[</w:t>
      </w:r>
      <w:proofErr w:type="spellStart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] = j + 1;</w:t>
      </w:r>
    </w:p>
    <w:p w14:paraId="4A9E3E2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3C367F6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7823A1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pi;</w:t>
      </w:r>
    </w:p>
    <w:p w14:paraId="1DFBBA79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2D6569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198427D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search(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::string t,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::string p) {</w:t>
      </w:r>
    </w:p>
    <w:p w14:paraId="393B8AFB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::vector&lt;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&gt; v =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prefix_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p);</w:t>
      </w:r>
    </w:p>
    <w:p w14:paraId="3C4F834B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l = 0;</w:t>
      </w:r>
    </w:p>
    <w:p w14:paraId="516CB25B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k = 0;</w:t>
      </w:r>
    </w:p>
    <w:p w14:paraId="52032C4B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(k &lt;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t.size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EC70DEA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(t[k] == p[l]) {</w:t>
      </w:r>
    </w:p>
    <w:p w14:paraId="156DAD97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k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2BA93CB1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l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68A2D0B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(l == </w:t>
      </w:r>
      <w:proofErr w:type="spellStart"/>
      <w:r w:rsidRPr="00FA71CA">
        <w:rPr>
          <w:rFonts w:ascii="Courier New" w:hAnsi="Courier New" w:cs="Courier New"/>
          <w:sz w:val="20"/>
          <w:szCs w:val="20"/>
          <w:lang w:val="en-US"/>
        </w:rPr>
        <w:t>p.size</w:t>
      </w:r>
      <w:proofErr w:type="spellEnd"/>
      <w:r w:rsidRPr="00FA71CA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4DEEB133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14:paraId="5910BFD4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729BFAB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4EEEC84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if (l == 0) {</w:t>
      </w:r>
    </w:p>
    <w:p w14:paraId="3CF46549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k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06DE797D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FE76D54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C59FCD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                l =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v[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>l - 1];</w:t>
      </w:r>
    </w:p>
    <w:p w14:paraId="7345AF53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364009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773084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A71C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FA71CA">
        <w:rPr>
          <w:rFonts w:ascii="Courier New" w:hAnsi="Courier New" w:cs="Courier New"/>
          <w:sz w:val="20"/>
          <w:szCs w:val="20"/>
          <w:lang w:val="en-US"/>
        </w:rPr>
        <w:t xml:space="preserve"> false;</w:t>
      </w:r>
    </w:p>
    <w:p w14:paraId="3D5668BD" w14:textId="7D8D105D" w:rsidR="003C6F4D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FA71C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F5886A" w14:textId="77777777" w:rsidR="00FA71CA" w:rsidRPr="003C6F4D" w:rsidRDefault="00FA71CA" w:rsidP="00FA71CA">
      <w:pPr>
        <w:spacing w:after="0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BA65761" w14:textId="61126726" w:rsidR="003C6F4D" w:rsidRDefault="00FA71CA" w:rsidP="003C6F4D">
      <w:pPr>
        <w:spacing w:after="0"/>
        <w:contextualSpacing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client</w:t>
      </w:r>
      <w:r w:rsidR="003C6F4D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.cpp</w:t>
      </w:r>
    </w:p>
    <w:p w14:paraId="522E6473" w14:textId="325F0831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58D06A70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E9042A6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unistd.h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F59ACBB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>#include &lt;sys/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stat.h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7E442DEA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>#include &lt;sys/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types.h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18A25BC0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errno.h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27A6A440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>#include &lt;vector&gt;</w:t>
      </w:r>
    </w:p>
    <w:p w14:paraId="3EF7FA60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fcntl.h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4A4D078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>#include "funcs.hpp"</w:t>
      </w:r>
    </w:p>
    <w:p w14:paraId="08266092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>#include &lt;thread&gt;</w:t>
      </w:r>
    </w:p>
    <w:p w14:paraId="4353800E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56469B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FA71CA">
        <w:rPr>
          <w:rFonts w:ascii="Courier New" w:hAnsi="Courier New" w:cs="Courier New"/>
          <w:sz w:val="18"/>
          <w:szCs w:val="18"/>
        </w:rPr>
        <w:t>//функция приёма сообщений (для потока)</w:t>
      </w:r>
    </w:p>
    <w:p w14:paraId="28382FAE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func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fd_recv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::string login)</w:t>
      </w:r>
    </w:p>
    <w:p w14:paraId="0E89E17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A9BF92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(1)</w:t>
      </w:r>
    </w:p>
    <w:p w14:paraId="2CB26CB1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54009120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::string</w:t>
      </w:r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reply =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recieve_message_client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fd_recv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4CC55C3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&lt;&lt; reply &lt;&lt; "\n";</w:t>
      </w:r>
    </w:p>
    <w:p w14:paraId="1E02EB37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cout.flush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71065A7E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&lt;&lt; login &lt;&lt; "&gt;";</w:t>
      </w:r>
    </w:p>
    <w:p w14:paraId="1BCA98D9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cout.flush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46568716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A71CA">
        <w:rPr>
          <w:rFonts w:ascii="Courier New" w:hAnsi="Courier New" w:cs="Courier New"/>
          <w:sz w:val="18"/>
          <w:szCs w:val="18"/>
        </w:rPr>
        <w:t>}</w:t>
      </w:r>
    </w:p>
    <w:p w14:paraId="0089310F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FA71CA">
        <w:rPr>
          <w:rFonts w:ascii="Courier New" w:hAnsi="Courier New" w:cs="Courier New"/>
          <w:sz w:val="18"/>
          <w:szCs w:val="18"/>
        </w:rPr>
        <w:t>}</w:t>
      </w:r>
    </w:p>
    <w:p w14:paraId="2A2BCCAA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</w:rPr>
      </w:pPr>
    </w:p>
    <w:p w14:paraId="6D5762C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A71CA">
        <w:rPr>
          <w:rFonts w:ascii="Courier New" w:hAnsi="Courier New" w:cs="Courier New"/>
          <w:sz w:val="18"/>
          <w:szCs w:val="18"/>
        </w:rPr>
        <w:t xml:space="preserve"> </w:t>
      </w:r>
      <w:r w:rsidRPr="00FA71CA">
        <w:rPr>
          <w:rFonts w:ascii="Courier New" w:hAnsi="Courier New" w:cs="Courier New"/>
          <w:sz w:val="18"/>
          <w:szCs w:val="18"/>
          <w:lang w:val="en-US"/>
        </w:rPr>
        <w:t>main</w:t>
      </w:r>
      <w:r w:rsidRPr="00FA71CA">
        <w:rPr>
          <w:rFonts w:ascii="Courier New" w:hAnsi="Courier New" w:cs="Courier New"/>
          <w:sz w:val="18"/>
          <w:szCs w:val="18"/>
        </w:rPr>
        <w:t>()</w:t>
      </w:r>
    </w:p>
    <w:p w14:paraId="4C7593DF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FA71CA">
        <w:rPr>
          <w:rFonts w:ascii="Courier New" w:hAnsi="Courier New" w:cs="Courier New"/>
          <w:sz w:val="18"/>
          <w:szCs w:val="18"/>
        </w:rPr>
        <w:t>{</w:t>
      </w:r>
    </w:p>
    <w:p w14:paraId="55B6A1CF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FA71CA">
        <w:rPr>
          <w:rFonts w:ascii="Courier New" w:hAnsi="Courier New" w:cs="Courier New"/>
          <w:sz w:val="18"/>
          <w:szCs w:val="18"/>
        </w:rPr>
        <w:t xml:space="preserve">    //подключение к </w:t>
      </w:r>
      <w:proofErr w:type="gramStart"/>
      <w:r w:rsidRPr="00FA71CA">
        <w:rPr>
          <w:rFonts w:ascii="Courier New" w:hAnsi="Courier New" w:cs="Courier New"/>
          <w:sz w:val="18"/>
          <w:szCs w:val="18"/>
        </w:rPr>
        <w:t>входному</w:t>
      </w:r>
      <w:proofErr w:type="gramEnd"/>
      <w:r w:rsidRPr="00FA71CA">
        <w:rPr>
          <w:rFonts w:ascii="Courier New" w:hAnsi="Courier New" w:cs="Courier New"/>
          <w:sz w:val="18"/>
          <w:szCs w:val="18"/>
        </w:rPr>
        <w:t xml:space="preserve"> </w:t>
      </w:r>
      <w:r w:rsidRPr="00FA71CA">
        <w:rPr>
          <w:rFonts w:ascii="Courier New" w:hAnsi="Courier New" w:cs="Courier New"/>
          <w:sz w:val="18"/>
          <w:szCs w:val="18"/>
          <w:lang w:val="en-US"/>
        </w:rPr>
        <w:t>FIFO</w:t>
      </w:r>
      <w:r w:rsidRPr="00FA71CA">
        <w:rPr>
          <w:rFonts w:ascii="Courier New" w:hAnsi="Courier New" w:cs="Courier New"/>
          <w:sz w:val="18"/>
          <w:szCs w:val="18"/>
        </w:rPr>
        <w:t xml:space="preserve"> сервера</w:t>
      </w:r>
    </w:p>
    <w:p w14:paraId="5A6A6D32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fd_send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= open("input", O_RDWR);</w:t>
      </w:r>
    </w:p>
    <w:p w14:paraId="3FEBFFB0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fd_send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== -1)</w:t>
      </w:r>
    </w:p>
    <w:p w14:paraId="5BBCEBB0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79AA963A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&lt;&lt; "ERROR: MAIN FIFO WAS NOT OPENED\n";</w:t>
      </w:r>
    </w:p>
    <w:p w14:paraId="2052205D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>1);</w:t>
      </w:r>
    </w:p>
    <w:p w14:paraId="09B05BD7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4DC0089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5B167F9E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//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подготовка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инструкции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ввод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логина</w:t>
      </w:r>
      <w:proofErr w:type="spellEnd"/>
    </w:p>
    <w:p w14:paraId="092AA66B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&lt;&lt; "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Wellcome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to VMAI.\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nTo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create accounts </w:t>
      </w:r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launch ./</w:t>
      </w:r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>server and insert logins.\n Than relaunch this application and enter your login.\n";</w:t>
      </w:r>
    </w:p>
    <w:p w14:paraId="443F1E6D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&lt;&lt; "Input: login message. Example: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anton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\n hey, how are you</w:t>
      </w:r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?\</w:t>
      </w:r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>n";</w:t>
      </w:r>
    </w:p>
    <w:p w14:paraId="447F275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&lt;&lt; "Insert your login: </w:t>
      </w:r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";</w:t>
      </w:r>
      <w:proofErr w:type="gramEnd"/>
    </w:p>
    <w:p w14:paraId="5D153C73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18"/>
          <w:szCs w:val="18"/>
        </w:rPr>
        <w:t>::</w:t>
      </w:r>
      <w:r w:rsidRPr="00FA71CA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gramEnd"/>
      <w:r w:rsidRPr="00FA71CA">
        <w:rPr>
          <w:rFonts w:ascii="Courier New" w:hAnsi="Courier New" w:cs="Courier New"/>
          <w:sz w:val="18"/>
          <w:szCs w:val="18"/>
        </w:rPr>
        <w:t xml:space="preserve"> </w:t>
      </w:r>
      <w:r w:rsidRPr="00FA71CA">
        <w:rPr>
          <w:rFonts w:ascii="Courier New" w:hAnsi="Courier New" w:cs="Courier New"/>
          <w:sz w:val="18"/>
          <w:szCs w:val="18"/>
          <w:lang w:val="en-US"/>
        </w:rPr>
        <w:t>login</w:t>
      </w:r>
      <w:r w:rsidRPr="00FA71CA">
        <w:rPr>
          <w:rFonts w:ascii="Courier New" w:hAnsi="Courier New" w:cs="Courier New"/>
          <w:sz w:val="18"/>
          <w:szCs w:val="18"/>
        </w:rPr>
        <w:t>;</w:t>
      </w:r>
    </w:p>
    <w:p w14:paraId="12BCEDAF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</w:rPr>
      </w:pPr>
    </w:p>
    <w:p w14:paraId="74F7073F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FA71CA">
        <w:rPr>
          <w:rFonts w:ascii="Courier New" w:hAnsi="Courier New" w:cs="Courier New"/>
          <w:sz w:val="18"/>
          <w:szCs w:val="18"/>
        </w:rPr>
        <w:t xml:space="preserve">    //подключение к </w:t>
      </w:r>
      <w:proofErr w:type="gramStart"/>
      <w:r w:rsidRPr="00FA71CA">
        <w:rPr>
          <w:rFonts w:ascii="Courier New" w:hAnsi="Courier New" w:cs="Courier New"/>
          <w:sz w:val="18"/>
          <w:szCs w:val="18"/>
        </w:rPr>
        <w:t>персональному</w:t>
      </w:r>
      <w:proofErr w:type="gramEnd"/>
      <w:r w:rsidRPr="00FA71CA">
        <w:rPr>
          <w:rFonts w:ascii="Courier New" w:hAnsi="Courier New" w:cs="Courier New"/>
          <w:sz w:val="18"/>
          <w:szCs w:val="18"/>
        </w:rPr>
        <w:t xml:space="preserve"> именованному </w:t>
      </w:r>
      <w:proofErr w:type="spellStart"/>
      <w:r w:rsidRPr="00FA71CA">
        <w:rPr>
          <w:rFonts w:ascii="Courier New" w:hAnsi="Courier New" w:cs="Courier New"/>
          <w:sz w:val="18"/>
          <w:szCs w:val="18"/>
        </w:rPr>
        <w:t>пайпу</w:t>
      </w:r>
      <w:proofErr w:type="spellEnd"/>
    </w:p>
    <w:p w14:paraId="43DDF053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fd_recv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= -1;</w:t>
      </w:r>
    </w:p>
    <w:p w14:paraId="3459845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fd_recv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== -1)</w:t>
      </w:r>
    </w:p>
    <w:p w14:paraId="69368519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6B9CF036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&gt;&gt; login;</w:t>
      </w:r>
    </w:p>
    <w:p w14:paraId="7EB8498A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fd_recv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open(</w:t>
      </w:r>
      <w:proofErr w:type="spellStart"/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>login.c_str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(), O_RDWR);</w:t>
      </w:r>
    </w:p>
    <w:p w14:paraId="7EEA31F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fd_recv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== -1)</w:t>
      </w:r>
    </w:p>
    <w:p w14:paraId="798C7E50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1DD6C750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&lt;&lt; "Wrong login</w:t>
      </w:r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!\</w:t>
      </w:r>
      <w:proofErr w:type="spellStart"/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>nInsert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your login: ";</w:t>
      </w:r>
    </w:p>
    <w:p w14:paraId="53A91277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FA71CA">
        <w:rPr>
          <w:rFonts w:ascii="Courier New" w:hAnsi="Courier New" w:cs="Courier New"/>
          <w:sz w:val="18"/>
          <w:szCs w:val="18"/>
        </w:rPr>
        <w:t>}</w:t>
      </w:r>
    </w:p>
    <w:p w14:paraId="1836473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FA71CA">
        <w:rPr>
          <w:rFonts w:ascii="Courier New" w:hAnsi="Courier New" w:cs="Courier New"/>
          <w:sz w:val="18"/>
          <w:szCs w:val="18"/>
        </w:rPr>
        <w:t xml:space="preserve">    };</w:t>
      </w:r>
    </w:p>
    <w:p w14:paraId="755780C4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</w:rPr>
      </w:pPr>
    </w:p>
    <w:p w14:paraId="38F3D35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FA71CA">
        <w:rPr>
          <w:rFonts w:ascii="Courier New" w:hAnsi="Courier New" w:cs="Courier New"/>
          <w:sz w:val="18"/>
          <w:szCs w:val="18"/>
        </w:rPr>
        <w:t xml:space="preserve">    //вход успешен, запуск потока принятия сообщений от сервера</w:t>
      </w:r>
    </w:p>
    <w:p w14:paraId="7CFF9F4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::string</w:t>
      </w:r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adressee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, message;</w:t>
      </w:r>
    </w:p>
    <w:p w14:paraId="758E2521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&lt;&lt; "Congrats!</w:t>
      </w:r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You have signed in VMAI. Now you can send messages</w:t>
      </w:r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!\</w:t>
      </w:r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>n";</w:t>
      </w:r>
    </w:p>
    <w:p w14:paraId="693367F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::thread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thr_</w:t>
      </w:r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recieve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>func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fd_recv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, login);</w:t>
      </w:r>
    </w:p>
    <w:p w14:paraId="7429184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794F438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FA71CA">
        <w:rPr>
          <w:rFonts w:ascii="Courier New" w:hAnsi="Courier New" w:cs="Courier New"/>
          <w:sz w:val="18"/>
          <w:szCs w:val="18"/>
        </w:rPr>
        <w:t>//запуск цикла отправки сообщений на сервер</w:t>
      </w:r>
    </w:p>
    <w:p w14:paraId="5869EA6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(1)</w:t>
      </w:r>
    </w:p>
    <w:p w14:paraId="72532884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7B4656BF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&lt;&lt; login &lt;&lt; "&gt; ";</w:t>
      </w:r>
    </w:p>
    <w:p w14:paraId="547AD4E5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&gt;&gt;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adressee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7464A9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adressee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== "history")</w:t>
      </w:r>
    </w:p>
    <w:p w14:paraId="2EA8E7FD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0D899EC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::string</w:t>
      </w:r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pattern;</w:t>
      </w:r>
    </w:p>
    <w:p w14:paraId="3095B160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getline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, pattern);</w:t>
      </w:r>
    </w:p>
    <w:p w14:paraId="79C28404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send_message_to_</w:t>
      </w:r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server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>fd_send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, login,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adressee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, pattern);</w:t>
      </w:r>
    </w:p>
    <w:p w14:paraId="364F8CFB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4E058DE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</w:p>
    <w:p w14:paraId="4DBE14C3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102F6E0F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adressee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== "quit")</w:t>
      </w:r>
    </w:p>
    <w:p w14:paraId="069DFA89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5A11F60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getline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, message);</w:t>
      </w:r>
    </w:p>
    <w:p w14:paraId="413D9C43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send_message_to_</w:t>
      </w:r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server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>fd_send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, login,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adressee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, message);</w:t>
      </w:r>
    </w:p>
    <w:p w14:paraId="73A08FE0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1BC86E6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8900F6D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//return 0;</w:t>
      </w:r>
    </w:p>
    <w:p w14:paraId="79ACBBC2" w14:textId="77777777" w:rsidR="00FA71CA" w:rsidRP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FA71CA">
        <w:rPr>
          <w:rFonts w:ascii="Courier New" w:hAnsi="Courier New" w:cs="Courier New"/>
          <w:sz w:val="18"/>
          <w:szCs w:val="18"/>
          <w:lang w:val="en-US"/>
        </w:rPr>
        <w:t>thr_</w:t>
      </w:r>
      <w:proofErr w:type="gramStart"/>
      <w:r w:rsidRPr="00FA71CA">
        <w:rPr>
          <w:rFonts w:ascii="Courier New" w:hAnsi="Courier New" w:cs="Courier New"/>
          <w:sz w:val="18"/>
          <w:szCs w:val="18"/>
          <w:lang w:val="en-US"/>
        </w:rPr>
        <w:t>recieve.detach</w:t>
      </w:r>
      <w:proofErr w:type="spellEnd"/>
      <w:r w:rsidRPr="00FA71C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A71CA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E062C74" w14:textId="72AC08A5" w:rsidR="00C73D00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A71CA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CD495DB" w14:textId="77777777" w:rsid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2E2DEB59" w14:textId="3949A14F" w:rsidR="00FA71CA" w:rsidRDefault="00FA71CA" w:rsidP="00FA71CA">
      <w:pPr>
        <w:spacing w:after="0"/>
        <w:contextualSpacing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server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.cpp</w:t>
      </w:r>
    </w:p>
    <w:p w14:paraId="2E4379AC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D9F7B2C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1A452FF6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unistd.h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B4DB646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>#include &lt;sys/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stat.h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1F568754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>#include &lt;sys/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types.h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55926A92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errno.h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D0F40B2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>#include &lt;vector&gt;</w:t>
      </w:r>
    </w:p>
    <w:p w14:paraId="7D31EED0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fcntl.h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7FA38F07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>#include "funcs.hpp"</w:t>
      </w:r>
    </w:p>
    <w:p w14:paraId="40B30E48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>#include &lt;map&gt;</w:t>
      </w:r>
    </w:p>
    <w:p w14:paraId="3037BB0C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>#include &lt;vector&gt;</w:t>
      </w:r>
    </w:p>
    <w:p w14:paraId="650F7B7F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1E01A38F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in(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::vector&lt;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::string&gt; logins,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::string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str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FEC786B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DD4880B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logins.size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(); ++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D7412C6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3900E450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(logins[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] ==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str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243953F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5C176F8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9FDBCEC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-1;</w:t>
      </w:r>
    </w:p>
    <w:p w14:paraId="66455F62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E690E8B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F5F9919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main()</w:t>
      </w:r>
    </w:p>
    <w:p w14:paraId="41815389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96E8790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::vector&lt;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::vector&lt;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::string&gt;&gt; history; //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здесь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хранится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история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переписок</w:t>
      </w:r>
      <w:proofErr w:type="spellEnd"/>
    </w:p>
    <w:p w14:paraId="40535C28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ab/>
      </w:r>
      <w:r w:rsidRPr="00674A04">
        <w:rPr>
          <w:rFonts w:ascii="Courier New" w:hAnsi="Courier New" w:cs="Courier New"/>
          <w:sz w:val="18"/>
          <w:szCs w:val="18"/>
          <w:lang w:val="en-US"/>
        </w:rPr>
        <w:tab/>
      </w:r>
      <w:r w:rsidRPr="00674A04">
        <w:rPr>
          <w:rFonts w:ascii="Courier New" w:hAnsi="Courier New" w:cs="Courier New"/>
          <w:sz w:val="18"/>
          <w:szCs w:val="18"/>
          <w:lang w:val="en-US"/>
        </w:rPr>
        <w:tab/>
      </w:r>
      <w:r w:rsidRPr="00674A04">
        <w:rPr>
          <w:rFonts w:ascii="Courier New" w:hAnsi="Courier New" w:cs="Courier New"/>
          <w:sz w:val="18"/>
          <w:szCs w:val="18"/>
          <w:lang w:val="en-US"/>
        </w:rPr>
        <w:tab/>
      </w:r>
      <w:r w:rsidRPr="00674A04">
        <w:rPr>
          <w:rFonts w:ascii="Courier New" w:hAnsi="Courier New" w:cs="Courier New"/>
          <w:sz w:val="18"/>
          <w:szCs w:val="18"/>
          <w:lang w:val="en-US"/>
        </w:rPr>
        <w:tab/>
      </w:r>
      <w:r w:rsidRPr="00674A04">
        <w:rPr>
          <w:rFonts w:ascii="Courier New" w:hAnsi="Courier New" w:cs="Courier New"/>
          <w:sz w:val="18"/>
          <w:szCs w:val="18"/>
          <w:lang w:val="en-US"/>
        </w:rPr>
        <w:tab/>
      </w:r>
      <w:r w:rsidRPr="00674A04">
        <w:rPr>
          <w:rFonts w:ascii="Courier New" w:hAnsi="Courier New" w:cs="Courier New"/>
          <w:sz w:val="18"/>
          <w:szCs w:val="18"/>
          <w:lang w:val="en-US"/>
        </w:rPr>
        <w:tab/>
      </w:r>
      <w:r w:rsidRPr="00674A04">
        <w:rPr>
          <w:rFonts w:ascii="Courier New" w:hAnsi="Courier New" w:cs="Courier New"/>
          <w:sz w:val="18"/>
          <w:szCs w:val="18"/>
          <w:lang w:val="en-US"/>
        </w:rPr>
        <w:tab/>
      </w:r>
      <w:r w:rsidRPr="00674A04">
        <w:rPr>
          <w:rFonts w:ascii="Courier New" w:hAnsi="Courier New" w:cs="Courier New"/>
          <w:sz w:val="18"/>
          <w:szCs w:val="18"/>
          <w:lang w:val="en-US"/>
        </w:rPr>
        <w:tab/>
      </w:r>
      <w:r w:rsidRPr="00674A04">
        <w:rPr>
          <w:rFonts w:ascii="Courier New" w:hAnsi="Courier New" w:cs="Courier New"/>
          <w:sz w:val="18"/>
          <w:szCs w:val="18"/>
          <w:lang w:val="en-US"/>
        </w:rPr>
        <w:tab/>
      </w:r>
      <w:r w:rsidRPr="00674A04">
        <w:rPr>
          <w:rFonts w:ascii="Courier New" w:hAnsi="Courier New" w:cs="Courier New"/>
          <w:sz w:val="18"/>
          <w:szCs w:val="18"/>
          <w:lang w:val="en-US"/>
        </w:rPr>
        <w:tab/>
      </w:r>
      <w:r w:rsidRPr="00674A04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674A04">
        <w:rPr>
          <w:rFonts w:ascii="Courier New" w:hAnsi="Courier New" w:cs="Courier New"/>
          <w:sz w:val="18"/>
          <w:szCs w:val="18"/>
        </w:rPr>
        <w:t xml:space="preserve">// </w:t>
      </w:r>
      <w:proofErr w:type="spellStart"/>
      <w:r w:rsidRPr="00674A04">
        <w:rPr>
          <w:rFonts w:ascii="Courier New" w:hAnsi="Courier New" w:cs="Courier New"/>
          <w:sz w:val="18"/>
          <w:szCs w:val="18"/>
        </w:rPr>
        <w:t>соответсвие</w:t>
      </w:r>
      <w:proofErr w:type="spellEnd"/>
      <w:r w:rsidRPr="00674A04">
        <w:rPr>
          <w:rFonts w:ascii="Courier New" w:hAnsi="Courier New" w:cs="Courier New"/>
          <w:sz w:val="18"/>
          <w:szCs w:val="18"/>
        </w:rPr>
        <w:t xml:space="preserve"> с вектором </w:t>
      </w:r>
      <w:r w:rsidRPr="00674A04">
        <w:rPr>
          <w:rFonts w:ascii="Courier New" w:hAnsi="Courier New" w:cs="Courier New"/>
          <w:sz w:val="18"/>
          <w:szCs w:val="18"/>
          <w:lang w:val="en-US"/>
        </w:rPr>
        <w:t>logins</w:t>
      </w:r>
      <w:r w:rsidRPr="00674A04">
        <w:rPr>
          <w:rFonts w:ascii="Courier New" w:hAnsi="Courier New" w:cs="Courier New"/>
          <w:sz w:val="18"/>
          <w:szCs w:val="18"/>
        </w:rPr>
        <w:t xml:space="preserve"> по принципу ассоциативных векторов</w:t>
      </w:r>
    </w:p>
    <w:p w14:paraId="590330E3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::vector&lt;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::string&gt; logins;</w:t>
      </w:r>
    </w:p>
    <w:p w14:paraId="6A7763CE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::string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command;</w:t>
      </w:r>
    </w:p>
    <w:p w14:paraId="013CD2E5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::string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login;</w:t>
      </w:r>
    </w:p>
    <w:p w14:paraId="157354BD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04869D53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//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ввод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логинов</w:t>
      </w:r>
      <w:proofErr w:type="spellEnd"/>
    </w:p>
    <w:p w14:paraId="3B4E1CC8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&lt;&lt; "Enter all user's logins. Insert 'end' to stop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:\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>n";</w:t>
      </w:r>
    </w:p>
    <w:p w14:paraId="3EB2F983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(login != "end")</w:t>
      </w:r>
    </w:p>
    <w:p w14:paraId="731AF872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6CBA0FCB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cin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&gt;&gt; login;</w:t>
      </w:r>
    </w:p>
    <w:p w14:paraId="38FCCB9E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::vector&lt;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::string&gt;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vec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51C4364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vec.push_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back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>login);</w:t>
      </w:r>
    </w:p>
    <w:p w14:paraId="385228BF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history.push_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back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>vec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42F203EC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(in(logins, login) == -1)</w:t>
      </w:r>
    </w:p>
    <w:p w14:paraId="598D5B16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logins.push_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back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>login);</w:t>
      </w:r>
    </w:p>
    <w:p w14:paraId="1EEC397B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</w:p>
    <w:p w14:paraId="6765D908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&lt;&lt; "already exists!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";</w:t>
      </w:r>
      <w:proofErr w:type="gramEnd"/>
    </w:p>
    <w:p w14:paraId="4943EE55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674A04">
        <w:rPr>
          <w:rFonts w:ascii="Courier New" w:hAnsi="Courier New" w:cs="Courier New"/>
          <w:sz w:val="18"/>
          <w:szCs w:val="18"/>
        </w:rPr>
        <w:t>}</w:t>
      </w:r>
    </w:p>
    <w:p w14:paraId="4E1B1855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674A0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</w:rPr>
        <w:t>::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74A04">
        <w:rPr>
          <w:rFonts w:ascii="Courier New" w:hAnsi="Courier New" w:cs="Courier New"/>
          <w:sz w:val="18"/>
          <w:szCs w:val="18"/>
        </w:rPr>
        <w:t xml:space="preserve"> &lt;&lt; "</w:t>
      </w:r>
      <w:r w:rsidRPr="00674A04">
        <w:rPr>
          <w:rFonts w:ascii="Courier New" w:hAnsi="Courier New" w:cs="Courier New"/>
          <w:sz w:val="18"/>
          <w:szCs w:val="18"/>
          <w:lang w:val="en-US"/>
        </w:rPr>
        <w:t>TEST</w:t>
      </w:r>
      <w:r w:rsidRPr="00674A04">
        <w:rPr>
          <w:rFonts w:ascii="Courier New" w:hAnsi="Courier New" w:cs="Courier New"/>
          <w:sz w:val="18"/>
          <w:szCs w:val="18"/>
        </w:rPr>
        <w:t>3\</w:t>
      </w:r>
      <w:r w:rsidRPr="00674A04">
        <w:rPr>
          <w:rFonts w:ascii="Courier New" w:hAnsi="Courier New" w:cs="Courier New"/>
          <w:sz w:val="18"/>
          <w:szCs w:val="18"/>
          <w:lang w:val="en-US"/>
        </w:rPr>
        <w:t>n</w:t>
      </w:r>
      <w:r w:rsidRPr="00674A04">
        <w:rPr>
          <w:rFonts w:ascii="Courier New" w:hAnsi="Courier New" w:cs="Courier New"/>
          <w:sz w:val="18"/>
          <w:szCs w:val="18"/>
        </w:rPr>
        <w:t>";</w:t>
      </w:r>
    </w:p>
    <w:p w14:paraId="00814C79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674A04">
        <w:rPr>
          <w:rFonts w:ascii="Courier New" w:hAnsi="Courier New" w:cs="Courier New"/>
          <w:sz w:val="18"/>
          <w:szCs w:val="18"/>
        </w:rPr>
        <w:t xml:space="preserve">    //создание выходных </w:t>
      </w:r>
      <w:r w:rsidRPr="00674A04">
        <w:rPr>
          <w:rFonts w:ascii="Courier New" w:hAnsi="Courier New" w:cs="Courier New"/>
          <w:sz w:val="18"/>
          <w:szCs w:val="18"/>
          <w:lang w:val="en-US"/>
        </w:rPr>
        <w:t>FIFO</w:t>
      </w:r>
      <w:r w:rsidRPr="00674A04">
        <w:rPr>
          <w:rFonts w:ascii="Courier New" w:hAnsi="Courier New" w:cs="Courier New"/>
          <w:sz w:val="18"/>
          <w:szCs w:val="18"/>
        </w:rPr>
        <w:t xml:space="preserve"> для всех логинов</w:t>
      </w:r>
    </w:p>
    <w:p w14:paraId="7B5F7E64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logins.size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(); ++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980CAA0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7CEA2A92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mkfifo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(logins[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c_str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(), 0777) == -1)</w:t>
      </w:r>
    </w:p>
    <w:p w14:paraId="3E702A0F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00A676D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errno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!= EEXIST)</w:t>
      </w:r>
    </w:p>
    <w:p w14:paraId="5A2EA29A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A20DE43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&lt;&lt; "FIFO WAS NOT CREATED";</w:t>
      </w:r>
    </w:p>
    <w:p w14:paraId="69FB94E4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>1);</w:t>
      </w:r>
    </w:p>
    <w:p w14:paraId="738BE5E3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8FF275B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F95AB7E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BE0EE05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//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создание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входного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FIFO</w:t>
      </w:r>
    </w:p>
    <w:p w14:paraId="3F180936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mkfifo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("input", 0777) == -1)</w:t>
      </w:r>
    </w:p>
    <w:p w14:paraId="18263CD4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0DF84D30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&lt;&lt; "MAIN INPUT FIFO WAS NOT CREATED";</w:t>
      </w:r>
    </w:p>
    <w:p w14:paraId="09B5D872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>1);</w:t>
      </w:r>
    </w:p>
    <w:p w14:paraId="203D551F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BF75994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fd_recv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= open("input", O_RDWR);</w:t>
      </w:r>
    </w:p>
    <w:p w14:paraId="0B34825F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fd_recv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== -1)</w:t>
      </w:r>
    </w:p>
    <w:p w14:paraId="787A36DF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03980A58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&lt;&lt; "INPUT FIFO WAS NOT OPENED";</w:t>
      </w:r>
    </w:p>
    <w:p w14:paraId="7AD172B6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exit</w:t>
      </w:r>
      <w:r w:rsidRPr="00674A04">
        <w:rPr>
          <w:rFonts w:ascii="Courier New" w:hAnsi="Courier New" w:cs="Courier New"/>
          <w:sz w:val="18"/>
          <w:szCs w:val="18"/>
        </w:rPr>
        <w:t>(</w:t>
      </w:r>
      <w:proofErr w:type="gramEnd"/>
      <w:r w:rsidRPr="00674A04">
        <w:rPr>
          <w:rFonts w:ascii="Courier New" w:hAnsi="Courier New" w:cs="Courier New"/>
          <w:sz w:val="18"/>
          <w:szCs w:val="18"/>
        </w:rPr>
        <w:t>1);</w:t>
      </w:r>
    </w:p>
    <w:p w14:paraId="502A986B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674A04">
        <w:rPr>
          <w:rFonts w:ascii="Courier New" w:hAnsi="Courier New" w:cs="Courier New"/>
          <w:sz w:val="18"/>
          <w:szCs w:val="18"/>
        </w:rPr>
        <w:t xml:space="preserve">    }</w:t>
      </w:r>
    </w:p>
    <w:p w14:paraId="0D2614B8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</w:rPr>
      </w:pPr>
    </w:p>
    <w:p w14:paraId="08F59424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674A04">
        <w:rPr>
          <w:rFonts w:ascii="Courier New" w:hAnsi="Courier New" w:cs="Courier New"/>
          <w:sz w:val="18"/>
          <w:szCs w:val="18"/>
        </w:rPr>
        <w:t xml:space="preserve">    //открытие всех </w:t>
      </w:r>
      <w:r w:rsidRPr="00674A04">
        <w:rPr>
          <w:rFonts w:ascii="Courier New" w:hAnsi="Courier New" w:cs="Courier New"/>
          <w:sz w:val="18"/>
          <w:szCs w:val="18"/>
          <w:lang w:val="en-US"/>
        </w:rPr>
        <w:t>FIFO</w:t>
      </w:r>
      <w:r w:rsidRPr="00674A04">
        <w:rPr>
          <w:rFonts w:ascii="Courier New" w:hAnsi="Courier New" w:cs="Courier New"/>
          <w:sz w:val="18"/>
          <w:szCs w:val="18"/>
        </w:rPr>
        <w:t xml:space="preserve"> на запись</w:t>
      </w:r>
    </w:p>
    <w:p w14:paraId="5040CC85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fd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logins.size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()];</w:t>
      </w:r>
    </w:p>
    <w:p w14:paraId="60F2E0EF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logins.size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(); ++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0AC09C3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42FF6EFB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fd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] = open(logins[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c_str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(), O_RDWR);</w:t>
      </w:r>
    </w:p>
    <w:p w14:paraId="5C5177A9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C687E7D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0FC95110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(3)</w:t>
      </w:r>
    </w:p>
    <w:p w14:paraId="39378983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22A330FF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99B6846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::string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message;</w:t>
      </w:r>
    </w:p>
    <w:p w14:paraId="09FC23C5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message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recieve_message_server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fd_recv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8F4E3FB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&lt;&lt; message;</w:t>
      </w:r>
    </w:p>
    <w:p w14:paraId="55DADC7D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::string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rcvd_usr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extract_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login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>message);          //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от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кого</w:t>
      </w:r>
      <w:proofErr w:type="spellEnd"/>
    </w:p>
    <w:p w14:paraId="48498C1D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::string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rcvd_adressee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extract_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addressee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>message); //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кому</w:t>
      </w:r>
      <w:proofErr w:type="spellEnd"/>
    </w:p>
    <w:p w14:paraId="4891132B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::string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rcvd_message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extract_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message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>message);    //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что</w:t>
      </w:r>
      <w:proofErr w:type="spellEnd"/>
    </w:p>
    <w:p w14:paraId="00994246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fd_repl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= in(logins,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rcvd_adressee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);                //id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получателя</w:t>
      </w:r>
      <w:proofErr w:type="spellEnd"/>
    </w:p>
    <w:p w14:paraId="12902F41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fd_usr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= in(logins,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rcvd_usr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);                      //id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отправителя</w:t>
      </w:r>
      <w:proofErr w:type="spellEnd"/>
    </w:p>
    <w:p w14:paraId="40719074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//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rcvd_adressee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FBF8E30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= -1;</w:t>
      </w:r>
    </w:p>
    <w:p w14:paraId="52BEBA14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rcvd_adressee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== "history")</w:t>
      </w:r>
    </w:p>
    <w:p w14:paraId="79F567A8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696826E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::string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reply = "No matches found\n";</w:t>
      </w:r>
    </w:p>
    <w:p w14:paraId="67168D1A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history.size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(); ++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673001CC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7C1E9C5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==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fd_usr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531EB4E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071CE6C8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j = 0; j &lt; history[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].size(); ++j)</w:t>
      </w:r>
    </w:p>
    <w:p w14:paraId="7ACE3928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14:paraId="54739DB4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(search(history[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][j],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extract_text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(message)))</w:t>
      </w:r>
    </w:p>
    <w:p w14:paraId="7275EB10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14:paraId="30C7BB80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reply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= history[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][j];</w:t>
      </w:r>
    </w:p>
    <w:p w14:paraId="7970EC8C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C2FA8E6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14:paraId="4B6F6AED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0C65EB2E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3CFBF876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29779BEA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(reply != "No matches found\n")</w:t>
      </w:r>
    </w:p>
    <w:p w14:paraId="6CA519B3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14D7E2FD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history.size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(); ++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92BBA3C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5D945DB9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!=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pos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1FDC5874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14:paraId="633A103D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j = 0; j &lt; history[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].size(); ++j)</w:t>
      </w:r>
    </w:p>
    <w:p w14:paraId="458DD38B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14:paraId="6CF95E19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(search(history[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][j],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extract_text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(message)))</w:t>
      </w:r>
    </w:p>
    <w:p w14:paraId="359BE6C9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            {</w:t>
      </w:r>
    </w:p>
    <w:p w14:paraId="38F170AE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reply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= "[To " + logins[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] + "] " + history[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][j];</w:t>
      </w:r>
    </w:p>
    <w:p w14:paraId="217C9DE0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14:paraId="44C16BF9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14:paraId="4B5801E1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0A4CE717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434A025F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949C604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send_message_to_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client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>fd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fd_usr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], reply);</w:t>
      </w:r>
    </w:p>
    <w:p w14:paraId="6E3E3036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2CC80A0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</w:p>
    <w:p w14:paraId="5A6F6173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DFA651F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history.size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(); ++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A064921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E303C00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(logins[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] ==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rcvd_usr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0B7A8AA5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history[</w:t>
      </w:r>
      <w:proofErr w:type="spellStart"/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push_back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extract_text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(message));</w:t>
      </w:r>
    </w:p>
    <w:p w14:paraId="772589B8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(logins[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] ==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rcvd_adressee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&amp;&amp;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rcvd_usr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!=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rcvd_adressee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7621575E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history[</w:t>
      </w:r>
      <w:proofErr w:type="spellStart"/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].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push_back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extract_text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(message));</w:t>
      </w:r>
    </w:p>
    <w:p w14:paraId="7821B731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407DD15B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// for (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history.size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>); ++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35D561F5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// {</w:t>
      </w:r>
    </w:p>
    <w:p w14:paraId="561BBBEF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//     for (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j = 0; j &lt; history[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].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size(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>); ++j)</w:t>
      </w:r>
    </w:p>
    <w:p w14:paraId="0105A80E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//     {</w:t>
      </w:r>
    </w:p>
    <w:p w14:paraId="510CC799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//     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&lt;&lt; history[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][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>j] &lt;&lt; " ";</w:t>
      </w:r>
    </w:p>
    <w:p w14:paraId="7252205B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//     }</w:t>
      </w:r>
    </w:p>
    <w:p w14:paraId="53B03E51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// 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::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&lt;&lt; "\n";</w:t>
      </w:r>
    </w:p>
    <w:p w14:paraId="2B537BA0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// }</w:t>
      </w:r>
    </w:p>
    <w:p w14:paraId="3CBA6691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(in(logins,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rcvd_adressee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) == -1)</w:t>
      </w:r>
    </w:p>
    <w:p w14:paraId="55FDA06A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DFFF73E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send_message_to_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client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>fd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fd_usr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], "Login does not exists!\n");</w:t>
      </w:r>
    </w:p>
    <w:p w14:paraId="5FBD0593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718BC293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else</w:t>
      </w:r>
      <w:proofErr w:type="gramEnd"/>
    </w:p>
    <w:p w14:paraId="19B46A01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95371B8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send_message_to_</w:t>
      </w:r>
      <w:proofErr w:type="gramStart"/>
      <w:r w:rsidRPr="00674A04">
        <w:rPr>
          <w:rFonts w:ascii="Courier New" w:hAnsi="Courier New" w:cs="Courier New"/>
          <w:sz w:val="18"/>
          <w:szCs w:val="18"/>
          <w:lang w:val="en-US"/>
        </w:rPr>
        <w:t>client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74A04">
        <w:rPr>
          <w:rFonts w:ascii="Courier New" w:hAnsi="Courier New" w:cs="Courier New"/>
          <w:sz w:val="18"/>
          <w:szCs w:val="18"/>
          <w:lang w:val="en-US"/>
        </w:rPr>
        <w:t>fd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fd_repl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], </w:t>
      </w:r>
      <w:proofErr w:type="spellStart"/>
      <w:r w:rsidRPr="00674A04">
        <w:rPr>
          <w:rFonts w:ascii="Courier New" w:hAnsi="Courier New" w:cs="Courier New"/>
          <w:sz w:val="18"/>
          <w:szCs w:val="18"/>
          <w:lang w:val="en-US"/>
        </w:rPr>
        <w:t>rcvd_message</w:t>
      </w:r>
      <w:proofErr w:type="spellEnd"/>
      <w:r w:rsidRPr="00674A0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13E7303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3CF2BC1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DCE7A02" w14:textId="77777777" w:rsidR="00674A04" w:rsidRPr="00674A04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1285CC67" w14:textId="152B71FA" w:rsidR="00FA71CA" w:rsidRDefault="00674A04" w:rsidP="00674A04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674A0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1FF36BA" w14:textId="77777777" w:rsidR="00FA71CA" w:rsidRDefault="00FA71CA" w:rsidP="00FA71CA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FD4FF63" w14:textId="1FF5F421" w:rsidR="008B6F39" w:rsidRDefault="008B6F39" w:rsidP="008B6F39">
      <w:pPr>
        <w:spacing w:after="0"/>
        <w:contextualSpacing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Makefile</w:t>
      </w:r>
      <w:proofErr w:type="spellEnd"/>
    </w:p>
    <w:p w14:paraId="25167DCD" w14:textId="77777777" w:rsidR="008B6F39" w:rsidRPr="008B6F39" w:rsidRDefault="008B6F39" w:rsidP="008B6F3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B6F39">
        <w:rPr>
          <w:rFonts w:ascii="Courier New" w:hAnsi="Courier New" w:cs="Courier New"/>
          <w:sz w:val="18"/>
          <w:szCs w:val="18"/>
          <w:lang w:val="en-US"/>
        </w:rPr>
        <w:t>all</w:t>
      </w:r>
      <w:proofErr w:type="gramEnd"/>
      <w:r w:rsidRPr="008B6F39">
        <w:rPr>
          <w:rFonts w:ascii="Courier New" w:hAnsi="Courier New" w:cs="Courier New"/>
          <w:sz w:val="18"/>
          <w:szCs w:val="18"/>
          <w:lang w:val="en-US"/>
        </w:rPr>
        <w:t>: client server</w:t>
      </w:r>
    </w:p>
    <w:p w14:paraId="6AE4EDAC" w14:textId="77777777" w:rsidR="008B6F39" w:rsidRPr="008B6F39" w:rsidRDefault="008B6F39" w:rsidP="008B6F3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B7ED545" w14:textId="77777777" w:rsidR="008B6F39" w:rsidRPr="008B6F39" w:rsidRDefault="008B6F39" w:rsidP="008B6F3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B6F39">
        <w:rPr>
          <w:rFonts w:ascii="Courier New" w:hAnsi="Courier New" w:cs="Courier New"/>
          <w:sz w:val="18"/>
          <w:szCs w:val="18"/>
          <w:lang w:val="en-US"/>
        </w:rPr>
        <w:t>client</w:t>
      </w:r>
      <w:proofErr w:type="gramEnd"/>
      <w:r w:rsidRPr="008B6F39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7BC8A695" w14:textId="77777777" w:rsidR="008B6F39" w:rsidRPr="008B6F39" w:rsidRDefault="008B6F39" w:rsidP="008B6F3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B6F3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B6F39">
        <w:rPr>
          <w:rFonts w:ascii="Courier New" w:hAnsi="Courier New" w:cs="Courier New"/>
          <w:sz w:val="18"/>
          <w:szCs w:val="18"/>
          <w:lang w:val="en-US"/>
        </w:rPr>
        <w:t>g</w:t>
      </w:r>
      <w:proofErr w:type="gramEnd"/>
      <w:r w:rsidRPr="008B6F39">
        <w:rPr>
          <w:rFonts w:ascii="Courier New" w:hAnsi="Courier New" w:cs="Courier New"/>
          <w:sz w:val="18"/>
          <w:szCs w:val="18"/>
          <w:lang w:val="en-US"/>
        </w:rPr>
        <w:t>++ client.cpp -o client -</w:t>
      </w:r>
      <w:proofErr w:type="spellStart"/>
      <w:r w:rsidRPr="008B6F39">
        <w:rPr>
          <w:rFonts w:ascii="Courier New" w:hAnsi="Courier New" w:cs="Courier New"/>
          <w:sz w:val="18"/>
          <w:szCs w:val="18"/>
          <w:lang w:val="en-US"/>
        </w:rPr>
        <w:t>pthread</w:t>
      </w:r>
      <w:proofErr w:type="spellEnd"/>
    </w:p>
    <w:p w14:paraId="5BAB9F55" w14:textId="77777777" w:rsidR="008B6F39" w:rsidRPr="008B6F39" w:rsidRDefault="008B6F39" w:rsidP="008B6F3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20C6DCC" w14:textId="77777777" w:rsidR="008B6F39" w:rsidRPr="008B6F39" w:rsidRDefault="008B6F39" w:rsidP="008B6F3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B6F39">
        <w:rPr>
          <w:rFonts w:ascii="Courier New" w:hAnsi="Courier New" w:cs="Courier New"/>
          <w:sz w:val="18"/>
          <w:szCs w:val="18"/>
          <w:lang w:val="en-US"/>
        </w:rPr>
        <w:t>server</w:t>
      </w:r>
      <w:proofErr w:type="gramEnd"/>
      <w:r w:rsidRPr="008B6F39">
        <w:rPr>
          <w:rFonts w:ascii="Courier New" w:hAnsi="Courier New" w:cs="Courier New"/>
          <w:sz w:val="18"/>
          <w:szCs w:val="18"/>
          <w:lang w:val="en-US"/>
        </w:rPr>
        <w:t>:</w:t>
      </w:r>
    </w:p>
    <w:p w14:paraId="11DD16DC" w14:textId="77777777" w:rsidR="008B6F39" w:rsidRPr="008B6F39" w:rsidRDefault="008B6F39" w:rsidP="008B6F3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8B6F39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B6F39">
        <w:rPr>
          <w:rFonts w:ascii="Courier New" w:hAnsi="Courier New" w:cs="Courier New"/>
          <w:sz w:val="18"/>
          <w:szCs w:val="18"/>
          <w:lang w:val="en-US"/>
        </w:rPr>
        <w:t>g</w:t>
      </w:r>
      <w:proofErr w:type="gramEnd"/>
      <w:r w:rsidRPr="008B6F39">
        <w:rPr>
          <w:rFonts w:ascii="Courier New" w:hAnsi="Courier New" w:cs="Courier New"/>
          <w:sz w:val="18"/>
          <w:szCs w:val="18"/>
          <w:lang w:val="en-US"/>
        </w:rPr>
        <w:t>++ server.cpp -o server</w:t>
      </w:r>
    </w:p>
    <w:p w14:paraId="69C2B10A" w14:textId="77777777" w:rsidR="008B6F39" w:rsidRPr="008B6F39" w:rsidRDefault="008B6F39" w:rsidP="008B6F3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6D0EB288" w14:textId="77777777" w:rsidR="008B6F39" w:rsidRPr="00F76DA9" w:rsidRDefault="008B6F39" w:rsidP="008B6F39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8B6F39">
        <w:rPr>
          <w:rFonts w:ascii="Courier New" w:hAnsi="Courier New" w:cs="Courier New"/>
          <w:sz w:val="18"/>
          <w:szCs w:val="18"/>
          <w:lang w:val="en-US"/>
        </w:rPr>
        <w:t>clean</w:t>
      </w:r>
      <w:proofErr w:type="gramEnd"/>
      <w:r w:rsidRPr="00F76DA9">
        <w:rPr>
          <w:rFonts w:ascii="Courier New" w:hAnsi="Courier New" w:cs="Courier New"/>
          <w:sz w:val="18"/>
          <w:szCs w:val="18"/>
        </w:rPr>
        <w:t>:</w:t>
      </w:r>
    </w:p>
    <w:p w14:paraId="26E356F6" w14:textId="67E40CCE" w:rsidR="00FA71CA" w:rsidRDefault="008B6F39" w:rsidP="008B6F39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r w:rsidRPr="00F76DA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8B6F39">
        <w:rPr>
          <w:rFonts w:ascii="Courier New" w:hAnsi="Courier New" w:cs="Courier New"/>
          <w:sz w:val="18"/>
          <w:szCs w:val="18"/>
          <w:lang w:val="en-US"/>
        </w:rPr>
        <w:t>rm</w:t>
      </w:r>
      <w:proofErr w:type="spellEnd"/>
      <w:proofErr w:type="gramEnd"/>
      <w:r w:rsidRPr="00F76DA9">
        <w:rPr>
          <w:rFonts w:ascii="Courier New" w:hAnsi="Courier New" w:cs="Courier New"/>
          <w:sz w:val="18"/>
          <w:szCs w:val="18"/>
        </w:rPr>
        <w:t xml:space="preserve"> -</w:t>
      </w:r>
      <w:proofErr w:type="spellStart"/>
      <w:r w:rsidRPr="008B6F39">
        <w:rPr>
          <w:rFonts w:ascii="Courier New" w:hAnsi="Courier New" w:cs="Courier New"/>
          <w:sz w:val="18"/>
          <w:szCs w:val="18"/>
          <w:lang w:val="en-US"/>
        </w:rPr>
        <w:t>rf</w:t>
      </w:r>
      <w:proofErr w:type="spellEnd"/>
      <w:r w:rsidRPr="00F76DA9">
        <w:rPr>
          <w:rFonts w:ascii="Courier New" w:hAnsi="Courier New" w:cs="Courier New"/>
          <w:sz w:val="18"/>
          <w:szCs w:val="18"/>
        </w:rPr>
        <w:t xml:space="preserve"> </w:t>
      </w:r>
      <w:r w:rsidRPr="008B6F39">
        <w:rPr>
          <w:rFonts w:ascii="Courier New" w:hAnsi="Courier New" w:cs="Courier New"/>
          <w:sz w:val="18"/>
          <w:szCs w:val="18"/>
          <w:lang w:val="en-US"/>
        </w:rPr>
        <w:t>client</w:t>
      </w:r>
      <w:r w:rsidRPr="00F76DA9">
        <w:rPr>
          <w:rFonts w:ascii="Courier New" w:hAnsi="Courier New" w:cs="Courier New"/>
          <w:sz w:val="18"/>
          <w:szCs w:val="18"/>
        </w:rPr>
        <w:t xml:space="preserve"> </w:t>
      </w:r>
      <w:r w:rsidRPr="008B6F39">
        <w:rPr>
          <w:rFonts w:ascii="Courier New" w:hAnsi="Courier New" w:cs="Courier New"/>
          <w:sz w:val="18"/>
          <w:szCs w:val="18"/>
          <w:lang w:val="en-US"/>
        </w:rPr>
        <w:t>server</w:t>
      </w:r>
    </w:p>
    <w:p w14:paraId="11682D03" w14:textId="77777777" w:rsidR="00F76DA9" w:rsidRPr="00F76DA9" w:rsidRDefault="00F76DA9" w:rsidP="008B6F39">
      <w:pPr>
        <w:spacing w:after="0"/>
        <w:contextualSpacing/>
        <w:rPr>
          <w:rFonts w:ascii="Courier New" w:hAnsi="Courier New" w:cs="Courier New"/>
          <w:sz w:val="18"/>
          <w:szCs w:val="18"/>
        </w:rPr>
      </w:pPr>
    </w:p>
    <w:p w14:paraId="2D08B582" w14:textId="77777777" w:rsidR="00F76DA9" w:rsidRPr="00F76DA9" w:rsidRDefault="00F76DA9" w:rsidP="008B6F39">
      <w:pPr>
        <w:spacing w:after="0"/>
        <w:contextualSpacing/>
        <w:rPr>
          <w:rFonts w:ascii="Courier New" w:hAnsi="Courier New" w:cs="Courier New"/>
          <w:sz w:val="18"/>
          <w:szCs w:val="18"/>
        </w:rPr>
      </w:pPr>
    </w:p>
    <w:p w14:paraId="42280282" w14:textId="13F51D9B" w:rsidR="00F76DA9" w:rsidRDefault="00F76DA9" w:rsidP="00F76DA9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 Пример работы программы</w:t>
      </w:r>
    </w:p>
    <w:p w14:paraId="3A581798" w14:textId="77777777" w:rsidR="00F76DA9" w:rsidRDefault="00F76DA9" w:rsidP="00F76DA9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B3216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roma@DESKTOP-JD58QU2:~/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os_labs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final_kp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$ ./</w:t>
      </w:r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server</w:t>
      </w:r>
    </w:p>
    <w:p w14:paraId="564D6E53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Enter all </w:t>
      </w:r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user's</w:t>
      </w:r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 logins. Insert 'end' to stop:</w:t>
      </w:r>
    </w:p>
    <w:p w14:paraId="738E5B6A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vasya</w:t>
      </w:r>
      <w:proofErr w:type="spellEnd"/>
      <w:proofErr w:type="gramEnd"/>
    </w:p>
    <w:p w14:paraId="3755D59D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petya</w:t>
      </w:r>
      <w:proofErr w:type="spellEnd"/>
      <w:proofErr w:type="gramEnd"/>
    </w:p>
    <w:p w14:paraId="72F0B549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andrey</w:t>
      </w:r>
      <w:proofErr w:type="spellEnd"/>
      <w:proofErr w:type="gramEnd"/>
    </w:p>
    <w:p w14:paraId="176795C7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master</w:t>
      </w:r>
      <w:proofErr w:type="gramEnd"/>
    </w:p>
    <w:p w14:paraId="7BE9A81D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end</w:t>
      </w:r>
      <w:proofErr w:type="gramEnd"/>
    </w:p>
    <w:p w14:paraId="4DE362E9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>TEST3</w:t>
      </w:r>
    </w:p>
    <w:p w14:paraId="27566095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37C40919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69DDD2B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roma@DESKTOP-JD58QU2:~/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os_labs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final_kp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$ ./</w:t>
      </w:r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client</w:t>
      </w:r>
    </w:p>
    <w:p w14:paraId="213AB9B4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Wellcome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 to VMAI.</w:t>
      </w:r>
      <w:proofErr w:type="gramEnd"/>
    </w:p>
    <w:p w14:paraId="64F2E443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To create accounts </w:t>
      </w:r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launch ./</w:t>
      </w:r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server and insert logins.</w:t>
      </w:r>
    </w:p>
    <w:p w14:paraId="552BCF2E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 Than relaunch this application and enter your login.</w:t>
      </w:r>
    </w:p>
    <w:p w14:paraId="0CB806AF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Input: login message. Example: </w:t>
      </w: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anton</w:t>
      </w:r>
      <w:proofErr w:type="spellEnd"/>
      <w:proofErr w:type="gramEnd"/>
    </w:p>
    <w:p w14:paraId="0AE51B6E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hey</w:t>
      </w:r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, how are you?</w:t>
      </w:r>
    </w:p>
    <w:p w14:paraId="1259F2C0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Insert your login: 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sergey</w:t>
      </w:r>
      <w:proofErr w:type="spellEnd"/>
    </w:p>
    <w:p w14:paraId="1FC27489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>Wrong login!</w:t>
      </w:r>
    </w:p>
    <w:p w14:paraId="01FD7BDF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Insert your login: 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vasya</w:t>
      </w:r>
      <w:proofErr w:type="spellEnd"/>
    </w:p>
    <w:p w14:paraId="7485D427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>Congrats! You have signed in VMAI. Now you can send messages!</w:t>
      </w:r>
    </w:p>
    <w:p w14:paraId="4D28DA93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vasya</w:t>
      </w:r>
      <w:proofErr w:type="spellEnd"/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petya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 hello from 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vasya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!</w:t>
      </w:r>
    </w:p>
    <w:p w14:paraId="3356144B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vasya</w:t>
      </w:r>
      <w:proofErr w:type="spellEnd"/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petya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:  I 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recieved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 your message, 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vasya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!</w:t>
      </w:r>
    </w:p>
    <w:p w14:paraId="08554163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vasya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goblin hi</w:t>
      </w:r>
    </w:p>
    <w:p w14:paraId="49BA3906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vasya</w:t>
      </w:r>
      <w:proofErr w:type="spellEnd"/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&gt; Login does not exists!</w:t>
      </w:r>
    </w:p>
    <w:p w14:paraId="082A6EA7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5EE3BD7B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vasya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quit</w:t>
      </w:r>
    </w:p>
    <w:p w14:paraId="61E8F617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4135CB77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47CB586A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roma@DESKTOP-JD58QU2:~/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os_labs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final_kp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$ ./</w:t>
      </w:r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client</w:t>
      </w:r>
    </w:p>
    <w:p w14:paraId="5F0BBF96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Wellcome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 to VMAI.</w:t>
      </w:r>
      <w:proofErr w:type="gramEnd"/>
    </w:p>
    <w:p w14:paraId="60C1B89A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To create accounts </w:t>
      </w:r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launch ./</w:t>
      </w:r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server and insert logins.</w:t>
      </w:r>
    </w:p>
    <w:p w14:paraId="02D3E75B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 Than relaunch this application and enter your login.</w:t>
      </w:r>
    </w:p>
    <w:p w14:paraId="165F47C2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Input: login message. Example: </w:t>
      </w: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anton</w:t>
      </w:r>
      <w:proofErr w:type="spellEnd"/>
      <w:proofErr w:type="gramEnd"/>
    </w:p>
    <w:p w14:paraId="60508BB5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hey</w:t>
      </w:r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, how are you?</w:t>
      </w:r>
    </w:p>
    <w:p w14:paraId="0D0C925F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Insert your login: 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petya</w:t>
      </w:r>
      <w:proofErr w:type="spellEnd"/>
    </w:p>
    <w:p w14:paraId="36580467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>Congrats! You have signed in VMAI. Now you can send messages!</w:t>
      </w:r>
    </w:p>
    <w:p w14:paraId="69ADBE9A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petya</w:t>
      </w:r>
      <w:proofErr w:type="spellEnd"/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vasya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:  hello from 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vasya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!</w:t>
      </w:r>
    </w:p>
    <w:p w14:paraId="49761C52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petya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vasya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 I 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recieved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 your message, 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vasya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!</w:t>
      </w:r>
    </w:p>
    <w:p w14:paraId="532951BA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petya</w:t>
      </w:r>
      <w:proofErr w:type="spellEnd"/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andrey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:  Have you forgotten about me?</w:t>
      </w:r>
    </w:p>
    <w:p w14:paraId="73312189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petya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andrey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 what was your message about?</w:t>
      </w:r>
    </w:p>
    <w:p w14:paraId="3EE08439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petya</w:t>
      </w:r>
      <w:proofErr w:type="spellEnd"/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&gt; history message</w:t>
      </w:r>
    </w:p>
    <w:p w14:paraId="463D577F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petya</w:t>
      </w:r>
      <w:proofErr w:type="spellEnd"/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&gt; [To 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andrey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] what was your message about?</w:t>
      </w:r>
    </w:p>
    <w:p w14:paraId="3A528658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petya</w:t>
      </w:r>
      <w:proofErr w:type="spellEnd"/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AF8A454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7FC4F37E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41BE25D4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roma@DESKTOP-JD58QU2:~/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os_labs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final_kp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$ ./</w:t>
      </w:r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client</w:t>
      </w:r>
    </w:p>
    <w:p w14:paraId="36BE1600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Wellcome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 to VMAI.</w:t>
      </w:r>
      <w:proofErr w:type="gramEnd"/>
    </w:p>
    <w:p w14:paraId="355ECBA0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To create accounts </w:t>
      </w:r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launch ./</w:t>
      </w:r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server and insert logins.</w:t>
      </w:r>
    </w:p>
    <w:p w14:paraId="10B699DC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 Than relaunch this application and enter your login.</w:t>
      </w:r>
    </w:p>
    <w:p w14:paraId="48395381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Input: login message. Example: </w:t>
      </w: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anton</w:t>
      </w:r>
      <w:proofErr w:type="spellEnd"/>
      <w:proofErr w:type="gramEnd"/>
    </w:p>
    <w:p w14:paraId="5A4559BF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hey</w:t>
      </w:r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, how are you?</w:t>
      </w:r>
    </w:p>
    <w:p w14:paraId="3190E514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Insert your login: 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andrey</w:t>
      </w:r>
      <w:proofErr w:type="spellEnd"/>
    </w:p>
    <w:p w14:paraId="1EB1114D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>Congrats! You have signed in VMAI. Now you can send messages!</w:t>
      </w:r>
    </w:p>
    <w:p w14:paraId="09F17312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andrey</w:t>
      </w:r>
      <w:proofErr w:type="spellEnd"/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petya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 Have you forgotten about me?</w:t>
      </w:r>
    </w:p>
    <w:p w14:paraId="0ED82094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andrey</w:t>
      </w:r>
      <w:proofErr w:type="spellEnd"/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&gt; 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wefas</w:t>
      </w:r>
      <w:proofErr w:type="spellEnd"/>
    </w:p>
    <w:p w14:paraId="14669999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andrey</w:t>
      </w:r>
      <w:proofErr w:type="spellEnd"/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&gt; Login does not exists!</w:t>
      </w:r>
    </w:p>
    <w:p w14:paraId="3F1F2F2A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14:paraId="2A613B05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andrey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quit</w:t>
      </w:r>
    </w:p>
    <w:p w14:paraId="6F2203B5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roma@DESKTOP-JD58QU2:~/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os_labs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final_kp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$ ./</w:t>
      </w:r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client</w:t>
      </w:r>
    </w:p>
    <w:p w14:paraId="06F52F3E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Wellcome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 to VMAI.</w:t>
      </w:r>
      <w:proofErr w:type="gramEnd"/>
    </w:p>
    <w:p w14:paraId="07221400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To create accounts </w:t>
      </w:r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launch ./</w:t>
      </w:r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server and insert logins.</w:t>
      </w:r>
    </w:p>
    <w:p w14:paraId="4165F980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 Than relaunch this application and enter your login.</w:t>
      </w:r>
    </w:p>
    <w:p w14:paraId="00217181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Input: login message. Example: </w:t>
      </w: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anton</w:t>
      </w:r>
      <w:proofErr w:type="spellEnd"/>
      <w:proofErr w:type="gramEnd"/>
    </w:p>
    <w:p w14:paraId="1E0C18B7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hey</w:t>
      </w:r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, how are you?</w:t>
      </w:r>
    </w:p>
    <w:p w14:paraId="511CD675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Insert your login: 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andrey</w:t>
      </w:r>
      <w:proofErr w:type="spellEnd"/>
    </w:p>
    <w:p w14:paraId="5A5C34A6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F76DA9">
        <w:rPr>
          <w:rFonts w:ascii="Courier New" w:hAnsi="Courier New" w:cs="Courier New"/>
          <w:sz w:val="18"/>
          <w:szCs w:val="18"/>
          <w:lang w:val="en-US"/>
        </w:rPr>
        <w:t>Congrats! You have signed in VMAI. Now you can send messages!</w:t>
      </w:r>
    </w:p>
    <w:p w14:paraId="1E5C9E98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andrey</w:t>
      </w:r>
      <w:proofErr w:type="spellEnd"/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&gt; history me</w:t>
      </w:r>
    </w:p>
    <w:p w14:paraId="623D0256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andrey</w:t>
      </w:r>
      <w:proofErr w:type="spellEnd"/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 xml:space="preserve">&gt; [To </w:t>
      </w:r>
      <w:proofErr w:type="spellStart"/>
      <w:r w:rsidRPr="00F76DA9">
        <w:rPr>
          <w:rFonts w:ascii="Courier New" w:hAnsi="Courier New" w:cs="Courier New"/>
          <w:sz w:val="18"/>
          <w:szCs w:val="18"/>
          <w:lang w:val="en-US"/>
        </w:rPr>
        <w:t>petya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] Have you forgotten about me?</w:t>
      </w:r>
      <w:bookmarkStart w:id="0" w:name="_GoBack"/>
      <w:bookmarkEnd w:id="0"/>
    </w:p>
    <w:p w14:paraId="598F8444" w14:textId="77777777" w:rsidR="00F76DA9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andrey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petya</w:t>
      </w:r>
      <w:proofErr w:type="spellEnd"/>
      <w:r w:rsidRPr="00F76DA9">
        <w:rPr>
          <w:rFonts w:ascii="Courier New" w:hAnsi="Courier New" w:cs="Courier New"/>
          <w:sz w:val="18"/>
          <w:szCs w:val="18"/>
          <w:lang w:val="en-US"/>
        </w:rPr>
        <w:t>:  what was your message about?</w:t>
      </w:r>
    </w:p>
    <w:p w14:paraId="7A8BE997" w14:textId="71D21B89" w:rsidR="00FA71CA" w:rsidRPr="00F76DA9" w:rsidRDefault="00F76DA9" w:rsidP="00F76DA9">
      <w:pPr>
        <w:spacing w:after="0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76DA9">
        <w:rPr>
          <w:rFonts w:ascii="Courier New" w:hAnsi="Courier New" w:cs="Courier New"/>
          <w:sz w:val="18"/>
          <w:szCs w:val="18"/>
          <w:lang w:val="en-US"/>
        </w:rPr>
        <w:t>andrey</w:t>
      </w:r>
      <w:proofErr w:type="spellEnd"/>
      <w:proofErr w:type="gramEnd"/>
      <w:r w:rsidRPr="00F76DA9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48D37F8" w14:textId="77777777" w:rsidR="00FA71CA" w:rsidRDefault="00FA71CA" w:rsidP="00F76DA9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4775A1F" w14:textId="77777777" w:rsidR="00F76DA9" w:rsidRPr="00F76DA9" w:rsidRDefault="00F76DA9" w:rsidP="00F76DA9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DE45487" w14:textId="7702F292" w:rsidR="00C73D00" w:rsidRDefault="00F76DA9" w:rsidP="00F76DA9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 </w:t>
      </w:r>
      <w:r w:rsidR="00C73D00" w:rsidRPr="00C73D00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0107532B" w14:textId="77777777" w:rsidR="008B6F39" w:rsidRPr="00C73D00" w:rsidRDefault="008B6F39" w:rsidP="008B6F39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666EB62" w14:textId="37B67E18" w:rsidR="00F94EA8" w:rsidRPr="008B6F39" w:rsidRDefault="008B6F39" w:rsidP="00F76D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я написал базовый чат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пайпах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Именованные каналы являются хорошим инструментом для обмена данными между двумя процессами, которые не являются </w:t>
      </w:r>
      <w:r w:rsidRPr="008B6F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родственниками</w:t>
      </w:r>
      <w:r w:rsidRPr="008B6F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то есть не использовался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. Но эти каналы нужно позже удалять. Также они занимают память, </w:t>
      </w:r>
      <w:proofErr w:type="gramStart"/>
      <w:r>
        <w:rPr>
          <w:rFonts w:ascii="Times New Roman" w:hAnsi="Times New Roman" w:cs="Times New Roman"/>
          <w:sz w:val="28"/>
          <w:szCs w:val="28"/>
        </w:rPr>
        <w:t>не сравнимую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сокетами. Благодаря выбранной схеме построения, взаимо</w:t>
      </w:r>
      <w:r w:rsidR="00F76DA9">
        <w:rPr>
          <w:rFonts w:ascii="Times New Roman" w:hAnsi="Times New Roman" w:cs="Times New Roman"/>
          <w:sz w:val="28"/>
          <w:szCs w:val="28"/>
        </w:rPr>
        <w:t>действие между сервером и клиентами получилось реализовать на высоком уровне.</w:t>
      </w:r>
    </w:p>
    <w:p w14:paraId="6F101D6E" w14:textId="77777777" w:rsidR="00F76DA9" w:rsidRPr="008B6F39" w:rsidRDefault="00F76D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76DA9" w:rsidRPr="008B6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730C7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20CE1"/>
    <w:multiLevelType w:val="hybridMultilevel"/>
    <w:tmpl w:val="BE7EA172"/>
    <w:lvl w:ilvl="0" w:tplc="283282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8E3A06"/>
    <w:multiLevelType w:val="hybridMultilevel"/>
    <w:tmpl w:val="FC088D0C"/>
    <w:lvl w:ilvl="0" w:tplc="6C020E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2A357B"/>
    <w:multiLevelType w:val="hybridMultilevel"/>
    <w:tmpl w:val="3E1AD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D43"/>
    <w:rsid w:val="001E0217"/>
    <w:rsid w:val="002B0263"/>
    <w:rsid w:val="003C6F4D"/>
    <w:rsid w:val="005D6B23"/>
    <w:rsid w:val="00673DDD"/>
    <w:rsid w:val="00674A04"/>
    <w:rsid w:val="007C1841"/>
    <w:rsid w:val="007F7D43"/>
    <w:rsid w:val="008B6F39"/>
    <w:rsid w:val="008E7774"/>
    <w:rsid w:val="008F0DB7"/>
    <w:rsid w:val="00976AF7"/>
    <w:rsid w:val="009E7CBC"/>
    <w:rsid w:val="00C73D00"/>
    <w:rsid w:val="00CB7A0F"/>
    <w:rsid w:val="00E11519"/>
    <w:rsid w:val="00EC16AF"/>
    <w:rsid w:val="00F34B61"/>
    <w:rsid w:val="00F76DA9"/>
    <w:rsid w:val="00F94EA8"/>
    <w:rsid w:val="00FA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346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C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7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7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C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7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7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2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11</Pages>
  <Words>2191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Роман</cp:lastModifiedBy>
  <cp:revision>13</cp:revision>
  <dcterms:created xsi:type="dcterms:W3CDTF">2020-12-23T10:45:00Z</dcterms:created>
  <dcterms:modified xsi:type="dcterms:W3CDTF">2021-12-26T09:28:00Z</dcterms:modified>
</cp:coreProperties>
</file>