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uppressAutoHyphens w:val="true"/>
        <w:overflowPunct w:val="true"/>
        <w:spacing w:lineRule="auto" w:line="36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№4 по курсу 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«Операционные системы»</w:t>
      </w:r>
      <w:bookmarkStart w:id="0" w:name="_GoBack"/>
      <w:bookmarkEnd w:id="0"/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технологии “</w:t>
      </w:r>
      <w:r>
        <w:rPr>
          <w:rFonts w:eastAsia="Times New Roman" w:cs="Times New Roman" w:ascii="Times New Roman" w:hAnsi="Times New Roman"/>
          <w:b/>
          <w:sz w:val="28"/>
          <w:szCs w:val="20"/>
          <w:lang w:val="en-US" w:eastAsia="ru-RU"/>
        </w:rPr>
        <w:t>File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0"/>
          <w:lang w:val="en-US" w:eastAsia="ru-RU"/>
        </w:rPr>
        <w:t>mapping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”.</w:t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Бутырев Даниил Вячеславович</w:t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М80-206Б-20</w:t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5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Дата: </w:t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Оценка: 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suppressAutoHyphens w:val="true"/>
        <w:overflowPunct w:val="true"/>
        <w:spacing w:lineRule="auto" w:line="36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2021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</w:t>
      </w:r>
      <w:r>
        <w:rPr>
          <w:rFonts w:cs="Times New Roman" w:ascii="Times New Roman" w:hAnsi="Times New Roman"/>
          <w:sz w:val="24"/>
          <w:szCs w:val="24"/>
          <w:lang w:val="en-US"/>
        </w:rPr>
        <w:t>memory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mapped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files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Родительский процесс создаёт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процессы должны быть представлены разными программами. Родительский процесс передаёт команды пользователя через </w:t>
      </w:r>
      <w:r>
        <w:rPr>
          <w:rFonts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pipe1,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5 вариант) Пользователь вводит команды вида: «число&lt;endline&gt;».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 тогда дочерний и родительский процессы завершаются.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&lt;signal.h&gt;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&lt;sys/types.h&gt;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signal_handler;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error_string;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SignalHandler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static bool _all_good = true;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static pid_t unit;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signal_terminate(int){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_all_good =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signal_continue(int){};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SignalHandler( pid_t _unit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unit = _unit;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signal( SIGUSR1, signal_continue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signal( SIGUSR2, signal_terminate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terminate()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int return_value;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return_value = kill( unit, SIGUSR2 );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return_value == ReturnValue::bad_kill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std::cerr &lt;&lt; Error::kill_failed( unit, SIGUSR1 );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exit( ReturnValue::bad_kill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resume()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int return_value;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return_value = kill( unit, SIGUSR1 );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return_value == ReturnValue::bad_kill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std::cerr &lt;&lt; Error::kill_failed( unit, SIGUSR1 );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exit( ReturnValue::bad_kill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pause();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bool all_good()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_all_good;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error_string;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Error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forking_process( const int pid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forking process: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std::to_string( pid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executing_program( const std::string&amp; pathname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executing program: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pathname;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mmap_failed( const int mapping_length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mmap memory with length: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std::to_string( mapping_length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kill_failed( pid_t pid, int signal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kill failed : pid =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std::to_string( static_cast&lt; int &gt;( pid ) ) +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" and signal = " + std::to_string( signal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opening_file( const std::string&amp; file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open failed, file: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file;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writing_to_file( const int fd, const std::string&amp; file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std::string return_str = "error: writing to file with fd: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return_str + std::to_string( fd ) + " and sentence: " + file;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StandardValue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bits_in_byte = 8,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array_begin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ReturnValue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standard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nice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enum exec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bad_exec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enum mmap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mmap_failed,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enum fork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bad_fork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fork_child_program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kill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bad_kill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open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open_fail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write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write_fail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error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error_executing_program = 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error_forking_process,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error_opening_file,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error_not_enough_args,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error_writing_to_file,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MmapValue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flags { //exactly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anon_fd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anon_offset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no_offset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ExecValue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args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here_not_zero = 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here_zero = 2,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not_zero = 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extern const auto last_arg = nullptr;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pointer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program_name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pointer_arg = 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mask_pointer_arg = 2,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// enum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read_end=0,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write_end=1,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enum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stdin = 0,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stdout = 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stderr = 2,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error_creating_pipe,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error_child_args,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error_creating_process,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error_reading_input,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error_writing_pipe,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error_reading_pipe,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error_writing_err,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&lt;memory&gt;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&lt;type_traits&gt;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&lt;cstdint&gt;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exec_arg;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ExecArg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template &lt; typename T 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make_execve_arg( T pointer, std::string&amp; pathname,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ab/>
        <w:tab/>
        <w:t>char**&amp; exec_arg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std::allocator&lt; char &gt; alloc_ch;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std::cout &lt;&lt; "making pointer: |" &lt;&lt; pointer &lt;&lt; "|\n";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const int exec_arg_count = 4; //name, pointer, mask, null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char* pointer_arg = alloc_ch.allocate( 2 * ( sizeof( T ) + sizeof( '\0' ) 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const int mask_offset = sizeof( T ) + sizeof( '\0'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for( decltype( sizeof( T ) ) i = StandardValue::array_begin;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     i &lt; sizeof( T ); ++i)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// std::cout &lt;&lt; i &lt;&lt; " byte: " &lt;&lt;  *( reinterpret_cast&lt; unsigned char* &gt;( &amp;pointer ) + i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pointer_arg[ i ] = *( reinterpret_cast&lt; unsigned char* &gt;( &amp;pointer ) + i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pointer_arg[ i + mask_offset ] = ExecValue::here_not_zero;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if( pointer_arg[ i ] == '\0'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pointer_arg[ i ] = ExecValue::not_zero;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pointer_arg[ i + mask_offset ] = ExecValue::here_zero;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pointer_arg[ sizeof( T ) ] = '\0';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pointer_arg[ mask_offset + sizeof( T ) ] = '\0';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std::allocator&lt; char* &gt; alloc_chptr;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exec_arg = alloc_chptr.allocate( exec_arg_count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exec_arg[ ExecValue::program_name ] = pathname.data();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exec_arg[ ExecValue::pointer_arg ] = pointer_arg;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"have pointer intptr_t: " &lt;&lt; *reinterpret_cast&lt;std::intptr_t*&gt;(&amp;pointer)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"throw pointer intptr_t: " &lt;&lt; *reinterpret_cast&lt;std::intptr_t*&gt;(pointer_arg)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"pointer throw: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for(int i = 0; i &lt; sizeof(void*); ++i)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std::cout &lt;&lt; static_cast&lt;int&gt;(static_cast&lt;unsigned char&gt;(pointer_arg[i])) &lt;&lt; ' 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"mask throw: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for(int i = 0; i &lt; sizeof(void*); ++i)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std::cout &lt;&lt; static_cast&lt;int&gt;(pointer_arg[i + mask_offset]) &lt;&lt; ' 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exec_arg[ ExecValue::mask_pointer_arg ] = pointer_arg + mask_offset;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exec_arg[ exec_arg_count - 1 ] = ExecValue::last_arg; //last should be null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template &lt;typename T&gt;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get_execve_arg( T&amp; pointer, char** exec_arg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"catch pointer intptr_t: " &lt;&lt; *reinterpret_cast&lt;std::intptr_t*&gt;(exec_arg[ExecValue::pointer_arg])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"pointer catch: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for(int i = 0; i &lt; sizeof(void*); ++i)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std::cout &lt;&lt; static_cast&lt;int&gt;(static_cast&lt;unsigned char&gt;(exec_arg[ExecValue::pointer_arg][i])) &lt;&lt; ' 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"mask catch: 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for(int i = 0; i &lt; sizeof(void*); ++i)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std::cout &lt;&lt; static_cast&lt;int&gt;(static_cast&lt;unsigned char&gt;(exec_arg[ExecValue::mask_pointer_arg][i])) &lt;&lt; ' 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//std::intptr_t pointer_raw =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//1 var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for( decltype( sizeof( void* ) ) i = StandardValue::array_begin;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 i &lt; sizeof( void* ); ++i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pointer_raw &lt;&lt;= StandardValue::bits_in_byte;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if( exec_arg[ ExecValue::mask_pointer_arg ][ i ] != ExecValue::here_zero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ab/>
        <w:t>pointer_raw += static_cast&lt; unsigned char &gt;( exec_arg[ ExecValue::pointer_arg ][ i ]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std::cout &lt;&lt; *reinterpret_cast&lt; T** &gt;( &amp;pointer_raw 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2 var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pointer_raw = *reinterpret_cast&lt;std::intptr_t*&gt;(exec_arg[ExecValue::pointer_arg]);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for( decltype( sizeof( void* ) ) i = StandardValue::array_begin;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     i &lt; sizeof( void* ); ++i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if( exec_arg[ ExecValue::mask_pointer_arg ][ i ] == ExecValue::here_zero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ab/>
        <w:t>*(reinterpret_cast&lt;unsigned char*&gt;( &amp;pointer_raw ) + i ) =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pointer = *reinterpret_cast&lt; T** &gt;( &amp;pointer_raw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char pointer_raw[ sizeof( T ) ];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for( decltype( sizeof( T ) ) i = 0; i &lt; sizeof( T ); ++i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pointer_raw[ i ] = exec_arg[ ExecValue::pointer_arg ][ i ];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if( exec_arg[ ExecValue::mask_pointer_arg ][ i ] == ExecValue::here_zero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pointer_raw[ i ] =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pointer = *reinterpret_cast&lt; T* &gt;( pointer_raw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std::cout &lt;&lt; "have got pointer: |" &lt;&lt; pointer &lt;&lt; "|\n";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    // std::cout &lt;&lt; "pointer intptr_t: " &lt;&lt; pointer_raw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&lt;sys/mman.h&gt;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&lt;fstream&gt;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&lt;sys/types.h&gt;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&lt;sys/stat.h&gt;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&lt;fcntl.h&gt;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mmap;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error_string;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Mmap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enum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dont_have_fd = -1,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template&lt;typename T&gt;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get_mapped_area( int&amp; fd, const int mapping_length, T*&amp; mapped_area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const char sentence[] = "fucking fuck stupid feature";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const char directory_for_tmp_file[] = ".";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fd == Mmap::dont_have_fd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fd = open( directory_for_tmp_file, O_TMPFILE | O_RDWR,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 xml:space="preserve">           O_TMPFILE | S_IRWXU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if( fd == ReturnValue::open_fail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std::string filename = "temporary file in directory";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std::cerr &lt;&lt; Error::opening_file( filename +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 xml:space="preserve">                                  directory_for_tmp_file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exit( ReturnValue::error_opening_file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if( write( fd, sentence, sizeof( sentence ) ) ==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 xml:space="preserve">    ReturnValue::write_fail ) { // Why I should do this WTF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std::cerr &lt;&lt;                // otherwise I get Ошибка шины (стек памяти сброшен на диск)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ab/>
        <w:t>Error::writing_to_file( fd, std::string( sentence 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ab/>
        <w:t>exit( ReturnValue::error_writing_to_file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if( fd == 0 )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fd = open( ".some_unique_file", O_CREAT | O_TRUNC | O_RDWR, O_CREAT | S_IRWXU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write( fd, sentence, sizeof( sentence ) ); // Why I should do this WTF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ab/>
        <w:tab/>
        <w:tab/>
        <w:tab/>
        <w:tab/>
        <w:tab/>
        <w:tab/>
        <w:tab/>
        <w:tab/>
        <w:tab/>
        <w:t xml:space="preserve">   // otherwise I get Ошибка шины (стек памяти сброшен на диск)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if( fd == -1 )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ab/>
        <w:t>std::cerr &lt;&lt; "can't open file";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ab/>
        <w:t>exit(1);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// </w:t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mapped_area = static_cast&lt; T* &gt;( mmap( NULL, mapping_length,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                                       PROT_READ | PROT_WRITE | PROT_EXEC,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                                       MAP_SHARED,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 xml:space="preserve">                                       fd, MmapValue::no_offset 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 ( mapped_area == MAP_FAILED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std::cerr &lt;&lt; Error::mmap_failed( mapping_length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exit( ReturnValue::mmap_failed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&lt;sys/types.h&gt;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&lt;sys/mman.h&gt;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error_string;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read_input;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mmap;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exec_arg;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signal_handler;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std::string pathname;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ReadInput::read_string( pathname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int* mapped_area = nullptr;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const int mapping_length = 100;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fd = Mmap::dont_have_fd;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Mmap::get_mapped_area&lt; int &gt;( fd, mapping_length, mapped_area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std::cout &lt;&lt; "parent: mapped_area = " &lt;&lt; mapped_area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char** exec_arg;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ExecArg::make_execve_arg&lt; int &gt;( fd, pathname, exec_arg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for( int i = 0; i &lt;= pathname.size(); ++i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std::cout &lt;&lt; static_cast&lt; int &gt;( pathname[ i ] 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std::cout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for( int i = 0; exec_arg[2][i] != '\0'; ++i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 xml:space="preserve">// </w:t>
        <w:tab/>
        <w:t>std::cout &lt;&lt; static_cast&lt; int &gt;( exec_arg[2][ i ] )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 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pid_t child_pid = fork();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child_pid == ReturnValue::bad_fork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std::cerr &lt;&lt; Error::forking_process( getpid()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ReturnValue::error_forking_process;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 else if( child_pid == ReturnValue::fork_child_program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int exec_return_value = execv( pathname.c_str(), exec_arg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exec_return_value == ReturnValue::bad_exec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std::cerr &lt;&lt; Error::executing_program( pathname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return ReturnValue::error_executing_program;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SignalHandler::SignalHandler( child_pid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bool all_good = true;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number =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//SignalHandler::resume();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while( all_good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std::cin &gt;&gt; number;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!std::cin.good()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all_good =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SignalHandler::terminate();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std::cout &lt;&lt; "read number: " &lt;&lt; number;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mapped_area[ 0 ] = number;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std::cout &lt;&lt; "; mapped_area = " &lt;&lt; mapped_area[ 0 ]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SignalHandler::resume();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all_good = SignalHandler::all_good();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munmap(mapped_area, mapping_length);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close( fd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return ReturnValue::nice;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read_input;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namespace ReadInput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void read_string( std::string&amp; str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std::cin &gt;&gt; str;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module;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&lt;set&gt;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&lt;cmath&gt;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module prime_number;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void put_all_primes_until( std::set&lt;int&gt;&amp; primes, int num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export bool is_prime( const int&amp; number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static std::set&lt; int &gt; primes{ 2, 3, 5, 7, 11, 13 };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number &lt; 2 ) return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primes.count( number ) ) return true;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sqrt_num = std::trunc( std::sqrt( number 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sqrt_num &gt; *primes.rbegin() )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put_all_primes_until( primes, sqrt_num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for( auto another_prime : primes )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number % another_prime == 0 )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return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primes.insert( number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return true;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void put_all_primes_until( std::set&lt;int&gt;&amp; primes, int num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max_exist = *( primes.rbegin()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max_exist &gt; num ) return;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for( int i = ( max_exist - max_exist % 6 ) + 6; i &lt;= num; i += 6 )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is_prime( i - 1 );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is_prime( i + 1 ); //it pushes them for u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&lt;fstream&gt;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&lt;sys/types.h&gt;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&lt;string&gt;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mmap;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exec_arg;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prime_number;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explicit_enum;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import signal_handler;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int main( int argc, char** argv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fd;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const int mapping_length = 100;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int* mapped_area = nullptr;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if( argc != 3 ) //name, ptr, ptr_mask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return ReturnValue::error_not_enough_args;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ExecArg::get_execve_arg&lt; int &gt;( fd, argv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std::fstream file( "numbers.ans", std::ios::trunc | std::ios::out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int number =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bool all_good = true;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std::cout &lt;&lt; "accessing signal handler:..."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SignalHandler::SignalHandler( getppid()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Mmap::get_mapped_area(fd, mapping_length, mapped_area);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std::cout &lt;&lt; "child: mapped_area = " &lt;&lt; mapped_area &lt;&lt; '\n';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SignalHandler::resume();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all_good = SignalHandler::all_good();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while( all_good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std::cout &lt;&lt; "accessing mapped_area:..."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number = mapped_area[ 0 ];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std::cout &lt;&lt; "success: " &lt;&lt; number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bool negative = number &lt; 0;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bool prime =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!negative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prime = is_prime(number);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bool num_is_correct = !( negative || prime 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if( num_is_correct )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std::cout &lt;&lt; "correct"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file &lt;&lt; std::to_string(number)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SignalHandler::resume();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 else {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std::cout &lt;&lt; "incorrect" &lt;&lt; std::endl;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SignalHandler::terminate();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ab/>
        <w:t>all_good = false;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ab/>
        <w:t>all_good = SignalHandler::all_good() &amp;&amp; all_good;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file.close();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ab/>
        <w:t>return ReturnValue::nice;</w:t>
      </w:r>
    </w:p>
    <w:p>
      <w:pPr>
        <w:pStyle w:val="Normal"/>
        <w:rPr>
          <w:rFonts w:ascii="Go Mono" w:hAnsi="Go 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Go Mono" w:hAnsi="Go 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steep@gg:~/educat/instit/os/4lab/src$ ./parent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child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parent: mapped_area = 0x7f1ae2a4e000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making pointer: |3|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have got pointer: |3|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accessing signal handler:...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child: mapped_area = 0x7f49cc036000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read number: 100; mapped_area = 100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accessing mapped_area:...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success: 100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correct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read number: 200; mapped_area = 200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accessing mapped_area:...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success: 200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correct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read number: 300; mapped_area = 300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accessing mapped_area:...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success: 300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correct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read number: 3; mapped_area = 3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accessing mapped_area:...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success: 3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incorrect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steep@gg:~/educat/instit/os/4lab/src$ cat numbers.ans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200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300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взаимодействия между процессами можно использовать технологию file mapping</w:t>
      </w:r>
      <w:r>
        <w:rPr>
          <w:rFonts w:cs="Times New Roman" w:ascii="Times New Roman" w:hAnsi="Times New Roman"/>
          <w:sz w:val="24"/>
          <w:szCs w:val="24"/>
        </w:rPr>
        <w:t xml:space="preserve">, которая позволяет </w:t>
      </w:r>
      <w:r>
        <w:rPr>
          <w:rFonts w:cs="Times New Roman" w:ascii="Times New Roman" w:hAnsi="Times New Roman"/>
          <w:sz w:val="24"/>
          <w:szCs w:val="24"/>
        </w:rPr>
        <w:t>работать с разделяемыми между процессами данными как с массивом.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333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f45208"/>
    <w:rPr/>
  </w:style>
  <w:style w:type="character" w:styleId="Pls" w:customStyle="1">
    <w:name w:val="pl-s"/>
    <w:basedOn w:val="DefaultParagraphFont"/>
    <w:qFormat/>
    <w:rsid w:val="00f45208"/>
    <w:rPr/>
  </w:style>
  <w:style w:type="character" w:styleId="Plpds" w:customStyle="1">
    <w:name w:val="pl-pds"/>
    <w:basedOn w:val="DefaultParagraphFont"/>
    <w:qFormat/>
    <w:rsid w:val="00f45208"/>
    <w:rPr/>
  </w:style>
  <w:style w:type="character" w:styleId="Plc" w:customStyle="1">
    <w:name w:val="pl-c"/>
    <w:basedOn w:val="DefaultParagraphFont"/>
    <w:qFormat/>
    <w:rsid w:val="00f45208"/>
    <w:rPr/>
  </w:style>
  <w:style w:type="character" w:styleId="Plen" w:customStyle="1">
    <w:name w:val="pl-en"/>
    <w:basedOn w:val="DefaultParagraphFont"/>
    <w:qFormat/>
    <w:rsid w:val="00f45208"/>
    <w:rPr/>
  </w:style>
  <w:style w:type="character" w:styleId="Plc1" w:customStyle="1">
    <w:name w:val="pl-c1"/>
    <w:basedOn w:val="DefaultParagraphFont"/>
    <w:qFormat/>
    <w:rsid w:val="00f45208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33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LibreOffice/7.2.5.2$Linux_X86_64 LibreOffice_project/20$Build-2</Application>
  <AppVersion>15.0000</AppVersion>
  <Pages>17</Pages>
  <Words>2257</Words>
  <Characters>13617</Characters>
  <CharactersWithSpaces>16442</CharactersWithSpaces>
  <Paragraphs>495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2021-11-06T11:29:00Z</dcterms:created>
  <dc:creator>Роман</dc:creator>
  <dc:description/>
  <dc:language>ru-RU</dc:language>
  <cp:lastModifiedBy/>
  <dcterms:modified xsi:type="dcterms:W3CDTF">2022-03-09T20:43:31Z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