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0026" w14:textId="77777777" w:rsidR="00744D07" w:rsidRDefault="00744D07" w:rsidP="00744D07"/>
    <w:p w14:paraId="25AC7671" w14:textId="77777777" w:rsidR="00744D07" w:rsidRDefault="00744D07" w:rsidP="00744D07">
      <w:r>
        <w:t>### **Backend Stack**</w:t>
      </w:r>
    </w:p>
    <w:p w14:paraId="64488F36" w14:textId="77777777" w:rsidR="00744D07" w:rsidRDefault="00744D07" w:rsidP="00744D07">
      <w:r>
        <w:t>- **</w:t>
      </w:r>
      <w:proofErr w:type="spellStart"/>
      <w:r>
        <w:t>FastAPI</w:t>
      </w:r>
      <w:proofErr w:type="spellEnd"/>
      <w:r>
        <w:t>** – 0.115.0 (main framework)</w:t>
      </w:r>
    </w:p>
    <w:p w14:paraId="4EAAF35E" w14:textId="77777777" w:rsidR="00744D07" w:rsidRDefault="00744D07" w:rsidP="00744D07">
      <w:r>
        <w:t>- **Python** – 3.11</w:t>
      </w:r>
    </w:p>
    <w:p w14:paraId="0F473471" w14:textId="77777777" w:rsidR="00744D07" w:rsidRDefault="00744D07" w:rsidP="00744D07">
      <w:r>
        <w:t>- **PostgreSQL** – 16 with **</w:t>
      </w:r>
      <w:proofErr w:type="spellStart"/>
      <w:r>
        <w:t>pgvector</w:t>
      </w:r>
      <w:proofErr w:type="spellEnd"/>
      <w:r>
        <w:t>** extension</w:t>
      </w:r>
    </w:p>
    <w:p w14:paraId="39B39DFB" w14:textId="77777777" w:rsidR="00744D07" w:rsidRDefault="00744D07" w:rsidP="00744D07">
      <w:r>
        <w:t>- **</w:t>
      </w:r>
      <w:proofErr w:type="spellStart"/>
      <w:r>
        <w:t>LiteLLM</w:t>
      </w:r>
      <w:proofErr w:type="spellEnd"/>
      <w:r>
        <w:t>** – For model routing and cost tracking</w:t>
      </w:r>
    </w:p>
    <w:p w14:paraId="3AC0723D" w14:textId="77777777" w:rsidR="00744D07" w:rsidRDefault="00744D07" w:rsidP="00744D07">
      <w:r>
        <w:t>- **</w:t>
      </w:r>
      <w:proofErr w:type="spellStart"/>
      <w:r>
        <w:t>LangGraph</w:t>
      </w:r>
      <w:proofErr w:type="spellEnd"/>
      <w:r>
        <w:t>** – 0.2.0 (for building agent workflows)</w:t>
      </w:r>
    </w:p>
    <w:p w14:paraId="03EB4FA7" w14:textId="77777777" w:rsidR="00744D07" w:rsidRDefault="00744D07" w:rsidP="00744D07">
      <w:r>
        <w:t>- **</w:t>
      </w:r>
      <w:proofErr w:type="spellStart"/>
      <w:r>
        <w:t>LangChain</w:t>
      </w:r>
      <w:proofErr w:type="spellEnd"/>
      <w:r>
        <w:t>** – 0.3.0 (only for utilities, not core)</w:t>
      </w:r>
    </w:p>
    <w:p w14:paraId="755B63B3" w14:textId="77777777" w:rsidR="00744D07" w:rsidRDefault="00744D07" w:rsidP="00744D07">
      <w:r>
        <w:t>- **Voyage AI** – Primary embeddings (`voyage-law-2`)</w:t>
      </w:r>
    </w:p>
    <w:p w14:paraId="4E0CC668" w14:textId="77777777" w:rsidR="00744D07" w:rsidRDefault="00744D07" w:rsidP="00744D07">
      <w:r>
        <w:t>- **Sentence Transformers** – Fallback embedding model</w:t>
      </w:r>
    </w:p>
    <w:p w14:paraId="5B2471B3" w14:textId="77777777" w:rsidR="00744D07" w:rsidRDefault="00744D07" w:rsidP="00744D07">
      <w:r>
        <w:t>- **</w:t>
      </w:r>
      <w:proofErr w:type="spellStart"/>
      <w:r>
        <w:t>Qdrant</w:t>
      </w:r>
      <w:proofErr w:type="spellEnd"/>
      <w:r>
        <w:t>** or **</w:t>
      </w:r>
      <w:proofErr w:type="spellStart"/>
      <w:r>
        <w:t>PGVector</w:t>
      </w:r>
      <w:proofErr w:type="spellEnd"/>
      <w:r>
        <w:t>** – Vector database</w:t>
      </w:r>
    </w:p>
    <w:p w14:paraId="202ACBC7" w14:textId="77777777" w:rsidR="00744D07" w:rsidRDefault="00744D07" w:rsidP="00744D07">
      <w:r>
        <w:t>- **</w:t>
      </w:r>
      <w:proofErr w:type="spellStart"/>
      <w:r>
        <w:t>Pydantic</w:t>
      </w:r>
      <w:proofErr w:type="spellEnd"/>
      <w:r>
        <w:t>** – 2.9</w:t>
      </w:r>
    </w:p>
    <w:p w14:paraId="24D84C6A" w14:textId="77777777" w:rsidR="00744D07" w:rsidRDefault="00744D07" w:rsidP="00744D07">
      <w:r>
        <w:t>- **</w:t>
      </w:r>
      <w:proofErr w:type="spellStart"/>
      <w:r>
        <w:t>Uvicorn</w:t>
      </w:r>
      <w:proofErr w:type="spellEnd"/>
      <w:r>
        <w:t>** + **</w:t>
      </w:r>
      <w:proofErr w:type="spellStart"/>
      <w:r>
        <w:t>Gunicorn</w:t>
      </w:r>
      <w:proofErr w:type="spellEnd"/>
      <w:r>
        <w:t>** for production</w:t>
      </w:r>
    </w:p>
    <w:p w14:paraId="18F83E0D" w14:textId="77777777" w:rsidR="00744D07" w:rsidRDefault="00744D07" w:rsidP="00744D07"/>
    <w:p w14:paraId="06712D67" w14:textId="77777777" w:rsidR="00744D07" w:rsidRDefault="00744D07" w:rsidP="00744D07">
      <w:r>
        <w:t>### **Frontend Stack**</w:t>
      </w:r>
    </w:p>
    <w:p w14:paraId="3EE77021" w14:textId="77777777" w:rsidR="00744D07" w:rsidRDefault="00744D07" w:rsidP="00744D07">
      <w:r>
        <w:t>- **Next.js** – 15.0 (App Router)</w:t>
      </w:r>
    </w:p>
    <w:p w14:paraId="4FC5862B" w14:textId="77777777" w:rsidR="00744D07" w:rsidRDefault="00744D07" w:rsidP="00744D07">
      <w:r>
        <w:t>- **TypeScript** – 5.5</w:t>
      </w:r>
    </w:p>
    <w:p w14:paraId="67B8F3D7" w14:textId="77777777" w:rsidR="00744D07" w:rsidRDefault="00744D07" w:rsidP="00744D07">
      <w:r>
        <w:t>- **Tailwind CSS** – 3.4</w:t>
      </w:r>
    </w:p>
    <w:p w14:paraId="3D6F5F3D" w14:textId="77777777" w:rsidR="00744D07" w:rsidRDefault="00744D07" w:rsidP="00744D07">
      <w:r>
        <w:t>- **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** – For professional component library</w:t>
      </w:r>
    </w:p>
    <w:p w14:paraId="74A582B8" w14:textId="77777777" w:rsidR="00744D07" w:rsidRDefault="00744D07" w:rsidP="00744D07">
      <w:r>
        <w:t>- **</w:t>
      </w:r>
      <w:proofErr w:type="spellStart"/>
      <w:r>
        <w:t>TanStack</w:t>
      </w:r>
      <w:proofErr w:type="spellEnd"/>
      <w:r>
        <w:t xml:space="preserve"> Query** – Data fetching</w:t>
      </w:r>
    </w:p>
    <w:p w14:paraId="0C94CBB3" w14:textId="77777777" w:rsidR="00744D07" w:rsidRDefault="00744D07" w:rsidP="00744D07">
      <w:r>
        <w:t>- **Zod** – Schema validation</w:t>
      </w:r>
    </w:p>
    <w:p w14:paraId="4357596F" w14:textId="77777777" w:rsidR="00744D07" w:rsidRDefault="00744D07" w:rsidP="00744D07"/>
    <w:p w14:paraId="090ED523" w14:textId="77777777" w:rsidR="00744D07" w:rsidRDefault="00744D07" w:rsidP="00744D07">
      <w:r>
        <w:t>### **Word Plugin Stack**</w:t>
      </w:r>
    </w:p>
    <w:p w14:paraId="19136314" w14:textId="77777777" w:rsidR="00744D07" w:rsidRDefault="00744D07" w:rsidP="00744D07">
      <w:r>
        <w:t>- **React** – 18</w:t>
      </w:r>
    </w:p>
    <w:p w14:paraId="17CCB50F" w14:textId="77777777" w:rsidR="00744D07" w:rsidRDefault="00744D07" w:rsidP="00744D07">
      <w:r>
        <w:t>- **Office.js** – Microsoft Office Add-in framework</w:t>
      </w:r>
    </w:p>
    <w:p w14:paraId="234ABC2B" w14:textId="77777777" w:rsidR="00744D07" w:rsidRDefault="00744D07" w:rsidP="00744D07">
      <w:r>
        <w:t>- **TypeScript**</w:t>
      </w:r>
    </w:p>
    <w:p w14:paraId="05218E8C" w14:textId="77777777" w:rsidR="00744D07" w:rsidRDefault="00744D07" w:rsidP="00744D07">
      <w:r>
        <w:lastRenderedPageBreak/>
        <w:t>- **Webpack** for bundling</w:t>
      </w:r>
    </w:p>
    <w:p w14:paraId="73664AED" w14:textId="77777777" w:rsidR="00744D07" w:rsidRDefault="00744D07" w:rsidP="00744D07"/>
    <w:p w14:paraId="36555D89" w14:textId="77777777" w:rsidR="00744D07" w:rsidRDefault="00744D07" w:rsidP="00744D07">
      <w:r>
        <w:t>### **AI &amp; Infrastructure**</w:t>
      </w:r>
    </w:p>
    <w:p w14:paraId="03F218EE" w14:textId="77777777" w:rsidR="00744D07" w:rsidRDefault="00744D07" w:rsidP="00744D07">
      <w:r>
        <w:t>- **Models**: Claude 3.5 Sonnet (main), GPT-4o (backup), Haiku (fast router)</w:t>
      </w:r>
    </w:p>
    <w:p w14:paraId="79B312DD" w14:textId="77777777" w:rsidR="00744D07" w:rsidRDefault="00744D07" w:rsidP="00744D07">
      <w:r>
        <w:t xml:space="preserve">- **Observability**: </w:t>
      </w:r>
      <w:proofErr w:type="spellStart"/>
      <w:r>
        <w:t>LangSmith</w:t>
      </w:r>
      <w:proofErr w:type="spellEnd"/>
      <w:r>
        <w:t xml:space="preserve"> + Prometheus</w:t>
      </w:r>
    </w:p>
    <w:p w14:paraId="65E78F29" w14:textId="77777777" w:rsidR="00744D07" w:rsidRDefault="00744D07" w:rsidP="00744D07">
      <w:r>
        <w:t>- **Caching**: Redis 7</w:t>
      </w:r>
    </w:p>
    <w:p w14:paraId="7F6C00DE" w14:textId="77777777" w:rsidR="00744D07" w:rsidRDefault="00744D07" w:rsidP="00744D07">
      <w:r>
        <w:t>- **Deployment**: Docker + Docker Compose</w:t>
      </w:r>
    </w:p>
    <w:p w14:paraId="2D90E263" w14:textId="3B92CD2F" w:rsidR="00873F27" w:rsidRDefault="00873F27" w:rsidP="00744D07"/>
    <w:sectPr w:rsidR="00873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7E3"/>
    <w:rsid w:val="00073DAC"/>
    <w:rsid w:val="004248D4"/>
    <w:rsid w:val="004967E3"/>
    <w:rsid w:val="00744D07"/>
    <w:rsid w:val="00873F27"/>
    <w:rsid w:val="00B42426"/>
    <w:rsid w:val="00BA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0050B"/>
  <w15:chartTrackingRefBased/>
  <w15:docId w15:val="{C16F8885-FC96-4637-9EA4-3159E0DC2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Steeve Crypto</dc:creator>
  <cp:keywords/>
  <dc:description/>
  <cp:lastModifiedBy>Steeve Crypto</cp:lastModifiedBy>
  <cp:revision>2</cp:revision>
  <dcterms:created xsi:type="dcterms:W3CDTF">2026-04-29T03:33:00Z</dcterms:created>
  <dcterms:modified xsi:type="dcterms:W3CDTF">2026-04-29T03:33:00Z</dcterms:modified>
</cp:coreProperties>
</file>