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0A29" w14:textId="77777777" w:rsidR="005A0E5A" w:rsidRDefault="005A0E5A" w:rsidP="005A0E5A"/>
    <w:p w14:paraId="0C74810B" w14:textId="2A198014" w:rsidR="005A0E5A" w:rsidRDefault="005A0E5A" w:rsidP="005A0E5A">
      <w:r>
        <w:t>### Project Root Structur</w:t>
      </w:r>
      <w:r w:rsidR="00AF79AE">
        <w:t>e</w:t>
      </w:r>
    </w:p>
    <w:p w14:paraId="6C8734AC" w14:textId="77777777" w:rsidR="005A0E5A" w:rsidRDefault="005A0E5A" w:rsidP="005A0E5A"/>
    <w:p w14:paraId="19FC94BC" w14:textId="77777777" w:rsidR="005A0E5A" w:rsidRDefault="005A0E5A" w:rsidP="005A0E5A">
      <w:r>
        <w:t>```</w:t>
      </w:r>
    </w:p>
    <w:p w14:paraId="09E2B9A8" w14:textId="77777777" w:rsidR="005A0E5A" w:rsidRDefault="005A0E5A" w:rsidP="005A0E5A">
      <w:r>
        <w:t>/dc-legal-ai/</w:t>
      </w:r>
    </w:p>
    <w:p w14:paraId="59F90ED6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           # FastAPI Python backend</w:t>
      </w:r>
    </w:p>
    <w:p w14:paraId="42BB1969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           # Next.js web application</w:t>
      </w:r>
    </w:p>
    <w:p w14:paraId="1ECA99AD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word-plugin/                  # Microsoft Office Add-in</w:t>
      </w:r>
    </w:p>
    <w:p w14:paraId="5D765517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shared/                       # Shared types and utilities</w:t>
      </w:r>
    </w:p>
    <w:p w14:paraId="1FAB4BFE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                         # DC legal corpus and documents</w:t>
      </w:r>
    </w:p>
    <w:p w14:paraId="098F13B0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prompts/                      # All system and agent prompts</w:t>
      </w:r>
    </w:p>
    <w:p w14:paraId="50F2F432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embeddings/                   # Embedding utilities and scripts</w:t>
      </w:r>
    </w:p>
    <w:p w14:paraId="138EF0EB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                       # LangGraph agent workflows</w:t>
      </w:r>
    </w:p>
    <w:p w14:paraId="6DBD172C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router/                       # Intent classifier and router</w:t>
      </w:r>
    </w:p>
    <w:p w14:paraId="0A2EEED8" w14:textId="77777777" w:rsidR="005A0E5A" w:rsidRDefault="005A0E5A" w:rsidP="005A0E5A">
      <w:r>
        <w:t>└── scripts/                      # Migration and setup scripts</w:t>
      </w:r>
    </w:p>
    <w:p w14:paraId="458D91AF" w14:textId="77777777" w:rsidR="005A0E5A" w:rsidRDefault="005A0E5A" w:rsidP="005A0E5A">
      <w:r>
        <w:t>```</w:t>
      </w:r>
    </w:p>
    <w:p w14:paraId="631ACFC6" w14:textId="77777777" w:rsidR="005A0E5A" w:rsidRDefault="005A0E5A" w:rsidP="005A0E5A"/>
    <w:p w14:paraId="16A1B9AC" w14:textId="77777777" w:rsidR="005A0E5A" w:rsidRDefault="005A0E5A" w:rsidP="005A0E5A">
      <w:r>
        <w:t>### Detailed Backend Structure</w:t>
      </w:r>
    </w:p>
    <w:p w14:paraId="555CADAF" w14:textId="77777777" w:rsidR="005A0E5A" w:rsidRDefault="005A0E5A" w:rsidP="005A0E5A"/>
    <w:p w14:paraId="5F80073C" w14:textId="77777777" w:rsidR="005A0E5A" w:rsidRDefault="005A0E5A" w:rsidP="005A0E5A">
      <w:r>
        <w:t>```</w:t>
      </w:r>
    </w:p>
    <w:p w14:paraId="4DA281E1" w14:textId="77777777" w:rsidR="005A0E5A" w:rsidRDefault="005A0E5A" w:rsidP="005A0E5A">
      <w:r>
        <w:t>backend/</w:t>
      </w:r>
    </w:p>
    <w:p w14:paraId="6E5D82F5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1475D244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0710257E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          # Config, security, database</w:t>
      </w:r>
    </w:p>
    <w:p w14:paraId="117AFB63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                      # REST endpoints</w:t>
      </w:r>
    </w:p>
    <w:p w14:paraId="360AC9AD" w14:textId="77777777" w:rsidR="005A0E5A" w:rsidRDefault="005A0E5A" w:rsidP="005A0E5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56E7BAFA" w14:textId="77777777" w:rsidR="005A0E5A" w:rsidRDefault="005A0E5A" w:rsidP="005A0E5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router.py             # Main smart router</w:t>
      </w:r>
    </w:p>
    <w:p w14:paraId="12FCED74" w14:textId="77777777" w:rsidR="005A0E5A" w:rsidRDefault="005A0E5A" w:rsidP="005A0E5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</w:t>
      </w:r>
    </w:p>
    <w:p w14:paraId="0C2E2C72" w14:textId="77777777" w:rsidR="005A0E5A" w:rsidRDefault="005A0E5A" w:rsidP="005A0E5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contract_analyzer.py</w:t>
      </w:r>
    </w:p>
    <w:p w14:paraId="626BD8D2" w14:textId="77777777" w:rsidR="005A0E5A" w:rsidRDefault="005A0E5A" w:rsidP="005A0E5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clause_explainer.py</w:t>
      </w:r>
    </w:p>
    <w:p w14:paraId="5E69CE19" w14:textId="77777777" w:rsidR="005A0E5A" w:rsidRDefault="005A0E5A" w:rsidP="005A0E5A">
      <w:r>
        <w:t>│   │   │   └── drafter.py</w:t>
      </w:r>
    </w:p>
    <w:p w14:paraId="1C147ECF" w14:textId="77777777" w:rsidR="005A0E5A" w:rsidRDefault="005A0E5A" w:rsidP="005A0E5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retrieval/            # Hybrid RAG pipeline</w:t>
      </w:r>
    </w:p>
    <w:p w14:paraId="595189FD" w14:textId="77777777" w:rsidR="005A0E5A" w:rsidRDefault="005A0E5A" w:rsidP="005A0E5A">
      <w:r>
        <w:t>│   │   └── llm.py                # LLM service with LiteLLM</w:t>
      </w:r>
    </w:p>
    <w:p w14:paraId="282790FE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     # Pydantic models</w:t>
      </w:r>
    </w:p>
    <w:p w14:paraId="10F23133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db/                       # PostgreSQL + pgvector</w:t>
      </w:r>
    </w:p>
    <w:p w14:paraId="36562B99" w14:textId="77777777" w:rsidR="005A0E5A" w:rsidRDefault="005A0E5A" w:rsidP="005A0E5A">
      <w:r>
        <w:t>│   └── utils/</w:t>
      </w:r>
    </w:p>
    <w:p w14:paraId="22D35DA8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dc_corpus/                    # DC Code, cases, regulations</w:t>
      </w:r>
    </w:p>
    <w:p w14:paraId="21BCBE0A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prompts/</w:t>
      </w:r>
    </w:p>
    <w:p w14:paraId="60D34E76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system/</w:t>
      </w:r>
    </w:p>
    <w:p w14:paraId="2575F3FD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</w:t>
      </w:r>
    </w:p>
    <w:p w14:paraId="391DF2B3" w14:textId="77777777" w:rsidR="005A0E5A" w:rsidRDefault="005A0E5A" w:rsidP="005A0E5A">
      <w:r>
        <w:t>│   └── critique/</w:t>
      </w:r>
    </w:p>
    <w:p w14:paraId="4CF482EF" w14:textId="77777777" w:rsidR="005A0E5A" w:rsidRDefault="005A0E5A" w:rsidP="005A0E5A">
      <w:r>
        <w:t>```</w:t>
      </w:r>
    </w:p>
    <w:p w14:paraId="5B4FF6B8" w14:textId="77777777" w:rsidR="005A0E5A" w:rsidRDefault="005A0E5A" w:rsidP="005A0E5A"/>
    <w:p w14:paraId="25B8E044" w14:textId="77777777" w:rsidR="005A0E5A" w:rsidRDefault="005A0E5A" w:rsidP="005A0E5A">
      <w:r>
        <w:t>### Frontend Structure</w:t>
      </w:r>
    </w:p>
    <w:p w14:paraId="40804800" w14:textId="77777777" w:rsidR="005A0E5A" w:rsidRDefault="005A0E5A" w:rsidP="005A0E5A"/>
    <w:p w14:paraId="145703CA" w14:textId="77777777" w:rsidR="005A0E5A" w:rsidRDefault="005A0E5A" w:rsidP="005A0E5A">
      <w:r>
        <w:t>```</w:t>
      </w:r>
    </w:p>
    <w:p w14:paraId="6939236A" w14:textId="77777777" w:rsidR="005A0E5A" w:rsidRDefault="005A0E5A" w:rsidP="005A0E5A">
      <w:r>
        <w:t>frontend/</w:t>
      </w:r>
    </w:p>
    <w:p w14:paraId="50107AD7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23456213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37D02FD2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vault/</w:t>
      </w:r>
    </w:p>
    <w:p w14:paraId="48C7589D" w14:textId="77777777" w:rsidR="005A0E5A" w:rsidRDefault="005A0E5A" w:rsidP="005A0E5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chat/</w:t>
      </w:r>
    </w:p>
    <w:p w14:paraId="229F6A42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analyzer/</w:t>
      </w:r>
    </w:p>
    <w:p w14:paraId="58BC3D0B" w14:textId="77777777" w:rsidR="005A0E5A" w:rsidRDefault="005A0E5A" w:rsidP="005A0E5A">
      <w:r>
        <w:t>│   └── library/</w:t>
      </w:r>
    </w:p>
    <w:p w14:paraId="487EAB62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3E81A704" w14:textId="77777777" w:rsidR="005A0E5A" w:rsidRDefault="005A0E5A" w:rsidP="005A0E5A">
      <w:r>
        <w:t>└── types/</w:t>
      </w:r>
    </w:p>
    <w:p w14:paraId="0EF12B2F" w14:textId="77777777" w:rsidR="005A0E5A" w:rsidRDefault="005A0E5A" w:rsidP="005A0E5A">
      <w:r>
        <w:t>```</w:t>
      </w:r>
    </w:p>
    <w:p w14:paraId="55125EAC" w14:textId="77777777" w:rsidR="005A0E5A" w:rsidRDefault="005A0E5A" w:rsidP="005A0E5A"/>
    <w:p w14:paraId="3CC6D9F5" w14:textId="77777777" w:rsidR="005A0E5A" w:rsidRDefault="005A0E5A" w:rsidP="005A0E5A">
      <w:r>
        <w:t>### Word Plugin Structure</w:t>
      </w:r>
    </w:p>
    <w:p w14:paraId="33A44DF1" w14:textId="77777777" w:rsidR="005A0E5A" w:rsidRDefault="005A0E5A" w:rsidP="005A0E5A"/>
    <w:p w14:paraId="414EEA65" w14:textId="77777777" w:rsidR="005A0E5A" w:rsidRDefault="005A0E5A" w:rsidP="005A0E5A">
      <w:r>
        <w:t>```</w:t>
      </w:r>
    </w:p>
    <w:p w14:paraId="0B830859" w14:textId="77777777" w:rsidR="005A0E5A" w:rsidRDefault="005A0E5A" w:rsidP="005A0E5A">
      <w:r>
        <w:t>word-plugin/</w:t>
      </w:r>
    </w:p>
    <w:p w14:paraId="3CE40823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318FD56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taskpane/</w:t>
      </w:r>
    </w:p>
    <w:p w14:paraId="40BB7ED2" w14:textId="77777777" w:rsidR="005A0E5A" w:rsidRDefault="005A0E5A" w:rsidP="005A0E5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73FD0911" w14:textId="77777777" w:rsidR="005A0E5A" w:rsidRDefault="005A0E5A" w:rsidP="005A0E5A">
      <w:r>
        <w:t>│   └── services/                 # API calls to backend</w:t>
      </w:r>
    </w:p>
    <w:p w14:paraId="4D51B5A7" w14:textId="77777777" w:rsidR="005A0E5A" w:rsidRDefault="005A0E5A" w:rsidP="005A0E5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manifest.xml</w:t>
      </w:r>
    </w:p>
    <w:p w14:paraId="52B2B7D6" w14:textId="77777777" w:rsidR="005A0E5A" w:rsidRDefault="005A0E5A" w:rsidP="005A0E5A">
      <w:r>
        <w:t>└── package.json</w:t>
      </w:r>
    </w:p>
    <w:p w14:paraId="2D43635C" w14:textId="77777777" w:rsidR="005A0E5A" w:rsidRDefault="005A0E5A" w:rsidP="005A0E5A">
      <w:r>
        <w:t>```</w:t>
      </w:r>
    </w:p>
    <w:p w14:paraId="0D47995D" w14:textId="77777777" w:rsidR="005A0E5A" w:rsidRDefault="005A0E5A" w:rsidP="005A0E5A"/>
    <w:p w14:paraId="0ED34F91" w14:textId="77777777" w:rsidR="005A0E5A" w:rsidRDefault="005A0E5A" w:rsidP="005A0E5A">
      <w:r>
        <w:t>This is a clean, scalable, production-ready structure.</w:t>
      </w:r>
    </w:p>
    <w:p w14:paraId="5BA02BCA" w14:textId="77777777" w:rsidR="005A0E5A" w:rsidRDefault="005A0E5A" w:rsidP="005A0E5A"/>
    <w:p w14:paraId="589F9CB4" w14:textId="35ADD628" w:rsidR="00873F27" w:rsidRDefault="00873F27" w:rsidP="005A0E5A"/>
    <w:sectPr w:rsidR="00873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0B"/>
    <w:rsid w:val="004248D4"/>
    <w:rsid w:val="004A310B"/>
    <w:rsid w:val="005A0E5A"/>
    <w:rsid w:val="007A36F5"/>
    <w:rsid w:val="00873F27"/>
    <w:rsid w:val="00AF79AE"/>
    <w:rsid w:val="00B42426"/>
    <w:rsid w:val="00BA3C10"/>
    <w:rsid w:val="00EB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1BF9"/>
  <w15:chartTrackingRefBased/>
  <w15:docId w15:val="{AAE02039-A69C-40C1-A86E-7E0DDD8D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Crypto</dc:creator>
  <cp:keywords/>
  <dc:description/>
  <cp:lastModifiedBy>Steeve Crypto</cp:lastModifiedBy>
  <cp:revision>3</cp:revision>
  <dcterms:created xsi:type="dcterms:W3CDTF">2026-04-29T03:32:00Z</dcterms:created>
  <dcterms:modified xsi:type="dcterms:W3CDTF">2026-05-08T14:50:00Z</dcterms:modified>
</cp:coreProperties>
</file>