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44C" w:rsidRDefault="00CF53EC" w:rsidP="00CF53EC">
      <w:pPr>
        <w:jc w:val="center"/>
        <w:rPr>
          <w:b/>
          <w:color w:val="FF0000"/>
          <w:u w:val="single"/>
        </w:rPr>
      </w:pPr>
      <w:r w:rsidRPr="00CF53EC">
        <w:rPr>
          <w:b/>
          <w:color w:val="FF0000"/>
          <w:u w:val="single"/>
        </w:rPr>
        <w:t>Compte Rendue TD1 Web Dynamique</w:t>
      </w:r>
    </w:p>
    <w:p w:rsidR="00CF53EC" w:rsidRDefault="00CF53EC" w:rsidP="00CF53EC">
      <w:pPr>
        <w:rPr>
          <w:b/>
          <w:color w:val="FF0000"/>
          <w:u w:val="single"/>
        </w:rPr>
      </w:pPr>
    </w:p>
    <w:p w:rsidR="00CF53EC" w:rsidRDefault="00CF53EC" w:rsidP="00CF53EC">
      <w:pPr>
        <w:pStyle w:val="Paragraphedeliste"/>
        <w:numPr>
          <w:ilvl w:val="1"/>
          <w:numId w:val="1"/>
        </w:numPr>
      </w:pPr>
      <w:r>
        <w:t>Installation de l’environnement</w:t>
      </w:r>
    </w:p>
    <w:p w:rsidR="00CF53EC" w:rsidRDefault="00CF53EC" w:rsidP="00CF53EC"/>
    <w:p w:rsidR="00CF53EC" w:rsidRDefault="00CF53EC" w:rsidP="00CF53EC">
      <w:r>
        <w:t>App : contiens le cœur de l’application (Modèles contrôleurs et vues)</w:t>
      </w:r>
    </w:p>
    <w:p w:rsidR="00CF53EC" w:rsidRDefault="00CF53EC" w:rsidP="00CF53EC">
      <w:r>
        <w:t>Conf : Stocke les fichiers de configuration</w:t>
      </w:r>
    </w:p>
    <w:p w:rsidR="00CF53EC" w:rsidRDefault="00CF53EC" w:rsidP="00CF53EC">
      <w:r>
        <w:t>Lib : contient les librairies JAVA</w:t>
      </w:r>
    </w:p>
    <w:p w:rsidR="00CF53EC" w:rsidRDefault="00CF53EC" w:rsidP="00CF53EC">
      <w:r>
        <w:t>Public :  stocke les ressources publique (les images et fichiers java)</w:t>
      </w:r>
    </w:p>
    <w:p w:rsidR="00CF53EC" w:rsidRDefault="00CF53EC" w:rsidP="00CF53EC">
      <w:r>
        <w:t>Test : contient les fichiers de test</w:t>
      </w:r>
    </w:p>
    <w:p w:rsidR="0023031E" w:rsidRDefault="0023031E" w:rsidP="00CF53EC"/>
    <w:p w:rsidR="0023031E" w:rsidRDefault="00054536" w:rsidP="00CF53EC">
      <w:r>
        <w:t>1.2 Lancer l’application</w:t>
      </w:r>
    </w:p>
    <w:p w:rsidR="00CF53EC" w:rsidRDefault="00D53E66" w:rsidP="00CF53EC">
      <w:r>
        <w:t xml:space="preserve">1) </w:t>
      </w:r>
      <w:r w:rsidR="00054536">
        <w:t xml:space="preserve">Les fichiers .class sont stocker </w:t>
      </w:r>
      <w:r w:rsidR="006006AD">
        <w:t xml:space="preserve">dans le dossier </w:t>
      </w:r>
      <w:proofErr w:type="spellStart"/>
      <w:r w:rsidR="006006AD">
        <w:t>target</w:t>
      </w:r>
      <w:proofErr w:type="spellEnd"/>
    </w:p>
    <w:p w:rsidR="00CF53EC" w:rsidRDefault="00D53E66" w:rsidP="00CF53EC">
      <w:r>
        <w:t xml:space="preserve">2) </w:t>
      </w:r>
      <w:r w:rsidR="00AD5F4E">
        <w:t>Le</w:t>
      </w:r>
      <w:r w:rsidR="006006AD">
        <w:t xml:space="preserve"> é, </w:t>
      </w:r>
      <w:r w:rsidR="006006AD" w:rsidRPr="006006AD">
        <w:t>Œ</w:t>
      </w:r>
      <w:r w:rsidR="006006AD">
        <w:t xml:space="preserve"> et € sont </w:t>
      </w:r>
      <w:r w:rsidR="00AD5F4E">
        <w:t>les trois caractères non reconnus</w:t>
      </w:r>
      <w:r w:rsidR="006006AD">
        <w:t xml:space="preserve"> par l’encodage utf8</w:t>
      </w:r>
    </w:p>
    <w:p w:rsidR="005767F5" w:rsidRDefault="005767F5" w:rsidP="00CF53EC"/>
    <w:p w:rsidR="00AD5F4E" w:rsidRDefault="00D53E66" w:rsidP="00CF53EC">
      <w:r>
        <w:t xml:space="preserve">3) </w:t>
      </w:r>
      <w:r w:rsidR="00AD5F4E">
        <w:t>Fichier conf/routes :</w:t>
      </w:r>
    </w:p>
    <w:p w:rsidR="00AD5F4E" w:rsidRDefault="002E0162" w:rsidP="00CF53EC">
      <w:r>
        <w:rPr>
          <w:noProof/>
        </w:rPr>
        <w:drawing>
          <wp:inline distT="0" distB="0" distL="0" distR="0" wp14:anchorId="25F4C289" wp14:editId="1E2E515B">
            <wp:extent cx="5760720" cy="4010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4E" w:rsidRDefault="00AD5F4E" w:rsidP="00CF53EC"/>
    <w:p w:rsidR="00AD5F4E" w:rsidRDefault="00AD5F4E" w:rsidP="00CF53EC"/>
    <w:p w:rsidR="00AD5F4E" w:rsidRDefault="00AD5F4E" w:rsidP="00CF53EC"/>
    <w:p w:rsidR="00AD5F4E" w:rsidRDefault="00D53E66" w:rsidP="00CF53EC">
      <w:r>
        <w:t xml:space="preserve">4) </w:t>
      </w:r>
      <w:r w:rsidR="00AD5F4E">
        <w:t>Changement du fichier index :</w:t>
      </w:r>
    </w:p>
    <w:p w:rsidR="00AD5F4E" w:rsidRDefault="00AD5F4E" w:rsidP="00CF53EC">
      <w:r>
        <w:rPr>
          <w:noProof/>
        </w:rPr>
        <w:drawing>
          <wp:inline distT="0" distB="0" distL="0" distR="0" wp14:anchorId="0C62DFDF" wp14:editId="5031BD5D">
            <wp:extent cx="5760720" cy="20370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66" w:rsidRDefault="00D53E66" w:rsidP="00CF53EC"/>
    <w:p w:rsidR="00D53E66" w:rsidRDefault="00980CD7" w:rsidP="00CF53EC">
      <w:r>
        <w:t xml:space="preserve">5) </w:t>
      </w:r>
      <w:r w:rsidR="00D53E66">
        <w:t xml:space="preserve">L’aspect statique définit ce qui ne bouge pas sur le site </w:t>
      </w:r>
      <w:r w:rsidR="008E44F4">
        <w:t>internet (</w:t>
      </w:r>
      <w:r>
        <w:t>HTML)</w:t>
      </w:r>
      <w:r w:rsidR="00326E6D">
        <w:t>.</w:t>
      </w:r>
    </w:p>
    <w:p w:rsidR="00D53E66" w:rsidRDefault="00D53E66" w:rsidP="00CF53EC"/>
    <w:p w:rsidR="00980CD7" w:rsidRDefault="00980CD7" w:rsidP="00CF53EC">
      <w:r>
        <w:t xml:space="preserve">6) </w:t>
      </w:r>
      <w:proofErr w:type="spellStart"/>
      <w:r>
        <w:t>Render</w:t>
      </w:r>
      <w:proofErr w:type="spellEnd"/>
      <w:r>
        <w:t xml:space="preserve"> () permet d’afficher le résultat mais dans un serveur distant</w:t>
      </w:r>
    </w:p>
    <w:p w:rsidR="0038089C" w:rsidRDefault="0038089C" w:rsidP="00CF53EC"/>
    <w:p w:rsidR="0038089C" w:rsidRDefault="0038089C" w:rsidP="00CF53EC">
      <w:r>
        <w:t xml:space="preserve">7) insertion </w:t>
      </w:r>
      <w:proofErr w:type="gramStart"/>
      <w:r>
        <w:t xml:space="preserve">de </w:t>
      </w:r>
      <w:r w:rsidR="008E44F4">
        <w:t>ok</w:t>
      </w:r>
      <w:proofErr w:type="gramEnd"/>
      <w:r w:rsidR="008E44F4">
        <w:t xml:space="preserve"> (</w:t>
      </w:r>
      <w:r>
        <w:t>‘’je suis le contrôleur’’)</w:t>
      </w:r>
    </w:p>
    <w:p w:rsidR="0038089C" w:rsidRDefault="0038089C" w:rsidP="00CF53EC">
      <w:r>
        <w:rPr>
          <w:noProof/>
        </w:rPr>
        <w:drawing>
          <wp:inline distT="0" distB="0" distL="0" distR="0" wp14:anchorId="74ABFFD1" wp14:editId="13C5ABB8">
            <wp:extent cx="5760720" cy="15868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77" w:rsidRDefault="00A56838" w:rsidP="00CF53EC">
      <w:r>
        <w:t xml:space="preserve">Ce qui cause l’erreur </w:t>
      </w:r>
      <w:r w:rsidR="00D8026F">
        <w:t>c’</w:t>
      </w:r>
      <w:r>
        <w:t xml:space="preserve">est </w:t>
      </w:r>
      <w:proofErr w:type="gramStart"/>
      <w:r>
        <w:t>le fait</w:t>
      </w:r>
      <w:r w:rsidR="00D8026F">
        <w:t>e</w:t>
      </w:r>
      <w:proofErr w:type="gramEnd"/>
      <w:r>
        <w:t xml:space="preserve"> que le programme attend que l’on appelle une méthodes sauf que nous avons implémenté une chaine de caractère.</w:t>
      </w:r>
    </w:p>
    <w:p w:rsidR="006465D3" w:rsidRDefault="006465D3" w:rsidP="00CF53EC"/>
    <w:p w:rsidR="006465D3" w:rsidRDefault="006465D3" w:rsidP="00CF53EC"/>
    <w:p w:rsidR="006465D3" w:rsidRDefault="006465D3" w:rsidP="00CF53EC"/>
    <w:p w:rsidR="006465D3" w:rsidRDefault="006465D3" w:rsidP="00CF53EC"/>
    <w:p w:rsidR="006465D3" w:rsidRDefault="006465D3" w:rsidP="00CF53EC"/>
    <w:p w:rsidR="006465D3" w:rsidRDefault="006465D3" w:rsidP="00CF53EC"/>
    <w:p w:rsidR="006465D3" w:rsidRDefault="006465D3" w:rsidP="00CF53EC"/>
    <w:p w:rsidR="006465D3" w:rsidRDefault="006465D3" w:rsidP="00CF53EC"/>
    <w:p w:rsidR="00FF3921" w:rsidRDefault="00FF3921" w:rsidP="00CF53EC">
      <w:r>
        <w:lastRenderedPageBreak/>
        <w:t>Auto évaluation :</w:t>
      </w:r>
    </w:p>
    <w:p w:rsidR="006465D3" w:rsidRDefault="006465D3" w:rsidP="00CF53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C5ED5FC" wp14:editId="2D43E3CA">
                <wp:simplePos x="0" y="0"/>
                <wp:positionH relativeFrom="column">
                  <wp:posOffset>3695700</wp:posOffset>
                </wp:positionH>
                <wp:positionV relativeFrom="paragraph">
                  <wp:posOffset>1647190</wp:posOffset>
                </wp:positionV>
                <wp:extent cx="266700" cy="285750"/>
                <wp:effectExtent l="0" t="0" r="0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D3" w:rsidRDefault="006465D3" w:rsidP="006465D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ED5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1pt;margin-top:129.7pt;width:21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" filled="f" stroked="f">
                <v:textbox>
                  <w:txbxContent>
                    <w:p w:rsidR="006465D3" w:rsidRDefault="006465D3" w:rsidP="006465D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ED5FC" wp14:editId="2D43E3CA">
                <wp:simplePos x="0" y="0"/>
                <wp:positionH relativeFrom="column">
                  <wp:posOffset>3695700</wp:posOffset>
                </wp:positionH>
                <wp:positionV relativeFrom="paragraph">
                  <wp:posOffset>1856740</wp:posOffset>
                </wp:positionV>
                <wp:extent cx="266700" cy="285750"/>
                <wp:effectExtent l="0" t="0" r="0" b="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D3" w:rsidRDefault="006465D3" w:rsidP="006465D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ED5FC" id="_x0000_s1027" type="#_x0000_t202" style="position:absolute;margin-left:291pt;margin-top:146.2pt;width:21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" filled="f" stroked="f">
                <v:textbox>
                  <w:txbxContent>
                    <w:p w:rsidR="006465D3" w:rsidRDefault="006465D3" w:rsidP="006465D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5ED5FC" wp14:editId="2D43E3CA">
                <wp:simplePos x="0" y="0"/>
                <wp:positionH relativeFrom="column">
                  <wp:posOffset>3657600</wp:posOffset>
                </wp:positionH>
                <wp:positionV relativeFrom="paragraph">
                  <wp:posOffset>1304290</wp:posOffset>
                </wp:positionV>
                <wp:extent cx="266700" cy="285750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D3" w:rsidRDefault="006465D3" w:rsidP="006465D3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ED5FC" id="_x0000_s1028" type="#_x0000_t202" style="position:absolute;margin-left:4in;margin-top:102.7pt;width:21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" filled="f" stroked="f">
                <v:textbox>
                  <w:txbxContent>
                    <w:p w:rsidR="006465D3" w:rsidRDefault="006465D3" w:rsidP="006465D3"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5ED5FC" wp14:editId="2D43E3CA">
                <wp:simplePos x="0" y="0"/>
                <wp:positionH relativeFrom="column">
                  <wp:posOffset>3700780</wp:posOffset>
                </wp:positionH>
                <wp:positionV relativeFrom="paragraph">
                  <wp:posOffset>1471930</wp:posOffset>
                </wp:positionV>
                <wp:extent cx="266700" cy="285750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D3" w:rsidRDefault="006465D3" w:rsidP="006465D3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ED5FC" id="_x0000_s1029" type="#_x0000_t202" style="position:absolute;margin-left:291.4pt;margin-top:115.9pt;width:21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" filled="f" stroked="f">
                <v:textbox>
                  <w:txbxContent>
                    <w:p w:rsidR="006465D3" w:rsidRDefault="006465D3" w:rsidP="006465D3"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5ED5FC" wp14:editId="2D43E3CA">
                <wp:simplePos x="0" y="0"/>
                <wp:positionH relativeFrom="column">
                  <wp:posOffset>3667125</wp:posOffset>
                </wp:positionH>
                <wp:positionV relativeFrom="paragraph">
                  <wp:posOffset>1104265</wp:posOffset>
                </wp:positionV>
                <wp:extent cx="266700" cy="285750"/>
                <wp:effectExtent l="0" t="0" r="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D3" w:rsidRDefault="006465D3" w:rsidP="006465D3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ED5FC" id="_x0000_s1030" type="#_x0000_t202" style="position:absolute;margin-left:288.75pt;margin-top:86.95pt;width:21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" filled="f" stroked="f">
                <v:textbox>
                  <w:txbxContent>
                    <w:p w:rsidR="006465D3" w:rsidRDefault="006465D3" w:rsidP="006465D3"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186B15" wp14:editId="08D0A753">
                <wp:simplePos x="0" y="0"/>
                <wp:positionH relativeFrom="column">
                  <wp:posOffset>3676650</wp:posOffset>
                </wp:positionH>
                <wp:positionV relativeFrom="paragraph">
                  <wp:posOffset>932815</wp:posOffset>
                </wp:positionV>
                <wp:extent cx="266700" cy="285750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D3" w:rsidRDefault="006465D3" w:rsidP="006465D3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86B15" id="_x0000_s1031" type="#_x0000_t202" style="position:absolute;margin-left:289.5pt;margin-top:73.45pt;width:21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" filled="f" stroked="f">
                <v:textbox>
                  <w:txbxContent>
                    <w:p w:rsidR="006465D3" w:rsidRDefault="006465D3" w:rsidP="006465D3"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186B15" wp14:editId="08D0A753">
                <wp:simplePos x="0" y="0"/>
                <wp:positionH relativeFrom="column">
                  <wp:posOffset>3676650</wp:posOffset>
                </wp:positionH>
                <wp:positionV relativeFrom="paragraph">
                  <wp:posOffset>741045</wp:posOffset>
                </wp:positionV>
                <wp:extent cx="266700" cy="285750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D3" w:rsidRDefault="006465D3" w:rsidP="006465D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86B15" id="_x0000_s1032" type="#_x0000_t202" style="position:absolute;margin-left:289.5pt;margin-top:58.35pt;width:21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" filled="f" stroked="f">
                <v:textbox>
                  <w:txbxContent>
                    <w:p w:rsidR="006465D3" w:rsidRDefault="006465D3" w:rsidP="006465D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3672206</wp:posOffset>
                </wp:positionH>
                <wp:positionV relativeFrom="paragraph">
                  <wp:posOffset>557530</wp:posOffset>
                </wp:positionV>
                <wp:extent cx="266700" cy="28575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D3" w:rsidRDefault="006465D3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89.15pt;margin-top:43.9pt;width:21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" filled="f" stroked="f">
                <v:textbox>
                  <w:txbxContent>
                    <w:p w:rsidR="006465D3" w:rsidRDefault="006465D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F3921">
        <w:rPr>
          <w:noProof/>
        </w:rPr>
        <w:drawing>
          <wp:inline distT="0" distB="0" distL="0" distR="0" wp14:anchorId="20929ACD" wp14:editId="143EED33">
            <wp:extent cx="5760720" cy="24771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21" w:rsidRPr="006465D3" w:rsidRDefault="006465D3" w:rsidP="006465D3">
      <w:pPr>
        <w:tabs>
          <w:tab w:val="left" w:pos="6240"/>
        </w:tabs>
      </w:pPr>
      <w:r>
        <w:tab/>
      </w:r>
      <w:bookmarkStart w:id="0" w:name="_GoBack"/>
      <w:bookmarkEnd w:id="0"/>
    </w:p>
    <w:sectPr w:rsidR="00FF3921" w:rsidRPr="00646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1182E"/>
    <w:multiLevelType w:val="multilevel"/>
    <w:tmpl w:val="94841F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EC"/>
    <w:rsid w:val="00020746"/>
    <w:rsid w:val="00054536"/>
    <w:rsid w:val="0023031E"/>
    <w:rsid w:val="002E0162"/>
    <w:rsid w:val="00326E6D"/>
    <w:rsid w:val="0038089C"/>
    <w:rsid w:val="005767F5"/>
    <w:rsid w:val="006006AD"/>
    <w:rsid w:val="006465D3"/>
    <w:rsid w:val="0081244C"/>
    <w:rsid w:val="008E44F4"/>
    <w:rsid w:val="00980CD7"/>
    <w:rsid w:val="00A56838"/>
    <w:rsid w:val="00AD5F4E"/>
    <w:rsid w:val="00CF53EC"/>
    <w:rsid w:val="00D53E66"/>
    <w:rsid w:val="00D8026F"/>
    <w:rsid w:val="00DF0377"/>
    <w:rsid w:val="00FF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C0B8C"/>
  <w15:chartTrackingRefBased/>
  <w15:docId w15:val="{BA63CDFB-1B4F-4703-9945-772EA494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006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53E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006A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 Haberkorn</dc:creator>
  <cp:keywords/>
  <dc:description/>
  <cp:lastModifiedBy>Steeve Haberkorn</cp:lastModifiedBy>
  <cp:revision>17</cp:revision>
  <dcterms:created xsi:type="dcterms:W3CDTF">2021-05-31T13:41:00Z</dcterms:created>
  <dcterms:modified xsi:type="dcterms:W3CDTF">2021-05-31T14:47:00Z</dcterms:modified>
</cp:coreProperties>
</file>