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F1C" w:rsidRDefault="00930B3E" w:rsidP="00930B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0B3E">
        <w:rPr>
          <w:rFonts w:ascii="Times New Roman" w:hAnsi="Times New Roman" w:cs="Times New Roman"/>
          <w:b/>
          <w:bCs/>
          <w:sz w:val="28"/>
          <w:szCs w:val="28"/>
          <w:u w:val="single"/>
        </w:rPr>
        <w:t>09/02/22</w:t>
      </w:r>
    </w:p>
    <w:p w:rsidR="00930B3E" w:rsidRDefault="00E649CB" w:rsidP="00930B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 :</w:t>
      </w:r>
      <w:proofErr w:type="gramEnd"/>
      <w:r w:rsidR="00930B3E" w:rsidRPr="00930B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0B3E">
        <w:rPr>
          <w:rFonts w:ascii="Times New Roman" w:hAnsi="Times New Roman" w:cs="Times New Roman"/>
          <w:b/>
          <w:bCs/>
          <w:sz w:val="28"/>
          <w:szCs w:val="28"/>
        </w:rPr>
        <w:t xml:space="preserve"> Implement and perform Exception Handling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649CB" w:rsidRDefault="00E649CB" w:rsidP="00930B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30B3E" w:rsidRPr="00930B3E" w:rsidRDefault="00930B3E" w:rsidP="00930B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930B3E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="00E649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:rsidR="00590F0E" w:rsidRPr="00930B3E" w:rsidRDefault="00930B3E" w:rsidP="00590F0E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0B3E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_main</w:t>
      </w:r>
      <w:r w:rsidRPr="00930B3E">
        <w:rPr>
          <w:rFonts w:ascii="Times New Roman" w:hAnsi="Times New Roman" w:cs="Times New Roman"/>
          <w:b/>
          <w:bCs/>
          <w:sz w:val="24"/>
          <w:szCs w:val="24"/>
          <w:u w:val="single"/>
        </w:rPr>
        <w:t>.xml</w:t>
      </w:r>
      <w:bookmarkStart w:id="0" w:name="_GoBack"/>
      <w:bookmarkEnd w:id="0"/>
    </w:p>
    <w:p w:rsidR="00590F0E" w:rsidRPr="00930B3E" w:rsidRDefault="00590F0E" w:rsidP="00590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proofErr w:type="gramStart"/>
      <w:r w:rsidRPr="00930B3E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930B3E">
        <w:rPr>
          <w:rFonts w:ascii="Times New Roman" w:eastAsia="Times New Roman" w:hAnsi="Times New Roman" w:cs="Times New Roman"/>
          <w:color w:val="174AD4"/>
          <w:sz w:val="24"/>
          <w:szCs w:val="24"/>
        </w:rPr>
        <w:t>xml</w:t>
      </w:r>
      <w:proofErr w:type="gramEnd"/>
      <w:r w:rsidRPr="00930B3E">
        <w:rPr>
          <w:rFonts w:ascii="Times New Roman" w:eastAsia="Times New Roman" w:hAnsi="Times New Roman" w:cs="Times New Roman"/>
          <w:color w:val="174AD4"/>
          <w:sz w:val="24"/>
          <w:szCs w:val="24"/>
        </w:rPr>
        <w:t xml:space="preserve"> version</w:t>
      </w:r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930B3E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930B3E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930B3E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930B3E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930B3E">
        <w:rPr>
          <w:rFonts w:ascii="Times New Roman" w:eastAsia="Times New Roman" w:hAnsi="Times New Roman" w:cs="Times New Roman"/>
          <w:color w:val="0033B3"/>
          <w:sz w:val="24"/>
          <w:szCs w:val="24"/>
        </w:rPr>
        <w:t>RelativeLayout</w:t>
      </w:r>
      <w:proofErr w:type="spellEnd"/>
      <w:r w:rsidRPr="00930B3E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930B3E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930B3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/res/android"</w:t>
      </w:r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930B3E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930B3E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/res-auto"</w:t>
      </w:r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930B3E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930B3E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930B3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930B3E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930B3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930B3E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930B3E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930B3E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930B3E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930B3E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930B3E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930B3E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930B3E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930B3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930B3E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930B3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930B3E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930B3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930B3E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930B3E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="@+id/tv1" </w:t>
      </w:r>
      <w:r w:rsidRPr="00930B3E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930B3E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930B3E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930B3E">
        <w:rPr>
          <w:rFonts w:ascii="Times New Roman" w:eastAsia="Times New Roman" w:hAnsi="Times New Roman" w:cs="Times New Roman"/>
          <w:color w:val="0033B3"/>
          <w:sz w:val="24"/>
          <w:szCs w:val="24"/>
        </w:rPr>
        <w:t>RelativeLayout</w:t>
      </w:r>
      <w:proofErr w:type="spellEnd"/>
      <w:r w:rsidRPr="00930B3E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590F0E" w:rsidRPr="00930B3E" w:rsidRDefault="00590F0E" w:rsidP="00590F0E">
      <w:pPr>
        <w:rPr>
          <w:rFonts w:ascii="Times New Roman" w:hAnsi="Times New Roman" w:cs="Times New Roman"/>
          <w:sz w:val="24"/>
          <w:szCs w:val="24"/>
        </w:rPr>
      </w:pPr>
    </w:p>
    <w:p w:rsidR="00930B3E" w:rsidRDefault="00930B3E" w:rsidP="00590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30B3E" w:rsidRDefault="00930B3E" w:rsidP="00590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30B3E" w:rsidRDefault="00930B3E" w:rsidP="00590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30B3E" w:rsidRDefault="00930B3E" w:rsidP="00590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30B3E" w:rsidRDefault="00930B3E" w:rsidP="00590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30B3E" w:rsidRDefault="00930B3E" w:rsidP="00590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30B3E" w:rsidRDefault="00930B3E" w:rsidP="00590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30B3E" w:rsidRDefault="00930B3E" w:rsidP="00590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30B3E" w:rsidRDefault="00930B3E" w:rsidP="00590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30B3E" w:rsidRDefault="00930B3E" w:rsidP="00590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30B3E" w:rsidRDefault="00930B3E" w:rsidP="00590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30B3E" w:rsidRDefault="00930B3E" w:rsidP="00590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90F0E" w:rsidRPr="00930B3E" w:rsidRDefault="00930B3E" w:rsidP="00590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0B3E">
        <w:rPr>
          <w:rFonts w:ascii="Times New Roman" w:hAnsi="Times New Roman" w:cs="Times New Roman"/>
          <w:b/>
          <w:bCs/>
          <w:sz w:val="24"/>
          <w:szCs w:val="24"/>
          <w:u w:val="single"/>
        </w:rPr>
        <w:t>Mainactivity.java</w:t>
      </w:r>
    </w:p>
    <w:p w:rsidR="00590F0E" w:rsidRPr="00930B3E" w:rsidRDefault="00590F0E" w:rsidP="00590F0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930B3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930B3E">
        <w:rPr>
          <w:rFonts w:ascii="Times New Roman" w:hAnsi="Times New Roman" w:cs="Times New Roman"/>
          <w:color w:val="000000"/>
          <w:sz w:val="24"/>
          <w:szCs w:val="24"/>
        </w:rPr>
        <w:t>com.example.myapplication13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930B3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930B3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930B3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930B3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930B3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930B3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930B3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930B3E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proofErr w:type="spellEnd"/>
      <w:r w:rsidRPr="00930B3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930B3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930B3E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930B3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930B3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930B3E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930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0B3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930B3E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930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930B3E"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 w:rsidRPr="00930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0B3E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930B3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930B3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930B3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930B3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930B3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930B3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930B3E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930B3E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930B3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930B3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930B3E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930B3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proofErr w:type="gramStart"/>
      <w:r w:rsidRPr="00930B3E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930B3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End"/>
      <w:r w:rsidRPr="00930B3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930B3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930B3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930B3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930B3E">
        <w:rPr>
          <w:rFonts w:ascii="Times New Roman" w:hAnsi="Times New Roman" w:cs="Times New Roman"/>
          <w:color w:val="0033B3"/>
          <w:sz w:val="24"/>
          <w:szCs w:val="24"/>
        </w:rPr>
        <w:t xml:space="preserve">try 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930B3E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930B3E">
        <w:rPr>
          <w:rFonts w:ascii="Times New Roman" w:hAnsi="Times New Roman" w:cs="Times New Roman"/>
          <w:color w:val="067D17"/>
          <w:sz w:val="24"/>
          <w:szCs w:val="24"/>
        </w:rPr>
        <w:t>"WELCOME"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930B3E">
        <w:rPr>
          <w:rFonts w:ascii="Times New Roman" w:hAnsi="Times New Roman" w:cs="Times New Roman"/>
          <w:color w:val="0033B3"/>
          <w:sz w:val="24"/>
          <w:szCs w:val="24"/>
        </w:rPr>
        <w:t xml:space="preserve">catch 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930B3E">
        <w:rPr>
          <w:rFonts w:ascii="Times New Roman" w:hAnsi="Times New Roman" w:cs="Times New Roman"/>
          <w:color w:val="000000"/>
          <w:sz w:val="24"/>
          <w:szCs w:val="24"/>
        </w:rPr>
        <w:t xml:space="preserve">Exception 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t>e)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{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930B3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930B3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930B3E">
        <w:rPr>
          <w:rFonts w:ascii="Times New Roman" w:hAnsi="Times New Roman" w:cs="Times New Roman"/>
          <w:color w:val="080808"/>
          <w:sz w:val="24"/>
          <w:szCs w:val="24"/>
        </w:rPr>
        <w:t xml:space="preserve">( </w:t>
      </w:r>
      <w:proofErr w:type="spellStart"/>
      <w:r w:rsidRPr="00930B3E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t>,e.getMessage</w:t>
      </w:r>
      <w:proofErr w:type="spellEnd"/>
      <w:r w:rsidRPr="00930B3E">
        <w:rPr>
          <w:rFonts w:ascii="Times New Roman" w:hAnsi="Times New Roman" w:cs="Times New Roman"/>
          <w:color w:val="080808"/>
          <w:sz w:val="24"/>
          <w:szCs w:val="24"/>
        </w:rPr>
        <w:t>(),</w:t>
      </w:r>
      <w:proofErr w:type="spellStart"/>
      <w:r w:rsidRPr="00930B3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930B3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930B3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930B3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590F0E" w:rsidRPr="00930B3E" w:rsidRDefault="00590F0E" w:rsidP="00590F0E">
      <w:pPr>
        <w:rPr>
          <w:rFonts w:ascii="Times New Roman" w:hAnsi="Times New Roman" w:cs="Times New Roman"/>
          <w:sz w:val="24"/>
          <w:szCs w:val="24"/>
        </w:rPr>
      </w:pPr>
    </w:p>
    <w:p w:rsidR="00590F0E" w:rsidRPr="00930B3E" w:rsidRDefault="00590F0E" w:rsidP="00590F0E">
      <w:pPr>
        <w:rPr>
          <w:rFonts w:ascii="Times New Roman" w:hAnsi="Times New Roman" w:cs="Times New Roman"/>
          <w:sz w:val="24"/>
          <w:szCs w:val="24"/>
        </w:rPr>
      </w:pPr>
    </w:p>
    <w:p w:rsidR="00590F0E" w:rsidRPr="00930B3E" w:rsidRDefault="00590F0E" w:rsidP="00590F0E">
      <w:pPr>
        <w:rPr>
          <w:rFonts w:ascii="Times New Roman" w:hAnsi="Times New Roman" w:cs="Times New Roman"/>
          <w:sz w:val="24"/>
          <w:szCs w:val="24"/>
        </w:rPr>
      </w:pPr>
    </w:p>
    <w:p w:rsidR="00590F0E" w:rsidRPr="00930B3E" w:rsidRDefault="00590F0E" w:rsidP="00590F0E">
      <w:pPr>
        <w:rPr>
          <w:rFonts w:ascii="Times New Roman" w:hAnsi="Times New Roman" w:cs="Times New Roman"/>
          <w:sz w:val="24"/>
          <w:szCs w:val="24"/>
        </w:rPr>
      </w:pPr>
    </w:p>
    <w:p w:rsidR="00930B3E" w:rsidRDefault="00930B3E" w:rsidP="00590F0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30B3E" w:rsidRDefault="00930B3E" w:rsidP="00590F0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30B3E" w:rsidRDefault="00930B3E" w:rsidP="00590F0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30B3E" w:rsidRDefault="00930B3E" w:rsidP="00590F0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30B3E" w:rsidRDefault="00930B3E" w:rsidP="00590F0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30B3E" w:rsidRDefault="00930B3E" w:rsidP="00590F0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30B3E" w:rsidRDefault="00930B3E" w:rsidP="00590F0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90F0E" w:rsidRPr="00930B3E" w:rsidRDefault="00590F0E" w:rsidP="00590F0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0B3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590F0E" w:rsidRPr="00930B3E" w:rsidRDefault="00590F0E" w:rsidP="00590F0E">
      <w:pPr>
        <w:rPr>
          <w:rFonts w:ascii="Times New Roman" w:hAnsi="Times New Roman" w:cs="Times New Roman"/>
          <w:sz w:val="24"/>
          <w:szCs w:val="24"/>
        </w:rPr>
      </w:pPr>
      <w:r w:rsidRPr="00930B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7ECFC" wp14:editId="35BB5617">
            <wp:extent cx="4762500" cy="735060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35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0E" w:rsidRPr="00930B3E" w:rsidRDefault="00590F0E" w:rsidP="00590F0E">
      <w:pPr>
        <w:rPr>
          <w:rFonts w:ascii="Times New Roman" w:hAnsi="Times New Roman" w:cs="Times New Roman"/>
          <w:sz w:val="24"/>
          <w:szCs w:val="24"/>
        </w:rPr>
      </w:pPr>
    </w:p>
    <w:sectPr w:rsidR="00590F0E" w:rsidRPr="00930B3E" w:rsidSect="00A42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F0E"/>
    <w:rsid w:val="00590F0E"/>
    <w:rsid w:val="00930B3E"/>
    <w:rsid w:val="00A42F1C"/>
    <w:rsid w:val="00E6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F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F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5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2022-02-26T15:35:00Z</dcterms:created>
  <dcterms:modified xsi:type="dcterms:W3CDTF">2022-02-26T15:36:00Z</dcterms:modified>
</cp:coreProperties>
</file>