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45" w:rsidRDefault="00E1246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25</w:t>
      </w:r>
      <w:r w:rsidR="00BC120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/01</w:t>
      </w:r>
      <w:r w:rsidR="00F4602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/2022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Pr="00BC120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C1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C1705">
        <w:rPr>
          <w:rFonts w:ascii="Times New Roman" w:eastAsia="Times New Roman" w:hAnsi="Times New Roman" w:cs="Times New Roman"/>
          <w:b/>
          <w:sz w:val="28"/>
          <w:szCs w:val="28"/>
        </w:rPr>
        <w:t>Develop And</w:t>
      </w:r>
      <w:r w:rsidR="00E12465">
        <w:rPr>
          <w:rFonts w:ascii="Times New Roman" w:eastAsia="Times New Roman" w:hAnsi="Times New Roman" w:cs="Times New Roman"/>
          <w:b/>
          <w:sz w:val="28"/>
          <w:szCs w:val="28"/>
        </w:rPr>
        <w:t>roid Application to Implement Im</w:t>
      </w:r>
      <w:r w:rsidR="008C1705">
        <w:rPr>
          <w:rFonts w:ascii="Times New Roman" w:eastAsia="Times New Roman" w:hAnsi="Times New Roman" w:cs="Times New Roman"/>
          <w:b/>
          <w:sz w:val="28"/>
          <w:szCs w:val="28"/>
        </w:rPr>
        <w:t xml:space="preserve">plicit Intent. </w:t>
      </w: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35845" w:rsidRDefault="00835845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</w:t>
      </w:r>
    </w:p>
    <w:p w:rsidR="002F145E" w:rsidRDefault="002F145E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F145E" w:rsidRPr="002F145E" w:rsidRDefault="002F145E" w:rsidP="002F145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2F145E">
        <w:rPr>
          <w:rFonts w:ascii="Times New Roman" w:hAnsi="Times New Roman" w:cs="Times New Roman"/>
          <w:b/>
          <w:sz w:val="28"/>
          <w:szCs w:val="28"/>
          <w:u w:val="single"/>
        </w:rPr>
        <w:t>activity-main.xml</w:t>
      </w:r>
      <w:proofErr w:type="gramEnd"/>
    </w:p>
    <w:p w:rsidR="00A9696D" w:rsidRPr="00A9696D" w:rsidRDefault="00A9696D" w:rsidP="00A96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&lt;?xml version="1.0" encoding="utf-8"?&gt;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xmlns:android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/res/android"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xmlns:app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apk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/res-auto"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xmlns:tools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="http://schemas.android.com/tools"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match_parent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tools:context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=".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MainActivity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android:orientation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="vertical"&gt;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EditText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android:id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="@+id/e1"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="http://www.google.com"/&gt;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&lt;Button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android:id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="@+id/b1"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android:layout_width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android:layout_height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wrap_content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"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android:text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="VISIT" /&gt;</w:t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LinearLayout</w:t>
      </w:r>
      <w:proofErr w:type="spellEnd"/>
      <w:r w:rsidRPr="00A9696D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030543" w:rsidRPr="00705DC7" w:rsidRDefault="00030543" w:rsidP="000305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33B3"/>
          <w:sz w:val="24"/>
          <w:szCs w:val="24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Default="00A9696D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2F145E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Main</w:t>
      </w:r>
      <w:r w:rsidR="00A667FF"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Activity</w:t>
      </w:r>
      <w:r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  <w:t>.java</w:t>
      </w:r>
    </w:p>
    <w:p w:rsidR="008C1705" w:rsidRDefault="008C1705" w:rsidP="00030543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  <w:u w:val="single"/>
        </w:rPr>
      </w:pPr>
    </w:p>
    <w:p w:rsidR="00A9696D" w:rsidRPr="00A9696D" w:rsidRDefault="00A9696D" w:rsidP="00A9696D">
      <w:pPr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</w:pP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package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com.example.myapplication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androidx.appcompat.app.AppCompatActivity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android.content.Intent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android.net.Uri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android.os.Bundle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android.view.View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android.widget.Button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import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android.widget.EditText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public class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MainActivity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 extends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AppCompatActivity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 {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@Override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protected void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onCreate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(Bundle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 {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super.onCreate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savedInstanceState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setContentView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R.layout.</w:t>
      </w:r>
      <w:r w:rsidRPr="00A9696D">
        <w:rPr>
          <w:rFonts w:ascii="Times New Roman" w:eastAsia="Times New Roman" w:hAnsi="Times New Roman" w:cs="Times New Roman"/>
          <w:bCs/>
          <w:i/>
          <w:iCs/>
          <w:color w:val="080808"/>
          <w:sz w:val="24"/>
          <w:szCs w:val="24"/>
        </w:rPr>
        <w:t>activity_main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Button b =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findViewById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(R.id.</w:t>
      </w:r>
      <w:r w:rsidRPr="00A9696D">
        <w:rPr>
          <w:rFonts w:ascii="Times New Roman" w:eastAsia="Times New Roman" w:hAnsi="Times New Roman" w:cs="Times New Roman"/>
          <w:bCs/>
          <w:i/>
          <w:iCs/>
          <w:color w:val="080808"/>
          <w:sz w:val="24"/>
          <w:szCs w:val="24"/>
        </w:rPr>
        <w:t>b1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EditText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 et =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findViewById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(R.id.</w:t>
      </w:r>
      <w:r w:rsidRPr="00A9696D">
        <w:rPr>
          <w:rFonts w:ascii="Times New Roman" w:eastAsia="Times New Roman" w:hAnsi="Times New Roman" w:cs="Times New Roman"/>
          <w:bCs/>
          <w:i/>
          <w:iCs/>
          <w:color w:val="080808"/>
          <w:sz w:val="24"/>
          <w:szCs w:val="24"/>
        </w:rPr>
        <w:t>e1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b.setOnClickListener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(new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View.OnClickListener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() {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@Override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public void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onClick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(View view) {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    String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url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 =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et.getText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().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toString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    Intent i = new Intent(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Intent.</w:t>
      </w:r>
      <w:r w:rsidRPr="00A9696D">
        <w:rPr>
          <w:rFonts w:ascii="Times New Roman" w:eastAsia="Times New Roman" w:hAnsi="Times New Roman" w:cs="Times New Roman"/>
          <w:bCs/>
          <w:i/>
          <w:iCs/>
          <w:color w:val="080808"/>
          <w:sz w:val="24"/>
          <w:szCs w:val="24"/>
        </w:rPr>
        <w:t>ACTION_VIEW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 xml:space="preserve">,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Uri.</w:t>
      </w:r>
      <w:r w:rsidRPr="00A9696D">
        <w:rPr>
          <w:rFonts w:ascii="Times New Roman" w:eastAsia="Times New Roman" w:hAnsi="Times New Roman" w:cs="Times New Roman"/>
          <w:bCs/>
          <w:i/>
          <w:iCs/>
          <w:color w:val="080808"/>
          <w:sz w:val="24"/>
          <w:szCs w:val="24"/>
        </w:rPr>
        <w:t>parse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url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));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    </w:t>
      </w:r>
      <w:proofErr w:type="spellStart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startActivity</w:t>
      </w:r>
      <w:proofErr w:type="spellEnd"/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t>(i);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    }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    });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 xml:space="preserve">    }</w:t>
      </w:r>
      <w:r w:rsidRPr="00A9696D">
        <w:rPr>
          <w:rFonts w:ascii="Times New Roman" w:eastAsia="Times New Roman" w:hAnsi="Times New Roman" w:cs="Times New Roman"/>
          <w:bCs/>
          <w:color w:val="080808"/>
          <w:sz w:val="24"/>
          <w:szCs w:val="24"/>
        </w:rPr>
        <w:br/>
        <w:t>}</w:t>
      </w:r>
    </w:p>
    <w:p w:rsidR="00A667FF" w:rsidRDefault="00A667FF">
      <w:pPr>
        <w:rPr>
          <w:rFonts w:ascii="Times New Roman" w:hAnsi="Times New Roman" w:cs="Times New Roman"/>
          <w:noProof/>
          <w:sz w:val="24"/>
          <w:szCs w:val="24"/>
        </w:rPr>
      </w:pPr>
    </w:p>
    <w:p w:rsidR="00A9696D" w:rsidRDefault="00A9696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A9696D" w:rsidRDefault="00A9696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A9696D" w:rsidRDefault="00A9696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FB1271" w:rsidRDefault="00FB1271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:rsidR="00A9696D" w:rsidRDefault="00A9696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A9696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t>OUTPUT</w:t>
      </w:r>
    </w:p>
    <w:p w:rsidR="00FB1271" w:rsidRDefault="00FB1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1568B86" wp14:editId="00337B9C">
            <wp:simplePos x="0" y="0"/>
            <wp:positionH relativeFrom="column">
              <wp:posOffset>605790</wp:posOffset>
            </wp:positionH>
            <wp:positionV relativeFrom="paragraph">
              <wp:posOffset>69850</wp:posOffset>
            </wp:positionV>
            <wp:extent cx="3895090" cy="8229600"/>
            <wp:effectExtent l="0" t="0" r="0" b="0"/>
            <wp:wrapThrough wrapText="bothSides">
              <wp:wrapPolygon edited="0">
                <wp:start x="0" y="0"/>
                <wp:lineTo x="0" y="21550"/>
                <wp:lineTo x="21445" y="21550"/>
                <wp:lineTo x="21445" y="0"/>
                <wp:lineTo x="0" y="0"/>
              </wp:wrapPolygon>
            </wp:wrapThrough>
            <wp:docPr id="1" name="Picture 1" descr="C:\Users\Acer\Downloads\WhatsApp Image 2022-01-25 at 12.20.3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22-01-25 at 12.20.34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271" w:rsidRDefault="00FB1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:rsidR="00A9696D" w:rsidRDefault="00FB1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>
            <wp:extent cx="3895090" cy="8229600"/>
            <wp:effectExtent l="0" t="0" r="0" b="0"/>
            <wp:docPr id="2" name="Picture 2" descr="C:\Users\Acer\Downloads\WhatsApp Image 2022-01-25 at 12.20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22-01-25 at 12.20.3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71" w:rsidRDefault="00FB1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3F27B19" wp14:editId="38695629">
            <wp:extent cx="3895090" cy="8229600"/>
            <wp:effectExtent l="0" t="0" r="0" b="0"/>
            <wp:docPr id="6" name="Picture 6" descr="C:\Users\Acer\Downloads\WhatsApp Image 2022-01-25 at 12.20.34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22-01-25 at 12.20.34 PM (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271" w:rsidRPr="00A9696D" w:rsidRDefault="00FB12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D4E2C13" wp14:editId="6AFDD3E7">
            <wp:extent cx="3895090" cy="8229600"/>
            <wp:effectExtent l="0" t="0" r="0" b="0"/>
            <wp:docPr id="3" name="Picture 3" descr="C:\Users\Acer\Downloads\WhatsApp Image 2022-01-25 at 12.20.34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22-01-25 at 12.20.34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271" w:rsidRPr="00A9696D" w:rsidSect="00DE3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93"/>
    <w:rsid w:val="00030543"/>
    <w:rsid w:val="002F145E"/>
    <w:rsid w:val="004B2012"/>
    <w:rsid w:val="005F6A96"/>
    <w:rsid w:val="00705DC7"/>
    <w:rsid w:val="00835845"/>
    <w:rsid w:val="008C1705"/>
    <w:rsid w:val="00A667FF"/>
    <w:rsid w:val="00A9696D"/>
    <w:rsid w:val="00BC120F"/>
    <w:rsid w:val="00C66C5A"/>
    <w:rsid w:val="00DE3EC6"/>
    <w:rsid w:val="00E12465"/>
    <w:rsid w:val="00E72093"/>
    <w:rsid w:val="00F4602F"/>
    <w:rsid w:val="00F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5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2022-01-25T06:47:00Z</dcterms:created>
  <dcterms:modified xsi:type="dcterms:W3CDTF">2022-01-25T06:59:00Z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-1155697100</vt:i4>
  </property>
</Properties>
</file>