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45" w:rsidRDefault="00B00516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  <w:r w:rsidR="00BF04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/02</w:t>
      </w:r>
      <w:r w:rsidR="00F460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/2022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F2DD4" w:rsidRPr="003F2DD4" w:rsidRDefault="00835845" w:rsidP="003F2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BC120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F2DD4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="003F2DD4" w:rsidRPr="003F2DD4">
        <w:rPr>
          <w:rFonts w:ascii="Times New Roman" w:eastAsia="Times New Roman" w:hAnsi="Times New Roman" w:cs="Times New Roman"/>
          <w:b/>
          <w:bCs/>
          <w:sz w:val="28"/>
          <w:szCs w:val="28"/>
        </w:rPr>
        <w:t>rogram to draw a line between origin and the point where you touch.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570C" w:rsidRDefault="00D7570C" w:rsidP="00D757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570C">
        <w:rPr>
          <w:rFonts w:ascii="Times New Roman" w:hAnsi="Times New Roman" w:cs="Times New Roman"/>
          <w:b/>
          <w:sz w:val="28"/>
          <w:szCs w:val="28"/>
          <w:u w:val="single"/>
        </w:rPr>
        <w:t>MainActivity.java</w:t>
      </w:r>
    </w:p>
    <w:p w:rsidR="00BF046F" w:rsidRDefault="00BF046F" w:rsidP="00D7570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2DD4" w:rsidRPr="003F2DD4" w:rsidRDefault="003F2DD4" w:rsidP="003F2DD4">
      <w:pPr>
        <w:rPr>
          <w:rFonts w:ascii="Times New Roman" w:hAnsi="Times New Roman" w:cs="Times New Roman"/>
          <w:bCs/>
          <w:sz w:val="24"/>
          <w:szCs w:val="24"/>
        </w:rPr>
      </w:pPr>
      <w:r w:rsidRPr="003F2DD4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com.example.linedraw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androidx.appcompat.app.AppCompatActivity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android.content.Context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android.graphics.Canvas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android.graphics.Color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android.graphics.Paint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android.os.Bundle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android.view.MotionEvent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android.view.View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public class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AppCompatActivity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 xml:space="preserve"> {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float x=100, y=100, x1=400, y1=400;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@Override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protected void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onCreate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 xml:space="preserve">(Bundle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) {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super.onCreate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savedInstanceState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setContentView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 xml:space="preserve">(new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myview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(this));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}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public class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myview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 xml:space="preserve"> extends View{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public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myview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(Context context){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super(context);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}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@Override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protected void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onDraw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(Canvas canvas){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super.onDraw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(canvas);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Paint p = new Paint();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p.setColor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Color.</w:t>
      </w:r>
      <w:r w:rsidRPr="003F2DD4">
        <w:rPr>
          <w:rFonts w:ascii="Times New Roman" w:hAnsi="Times New Roman" w:cs="Times New Roman"/>
          <w:bCs/>
          <w:i/>
          <w:iCs/>
          <w:sz w:val="24"/>
          <w:szCs w:val="24"/>
        </w:rPr>
        <w:t>RED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p.setStrokeWidth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(40);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canvas.drawLine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(x,y,x1,y1,p);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}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</w:r>
      <w:r w:rsidRPr="003F2DD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@Override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public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onTouchEvent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MotionEvent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 xml:space="preserve"> event){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x=x1;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y=y1;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x1=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event.getX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y1=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event.getY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this.invalidate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    return </w:t>
      </w:r>
      <w:proofErr w:type="spellStart"/>
      <w:r w:rsidRPr="003F2DD4">
        <w:rPr>
          <w:rFonts w:ascii="Times New Roman" w:hAnsi="Times New Roman" w:cs="Times New Roman"/>
          <w:bCs/>
          <w:sz w:val="24"/>
          <w:szCs w:val="24"/>
        </w:rPr>
        <w:t>super.onTouchEvent</w:t>
      </w:r>
      <w:proofErr w:type="spellEnd"/>
      <w:r w:rsidRPr="003F2DD4">
        <w:rPr>
          <w:rFonts w:ascii="Times New Roman" w:hAnsi="Times New Roman" w:cs="Times New Roman"/>
          <w:bCs/>
          <w:sz w:val="24"/>
          <w:szCs w:val="24"/>
        </w:rPr>
        <w:t>(event);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    }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 xml:space="preserve">    }</w:t>
      </w:r>
      <w:r w:rsidRPr="003F2DD4">
        <w:rPr>
          <w:rFonts w:ascii="Times New Roman" w:hAnsi="Times New Roman" w:cs="Times New Roman"/>
          <w:bCs/>
          <w:sz w:val="24"/>
          <w:szCs w:val="24"/>
        </w:rPr>
        <w:br/>
        <w:t>}</w:t>
      </w:r>
    </w:p>
    <w:p w:rsidR="00BF046F" w:rsidRPr="00BF046F" w:rsidRDefault="00BF046F" w:rsidP="00D7570C">
      <w:pPr>
        <w:rPr>
          <w:rFonts w:ascii="Times New Roman" w:hAnsi="Times New Roman" w:cs="Times New Roman"/>
          <w:bCs/>
          <w:sz w:val="24"/>
          <w:szCs w:val="24"/>
        </w:rPr>
      </w:pPr>
    </w:p>
    <w:p w:rsidR="00D7570C" w:rsidRPr="00D7570C" w:rsidRDefault="00D7570C" w:rsidP="00D7570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BF046F" w:rsidRDefault="00BF046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3479C4" w:rsidRDefault="003479C4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3F2E79" w:rsidRDefault="003F2E79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7044CF" w:rsidRDefault="007044C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44CF" w:rsidRDefault="007044C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8"/>
          <w:szCs w:val="28"/>
          <w:u w:val="single"/>
        </w:rPr>
        <w:drawing>
          <wp:inline distT="0" distB="0" distL="0" distR="0" wp14:anchorId="0E19C1C8" wp14:editId="0D2BBB80">
            <wp:extent cx="3669475" cy="7752917"/>
            <wp:effectExtent l="0" t="0" r="7620" b="635"/>
            <wp:docPr id="2" name="Picture 2" descr="C:\Users\Acer\Downloads\WhatsApp Image 2022-02-02 at 3.13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WhatsApp Image 2022-02-02 at 3.13.37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75" cy="77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79" w:rsidRDefault="003F2E79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3F2E79" w:rsidRDefault="003F2E79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bookmarkStart w:id="0" w:name="_GoBack"/>
      <w:bookmarkEnd w:id="0"/>
    </w:p>
    <w:p w:rsidR="002B759E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B759E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A667FF" w:rsidSect="00DE3EC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0C7" w:rsidRDefault="004860C7" w:rsidP="002B759E">
      <w:pPr>
        <w:spacing w:after="0" w:line="240" w:lineRule="auto"/>
      </w:pPr>
      <w:r>
        <w:separator/>
      </w:r>
    </w:p>
  </w:endnote>
  <w:endnote w:type="continuationSeparator" w:id="0">
    <w:p w:rsidR="004860C7" w:rsidRDefault="004860C7" w:rsidP="002B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0C7" w:rsidRDefault="004860C7" w:rsidP="002B759E">
      <w:pPr>
        <w:spacing w:after="0" w:line="240" w:lineRule="auto"/>
      </w:pPr>
      <w:r>
        <w:separator/>
      </w:r>
    </w:p>
  </w:footnote>
  <w:footnote w:type="continuationSeparator" w:id="0">
    <w:p w:rsidR="004860C7" w:rsidRDefault="004860C7" w:rsidP="002B7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59E" w:rsidRDefault="002B759E">
    <w:pPr>
      <w:pStyle w:val="Header"/>
    </w:pPr>
  </w:p>
  <w:p w:rsidR="002B759E" w:rsidRDefault="002B75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93"/>
    <w:rsid w:val="00030543"/>
    <w:rsid w:val="002B759E"/>
    <w:rsid w:val="002F145E"/>
    <w:rsid w:val="003479C4"/>
    <w:rsid w:val="003C364E"/>
    <w:rsid w:val="003F2DD4"/>
    <w:rsid w:val="003F2E79"/>
    <w:rsid w:val="004860C7"/>
    <w:rsid w:val="004B2012"/>
    <w:rsid w:val="005F6A96"/>
    <w:rsid w:val="007044CF"/>
    <w:rsid w:val="00705DC7"/>
    <w:rsid w:val="00835845"/>
    <w:rsid w:val="008C1705"/>
    <w:rsid w:val="009851BC"/>
    <w:rsid w:val="009A63A0"/>
    <w:rsid w:val="00A667FF"/>
    <w:rsid w:val="00B00516"/>
    <w:rsid w:val="00BC120F"/>
    <w:rsid w:val="00BF046F"/>
    <w:rsid w:val="00C66C5A"/>
    <w:rsid w:val="00D57926"/>
    <w:rsid w:val="00D7570C"/>
    <w:rsid w:val="00DE3EC6"/>
    <w:rsid w:val="00E72093"/>
    <w:rsid w:val="00F4602F"/>
    <w:rsid w:val="00F66778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9E"/>
  </w:style>
  <w:style w:type="paragraph" w:styleId="Footer">
    <w:name w:val="footer"/>
    <w:basedOn w:val="Normal"/>
    <w:link w:val="Foot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9E"/>
  </w:style>
  <w:style w:type="paragraph" w:styleId="Footer">
    <w:name w:val="footer"/>
    <w:basedOn w:val="Normal"/>
    <w:link w:val="Foot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2022-02-02T09:55:00Z</dcterms:created>
  <dcterms:modified xsi:type="dcterms:W3CDTF">2022-02-02T10:00:00Z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-1155697100</vt:i4>
  </property>
</Properties>
</file>