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C1" w:rsidRDefault="005841C1" w:rsidP="000E55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1C1">
        <w:rPr>
          <w:rFonts w:ascii="Times New Roman" w:hAnsi="Times New Roman" w:cs="Times New Roman"/>
          <w:b/>
          <w:bCs/>
          <w:sz w:val="28"/>
          <w:szCs w:val="28"/>
          <w:u w:val="single"/>
        </w:rPr>
        <w:t>16/02/22</w:t>
      </w:r>
    </w:p>
    <w:p w:rsidR="005841C1" w:rsidRPr="005841C1" w:rsidRDefault="005841C1" w:rsidP="000E55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Develo</w:t>
      </w:r>
      <w:r w:rsidR="00647147">
        <w:rPr>
          <w:rFonts w:ascii="Times New Roman" w:hAnsi="Times New Roman" w:cs="Times New Roman"/>
          <w:b/>
          <w:bCs/>
          <w:sz w:val="28"/>
          <w:szCs w:val="28"/>
        </w:rPr>
        <w:t xml:space="preserve">p android program to implement SQLite programming. </w:t>
      </w:r>
    </w:p>
    <w:p w:rsidR="005841C1" w:rsidRPr="00647147" w:rsidRDefault="00647147" w:rsidP="000E55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64714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  <w:proofErr w:type="gramEnd"/>
    </w:p>
    <w:p w:rsidR="002E7BBD" w:rsidRPr="005841C1" w:rsidRDefault="000E5561" w:rsidP="000E55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1C1">
        <w:rPr>
          <w:rFonts w:ascii="Times New Roman" w:hAnsi="Times New Roman" w:cs="Times New Roman"/>
          <w:b/>
          <w:bCs/>
          <w:sz w:val="24"/>
          <w:szCs w:val="24"/>
          <w:u w:val="single"/>
        </w:rPr>
        <w:t>DBHelper.java</w:t>
      </w:r>
    </w:p>
    <w:p w:rsidR="000E5561" w:rsidRPr="005841C1" w:rsidRDefault="000E5561" w:rsidP="000E556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android.content.ContentValues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android.content.Context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android.database.Cursor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android.database.sqlite.SQLiteDatabase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android.database.sqlite.SQLiteOpenHelper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Nullable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DBHelper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SQLiteOpenHelper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DBHelper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5841C1">
        <w:rPr>
          <w:rFonts w:ascii="Times New Roman" w:hAnsi="Times New Roman" w:cs="Times New Roman"/>
          <w:color w:val="9E880D"/>
          <w:sz w:val="24"/>
          <w:szCs w:val="24"/>
        </w:rPr>
        <w:t>Nullable</w:t>
      </w:r>
      <w:proofErr w:type="spellEnd"/>
      <w:r w:rsidRPr="005841C1">
        <w:rPr>
          <w:rFonts w:ascii="Times New Roman" w:hAnsi="Times New Roman" w:cs="Times New Roman"/>
          <w:color w:val="9E880D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Context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context)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(context,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"userdata.db"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null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DB)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DB.execSQL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"create Table 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(name TEXT primary key, contact TEXT , dob TEXT)"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onUpgrade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DB,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i,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i1)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DB.execSQL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"drop Table if exists 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Boolean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insertData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name,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contact,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dob)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.getWritableDatabase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.put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name"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,name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.put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contact"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,contact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.put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dob"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,dob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.insert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null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==-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return 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Boolean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updateData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name,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contact,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dob)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.getWritableDatabase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.put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contact"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,contact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.put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dob"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,dob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Cursor cursor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.rawQuery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"select * from 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where name=?"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String[] {name});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cursor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.getCount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()&gt;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result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.update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"name=?"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String[]{name});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result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== -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return 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Boolean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deleteData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name)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.getWritableDatabase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Cursor cursor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.rawQuery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"select * from 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where name=?"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String[] {name});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cursor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.getCount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()&gt;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result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.delete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"name=?"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String[]{name});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result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== -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return 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Cursor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getData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name)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.getWritableDatabase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Cursor cursor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.rawQuery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"select * from 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userdetails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null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cursor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0E5561" w:rsidRPr="005841C1" w:rsidRDefault="000E5561" w:rsidP="000E5561">
      <w:pPr>
        <w:rPr>
          <w:rFonts w:ascii="Times New Roman" w:hAnsi="Times New Roman" w:cs="Times New Roman"/>
          <w:sz w:val="24"/>
          <w:szCs w:val="24"/>
        </w:rPr>
      </w:pPr>
    </w:p>
    <w:p w:rsidR="000E5561" w:rsidRPr="005841C1" w:rsidRDefault="000E5561" w:rsidP="000E5561">
      <w:pPr>
        <w:rPr>
          <w:rFonts w:ascii="Times New Roman" w:hAnsi="Times New Roman" w:cs="Times New Roman"/>
          <w:sz w:val="24"/>
          <w:szCs w:val="24"/>
        </w:rPr>
      </w:pPr>
    </w:p>
    <w:p w:rsidR="000E5561" w:rsidRPr="00647147" w:rsidRDefault="00647147" w:rsidP="000E55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147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:rsidR="000E5561" w:rsidRPr="005841C1" w:rsidRDefault="000E5561" w:rsidP="000E556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="Please enter the details below:"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texttitle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textPersonName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texttitle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="Contact"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="@+id/et3"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="DOB"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="@+id/Insert"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="Insert New Data"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="@+id/et3"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="@+id/Update"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="Update Data"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="@+id/Insert"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="@+id/Delete"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="Delete Data"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="@+id/Update"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="@+id/View"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="24dp"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="View Data"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841C1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="@+id/Delete"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0E5561" w:rsidRPr="005841C1" w:rsidRDefault="000E5561" w:rsidP="000E5561">
      <w:pPr>
        <w:rPr>
          <w:rFonts w:ascii="Times New Roman" w:hAnsi="Times New Roman" w:cs="Times New Roman"/>
          <w:sz w:val="24"/>
          <w:szCs w:val="24"/>
        </w:rPr>
      </w:pPr>
    </w:p>
    <w:p w:rsidR="00ED2B53" w:rsidRDefault="00ED2B53" w:rsidP="000E5561">
      <w:pPr>
        <w:rPr>
          <w:rFonts w:ascii="Times New Roman" w:hAnsi="Times New Roman" w:cs="Times New Roman"/>
          <w:sz w:val="24"/>
          <w:szCs w:val="24"/>
        </w:rPr>
      </w:pPr>
    </w:p>
    <w:p w:rsidR="00647147" w:rsidRPr="005841C1" w:rsidRDefault="00647147" w:rsidP="000E5561">
      <w:pPr>
        <w:rPr>
          <w:rFonts w:ascii="Times New Roman" w:hAnsi="Times New Roman" w:cs="Times New Roman"/>
          <w:sz w:val="24"/>
          <w:szCs w:val="24"/>
        </w:rPr>
      </w:pPr>
    </w:p>
    <w:p w:rsidR="00ED2B53" w:rsidRPr="00647147" w:rsidRDefault="00ED2B53" w:rsidP="000E55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1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MainActivity</w:t>
      </w:r>
      <w:r w:rsidR="00647147" w:rsidRPr="00647147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:rsidR="006B7CA4" w:rsidRPr="005841C1" w:rsidRDefault="006B7CA4" w:rsidP="006B7CA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com.example.sqlitedbdemo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androidx.appcompat.app.AlertDialog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android.database.Cursor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et3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Insert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Update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Delete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View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DBHelper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db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et3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et3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 xml:space="preserve">Insert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Insert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 xml:space="preserve">Update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Update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 xml:space="preserve">Delete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Delete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 xml:space="preserve">View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View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db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DBHelper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Insert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name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contact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dob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et3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checkInsertData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.insertData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contact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dob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checkInsertData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==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"New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entry inserted"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"New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entry Not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lastRenderedPageBreak/>
        <w:t>inserted"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Update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name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contact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dob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et3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checkUpdateData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.updateData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contact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dob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checkUpdateData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==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"Entry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updated"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"Entry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Not Updated"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Delete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 name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checkDeleteData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.deleteData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checkDeleteData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==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"Entry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deleted"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"Entry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 Not deleted"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,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View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841C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5841C1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Cursor res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5841C1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.getData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.getCount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() == 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"No entry exists"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return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buffer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80808"/>
          <w:sz w:val="24"/>
          <w:szCs w:val="24"/>
        </w:rPr>
        <w:t>StringBuffer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while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.moveToNext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()) {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buffer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.append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"name:"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) +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037A6"/>
          <w:sz w:val="24"/>
          <w:szCs w:val="24"/>
        </w:rPr>
        <w:t>\n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buffer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.append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"contact:"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) +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037A6"/>
          <w:sz w:val="24"/>
          <w:szCs w:val="24"/>
        </w:rPr>
        <w:t>\n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buffer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.append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"data of birth:" 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 xml:space="preserve">) + 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037A6"/>
          <w:sz w:val="24"/>
          <w:szCs w:val="24"/>
        </w:rPr>
        <w:t>\n\n\n\n\n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AlertDialog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0000"/>
          <w:sz w:val="24"/>
          <w:szCs w:val="24"/>
        </w:rPr>
        <w:t>Builder</w:t>
      </w:r>
      <w:proofErr w:type="spellEnd"/>
      <w:r w:rsidRPr="005841C1">
        <w:rPr>
          <w:rFonts w:ascii="Times New Roman" w:hAnsi="Times New Roman" w:cs="Times New Roman"/>
          <w:color w:val="000000"/>
          <w:sz w:val="24"/>
          <w:szCs w:val="24"/>
        </w:rPr>
        <w:t xml:space="preserve"> builder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AlertDialog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.Builder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this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builder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.setCancelable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033B3"/>
          <w:sz w:val="24"/>
          <w:szCs w:val="24"/>
        </w:rPr>
        <w:t>true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builder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.setTitle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841C1">
        <w:rPr>
          <w:rFonts w:ascii="Times New Roman" w:hAnsi="Times New Roman" w:cs="Times New Roman"/>
          <w:color w:val="067D17"/>
          <w:sz w:val="24"/>
          <w:szCs w:val="24"/>
        </w:rPr>
        <w:t xml:space="preserve">"User </w:t>
      </w:r>
      <w:proofErr w:type="spellStart"/>
      <w:r w:rsidRPr="005841C1">
        <w:rPr>
          <w:rFonts w:ascii="Times New Roman" w:hAnsi="Times New Roman" w:cs="Times New Roman"/>
          <w:color w:val="067D17"/>
          <w:sz w:val="24"/>
          <w:szCs w:val="24"/>
        </w:rPr>
        <w:t>Enteries</w:t>
      </w:r>
      <w:proofErr w:type="spellEnd"/>
      <w:r w:rsidRPr="005841C1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builder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.setMessage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buffer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.toString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5841C1">
        <w:rPr>
          <w:rFonts w:ascii="Times New Roman" w:hAnsi="Times New Roman" w:cs="Times New Roman"/>
          <w:color w:val="000000"/>
          <w:sz w:val="24"/>
          <w:szCs w:val="24"/>
        </w:rPr>
        <w:t>builder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t>.show</w:t>
      </w:r>
      <w:proofErr w:type="spellEnd"/>
      <w:r w:rsidRPr="005841C1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841C1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D2B53" w:rsidRPr="005841C1" w:rsidRDefault="00ED2B53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3690" w:rsidRPr="00647147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1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A8809" wp14:editId="28A18083">
            <wp:extent cx="4333875" cy="665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r="8592" b="7294"/>
                    <a:stretch/>
                  </pic:blipFill>
                  <pic:spPr bwMode="auto">
                    <a:xfrm>
                      <a:off x="0" y="0"/>
                      <a:ext cx="4335890" cy="66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1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BE0C1" wp14:editId="667A2AAC">
            <wp:extent cx="4067175" cy="627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8955" b="7406"/>
                    <a:stretch/>
                  </pic:blipFill>
                  <pic:spPr bwMode="auto">
                    <a:xfrm>
                      <a:off x="0" y="0"/>
                      <a:ext cx="4069396" cy="62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:rsidR="00647147" w:rsidRDefault="00647147" w:rsidP="006B7CA4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41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3EB29" wp14:editId="32218C91">
            <wp:extent cx="4905375" cy="71818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8497" b="7257"/>
                    <a:stretch/>
                  </pic:blipFill>
                  <pic:spPr bwMode="auto">
                    <a:xfrm>
                      <a:off x="0" y="0"/>
                      <a:ext cx="4909117" cy="718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1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1A5624" wp14:editId="29677726">
            <wp:extent cx="2466975" cy="369814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47" cy="370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2BF01" wp14:editId="5E7646CE">
            <wp:extent cx="2324100" cy="35290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80" cy="353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1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72493" wp14:editId="2D931B9B">
            <wp:extent cx="2468226" cy="3743325"/>
            <wp:effectExtent l="19050" t="0" r="82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26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6DB0D" wp14:editId="595E8871">
            <wp:extent cx="2667000" cy="40595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Pr="005841C1" w:rsidRDefault="00AE3690" w:rsidP="006B7CA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AE3690" w:rsidRPr="005841C1" w:rsidSect="002E7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61"/>
    <w:rsid w:val="000E5561"/>
    <w:rsid w:val="00246F94"/>
    <w:rsid w:val="002E7BBD"/>
    <w:rsid w:val="005841C1"/>
    <w:rsid w:val="00647147"/>
    <w:rsid w:val="006B7CA4"/>
    <w:rsid w:val="0079182A"/>
    <w:rsid w:val="00AE3690"/>
    <w:rsid w:val="00DB5EED"/>
    <w:rsid w:val="00ED2B53"/>
    <w:rsid w:val="00F27A50"/>
    <w:rsid w:val="00F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5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5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2022-02-26T16:24:00Z</dcterms:created>
  <dcterms:modified xsi:type="dcterms:W3CDTF">2022-02-26T16:24:00Z</dcterms:modified>
</cp:coreProperties>
</file>