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45" w:rsidRDefault="00BC120F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12/</w:t>
      </w:r>
      <w:r w:rsidR="00FC584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01</w:t>
      </w:r>
      <w:r w:rsidR="008358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/2021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BC120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C5843">
        <w:rPr>
          <w:rFonts w:ascii="Times New Roman" w:eastAsia="Times New Roman" w:hAnsi="Times New Roman" w:cs="Times New Roman"/>
          <w:b/>
          <w:sz w:val="28"/>
          <w:szCs w:val="28"/>
        </w:rPr>
        <w:t>Design a login form with username and password using linear layout and toast valid credentials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45E" w:rsidRPr="002F145E" w:rsidRDefault="002F145E" w:rsidP="002F14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2F145E">
        <w:rPr>
          <w:rFonts w:ascii="Times New Roman" w:hAnsi="Times New Roman" w:cs="Times New Roman"/>
          <w:b/>
          <w:sz w:val="28"/>
          <w:szCs w:val="28"/>
          <w:u w:val="single"/>
        </w:rPr>
        <w:t>activity-main.xml</w:t>
      </w:r>
      <w:proofErr w:type="gramEnd"/>
    </w:p>
    <w:p w:rsidR="00FC5843" w:rsidRDefault="00FC5843" w:rsidP="00FC58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5843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5843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5843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FC5843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FC5843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5843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5843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5843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5843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5843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FC5843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 xml:space="preserve">="Username" 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5843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FC5843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="250px"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="100px” 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C5843" w:rsidRDefault="00FC5843" w:rsidP="00FC58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5843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FC5843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gramStart"/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FC5843"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 xml:space="preserve">="Password"        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C5843" w:rsidRDefault="00FC5843" w:rsidP="00FC58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5843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FC5843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gramStart"/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FC5843"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="250px"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="100px"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textPassword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 xml:space="preserve">"        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584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5843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FC5843">
        <w:rPr>
          <w:rFonts w:ascii="Times New Roman" w:hAnsi="Times New Roman" w:cs="Times New Roman"/>
          <w:color w:val="067D17"/>
          <w:sz w:val="24"/>
          <w:szCs w:val="24"/>
        </w:rPr>
        <w:t xml:space="preserve">="SUBMIT"        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2F145E" w:rsidRPr="00FC5843" w:rsidRDefault="00FC5843" w:rsidP="00FC58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FC5843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543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MainActivity.java</w:t>
      </w:r>
    </w:p>
    <w:p w:rsidR="00FC5843" w:rsidRPr="00705DC7" w:rsidRDefault="00FC58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5843" w:rsidRDefault="00FC5843" w:rsidP="00FC58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FC5843">
        <w:rPr>
          <w:rFonts w:ascii="Times New Roman" w:hAnsi="Times New Roman" w:cs="Times New Roman"/>
          <w:color w:val="000000"/>
          <w:sz w:val="24"/>
          <w:szCs w:val="24"/>
        </w:rPr>
        <w:t>com.example.myapplication005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FC5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FC5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C5843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FC5843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FC5843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C5843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FC5843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C5843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C5843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C5843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C5843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FC5843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C5843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C5843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C5843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C5843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C5843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FC5843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FC5843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FC5843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C5843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C5843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C5843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(),</w:t>
      </w:r>
      <w:r>
        <w:rPr>
          <w:rFonts w:ascii="Times New Roman" w:hAnsi="Times New Roman" w:cs="Times New Roman"/>
          <w:color w:val="067D17"/>
          <w:sz w:val="24"/>
          <w:szCs w:val="24"/>
        </w:rPr>
        <w:t>"Valid Credentials</w:t>
      </w:r>
      <w:r w:rsidRPr="00FC584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,</w:t>
      </w:r>
    </w:p>
    <w:p w:rsidR="00FC5843" w:rsidRPr="00FC5843" w:rsidRDefault="00FC5843" w:rsidP="00FC58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color w:val="080808"/>
          <w:sz w:val="24"/>
          <w:szCs w:val="24"/>
        </w:rPr>
        <w:tab/>
      </w:r>
      <w:proofErr w:type="spellStart"/>
      <w:r w:rsidRPr="00FC5843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C5843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FC5843">
        <w:rPr>
          <w:rFonts w:ascii="Times New Roman" w:hAnsi="Times New Roman" w:cs="Times New Roman"/>
          <w:color w:val="080808"/>
          <w:sz w:val="24"/>
          <w:szCs w:val="24"/>
        </w:rPr>
        <w:t>).</w:t>
      </w:r>
      <w:proofErr w:type="gramStart"/>
      <w:r w:rsidRPr="00FC5843">
        <w:rPr>
          <w:rFonts w:ascii="Times New Roman" w:hAnsi="Times New Roman" w:cs="Times New Roman"/>
          <w:color w:val="080808"/>
          <w:sz w:val="24"/>
          <w:szCs w:val="24"/>
        </w:rPr>
        <w:t>show(</w:t>
      </w:r>
      <w:proofErr w:type="gramEnd"/>
      <w:r w:rsidRPr="00FC5843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FC5843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569.25pt">
            <v:imagedata r:id="rId4" o:title="Capture"/>
          </v:shape>
        </w:pict>
      </w:r>
    </w:p>
    <w:p w:rsidR="002F145E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pict>
          <v:shape id="_x0000_i1026" type="#_x0000_t75" style="width:370.5pt;height:567.75pt">
            <v:imagedata r:id="rId5" o:title="Capture1"/>
          </v:shape>
        </w:pic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Pr="00705DC7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030543" w:rsidRPr="00705DC7" w:rsidRDefault="00030543">
      <w:pPr>
        <w:rPr>
          <w:rFonts w:ascii="Times New Roman" w:hAnsi="Times New Roman" w:cs="Times New Roman"/>
          <w:sz w:val="24"/>
          <w:szCs w:val="24"/>
        </w:rPr>
      </w:pPr>
    </w:p>
    <w:sectPr w:rsidR="00030543" w:rsidRPr="00705DC7" w:rsidSect="00DE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093"/>
    <w:rsid w:val="00030543"/>
    <w:rsid w:val="002F145E"/>
    <w:rsid w:val="00705DC7"/>
    <w:rsid w:val="00835845"/>
    <w:rsid w:val="00BC120F"/>
    <w:rsid w:val="00C66C5A"/>
    <w:rsid w:val="00DD2170"/>
    <w:rsid w:val="00DE3EC6"/>
    <w:rsid w:val="00E72093"/>
    <w:rsid w:val="00FC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2022-01-12T10:04:00Z</dcterms:created>
  <dcterms:modified xsi:type="dcterms:W3CDTF">2022-01-12T10:04:00Z</dcterms:modified>
</cp:coreProperties>
</file>