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72A38" w14:textId="2FE276C9" w:rsidR="00DC2080" w:rsidRDefault="00647344">
      <w:r>
        <w:t>Supercoolparametertestingtesttest</w:t>
      </w:r>
    </w:p>
    <w:p w14:paraId="792287E7" w14:textId="29D21DC8" w:rsidR="00647344" w:rsidRDefault="00647344">
      <w:r>
        <w:t>Paramstotest!</w:t>
      </w:r>
    </w:p>
    <w:p w14:paraId="77093EF5" w14:textId="52DC1383" w:rsidR="00905B2D" w:rsidRDefault="00647344" w:rsidP="00A44056">
      <w:pPr>
        <w:pStyle w:val="ListParagraph"/>
        <w:numPr>
          <w:ilvl w:val="0"/>
          <w:numId w:val="1"/>
        </w:numPr>
      </w:pPr>
      <w:r w:rsidRPr="00647344">
        <w:t>tree_depth</w:t>
      </w:r>
      <w:r w:rsidR="00905B2D">
        <w:t xml:space="preserve"> </w:t>
      </w:r>
      <w:r w:rsidR="00550890">
        <w:t xml:space="preserve"> = 5</w:t>
      </w:r>
    </w:p>
    <w:p w14:paraId="7C3956A1" w14:textId="5B414F66" w:rsidR="00647344" w:rsidRDefault="00647344" w:rsidP="00647344">
      <w:pPr>
        <w:pStyle w:val="ListParagraph"/>
        <w:numPr>
          <w:ilvl w:val="1"/>
          <w:numId w:val="1"/>
        </w:numPr>
      </w:pPr>
      <w:r>
        <w:t xml:space="preserve">range: </w:t>
      </w:r>
      <w:r w:rsidR="007579EE">
        <w:t>3</w:t>
      </w:r>
      <w:r>
        <w:t>-</w:t>
      </w:r>
      <w:r w:rsidR="007579EE">
        <w:t>10</w:t>
      </w:r>
    </w:p>
    <w:p w14:paraId="433DE8B4" w14:textId="15D0BBFE" w:rsidR="00647344" w:rsidRDefault="00647344" w:rsidP="00647344">
      <w:pPr>
        <w:pStyle w:val="ListParagraph"/>
        <w:numPr>
          <w:ilvl w:val="1"/>
          <w:numId w:val="1"/>
        </w:numPr>
      </w:pPr>
      <w:r>
        <w:t>type: int</w:t>
      </w:r>
    </w:p>
    <w:p w14:paraId="2FCE4BC7" w14:textId="31F81D5F" w:rsidR="00905B2D" w:rsidRDefault="00905B2D" w:rsidP="00647344">
      <w:pPr>
        <w:pStyle w:val="ListParagraph"/>
        <w:numPr>
          <w:ilvl w:val="1"/>
          <w:numId w:val="1"/>
        </w:numPr>
      </w:pPr>
      <w:r>
        <w:t>best = 5</w:t>
      </w:r>
    </w:p>
    <w:p w14:paraId="3C8643D6" w14:textId="599BF534" w:rsidR="00647344" w:rsidRDefault="00647344" w:rsidP="00647344">
      <w:pPr>
        <w:pStyle w:val="ListParagraph"/>
        <w:numPr>
          <w:ilvl w:val="0"/>
          <w:numId w:val="1"/>
        </w:numPr>
      </w:pPr>
      <w:r w:rsidRPr="00647344">
        <w:t>tournament_n</w:t>
      </w:r>
      <w:r w:rsidR="00550890">
        <w:t xml:space="preserve"> = 2</w:t>
      </w:r>
    </w:p>
    <w:p w14:paraId="1ED90BFB" w14:textId="4FACF616" w:rsidR="00647344" w:rsidRDefault="00647344" w:rsidP="00647344">
      <w:pPr>
        <w:pStyle w:val="ListParagraph"/>
        <w:numPr>
          <w:ilvl w:val="1"/>
          <w:numId w:val="1"/>
        </w:numPr>
      </w:pPr>
      <w:r>
        <w:t>range: 2:10</w:t>
      </w:r>
    </w:p>
    <w:p w14:paraId="21FB9CA5" w14:textId="46D17CAE" w:rsidR="00647344" w:rsidRDefault="00647344" w:rsidP="00647344">
      <w:pPr>
        <w:pStyle w:val="ListParagraph"/>
        <w:numPr>
          <w:ilvl w:val="1"/>
          <w:numId w:val="1"/>
        </w:numPr>
      </w:pPr>
      <w:r>
        <w:t>type: int</w:t>
      </w:r>
    </w:p>
    <w:p w14:paraId="489C33C1" w14:textId="7DCCD628" w:rsidR="00647344" w:rsidRDefault="00647344" w:rsidP="00647344">
      <w:pPr>
        <w:pStyle w:val="ListParagraph"/>
        <w:numPr>
          <w:ilvl w:val="0"/>
          <w:numId w:val="1"/>
        </w:numPr>
      </w:pPr>
      <w:r w:rsidRPr="00647344">
        <w:t>offspring_size</w:t>
      </w:r>
      <w:r w:rsidR="00550890">
        <w:t xml:space="preserve"> = 16</w:t>
      </w:r>
    </w:p>
    <w:p w14:paraId="0710D1C5" w14:textId="690C04AD" w:rsidR="00647344" w:rsidRDefault="00647344" w:rsidP="00647344">
      <w:pPr>
        <w:pStyle w:val="ListParagraph"/>
        <w:numPr>
          <w:ilvl w:val="1"/>
          <w:numId w:val="1"/>
        </w:numPr>
      </w:pPr>
      <w:r>
        <w:t xml:space="preserve">range 2- </w:t>
      </w:r>
      <w:r w:rsidR="00353F24">
        <w:t>20</w:t>
      </w:r>
    </w:p>
    <w:p w14:paraId="5F6CCEE0" w14:textId="519D3197" w:rsidR="00905B2D" w:rsidRDefault="00905B2D" w:rsidP="00647344">
      <w:pPr>
        <w:pStyle w:val="ListParagraph"/>
        <w:numPr>
          <w:ilvl w:val="1"/>
          <w:numId w:val="1"/>
        </w:numPr>
      </w:pPr>
      <w:r>
        <w:t>best = 16</w:t>
      </w:r>
    </w:p>
    <w:p w14:paraId="0BADD7EC" w14:textId="75515C9E" w:rsidR="00647344" w:rsidRDefault="00647344" w:rsidP="00647344">
      <w:pPr>
        <w:pStyle w:val="ListParagraph"/>
        <w:numPr>
          <w:ilvl w:val="0"/>
          <w:numId w:val="1"/>
        </w:numPr>
      </w:pPr>
      <w:r w:rsidRPr="00647344">
        <w:t>mutation_rate</w:t>
      </w:r>
      <w:r w:rsidR="00550890">
        <w:t xml:space="preserve"> = 0.14</w:t>
      </w:r>
    </w:p>
    <w:p w14:paraId="0FA53C5F" w14:textId="24AFE02D" w:rsidR="00353F24" w:rsidRDefault="00353F24" w:rsidP="00353F24">
      <w:pPr>
        <w:pStyle w:val="ListParagraph"/>
        <w:numPr>
          <w:ilvl w:val="1"/>
          <w:numId w:val="1"/>
        </w:numPr>
      </w:pPr>
      <w:r>
        <w:t>range: 1/pop_size – 20/pop_size</w:t>
      </w:r>
    </w:p>
    <w:p w14:paraId="1E114AF2" w14:textId="3AEA05F3" w:rsidR="00353F24" w:rsidRDefault="00353F24" w:rsidP="00353F24">
      <w:pPr>
        <w:pStyle w:val="ListParagraph"/>
        <w:numPr>
          <w:ilvl w:val="1"/>
          <w:numId w:val="1"/>
        </w:numPr>
      </w:pPr>
      <w:r>
        <w:t>type: float</w:t>
      </w:r>
    </w:p>
    <w:p w14:paraId="4F7A2B04" w14:textId="03877422" w:rsidR="00556E7F" w:rsidRDefault="00556E7F" w:rsidP="00353F24">
      <w:pPr>
        <w:pStyle w:val="ListParagraph"/>
        <w:numPr>
          <w:ilvl w:val="1"/>
          <w:numId w:val="1"/>
        </w:numPr>
      </w:pPr>
      <w:r>
        <w:t>best = 0.14</w:t>
      </w:r>
    </w:p>
    <w:p w14:paraId="0BC55439" w14:textId="7BF92373" w:rsidR="00647344" w:rsidRDefault="00647344" w:rsidP="00647344">
      <w:pPr>
        <w:pStyle w:val="ListParagraph"/>
        <w:numPr>
          <w:ilvl w:val="0"/>
          <w:numId w:val="1"/>
        </w:numPr>
      </w:pPr>
      <w:r w:rsidRPr="00647344">
        <w:t>penalty_weight</w:t>
      </w:r>
      <w:r w:rsidR="00550890">
        <w:t xml:space="preserve"> = 1.1</w:t>
      </w:r>
    </w:p>
    <w:p w14:paraId="0E4D13C6" w14:textId="6A047429" w:rsidR="00353F24" w:rsidRDefault="00353F24" w:rsidP="00353F24">
      <w:pPr>
        <w:pStyle w:val="ListParagraph"/>
        <w:numPr>
          <w:ilvl w:val="1"/>
          <w:numId w:val="1"/>
        </w:numPr>
      </w:pPr>
      <w:r>
        <w:t>range 1-20</w:t>
      </w:r>
    </w:p>
    <w:p w14:paraId="5B279B71" w14:textId="79DEC399" w:rsidR="00353F24" w:rsidRDefault="00353F24" w:rsidP="00353F24">
      <w:pPr>
        <w:pStyle w:val="ListParagraph"/>
        <w:numPr>
          <w:ilvl w:val="1"/>
          <w:numId w:val="1"/>
        </w:numPr>
      </w:pPr>
      <w:r>
        <w:t>type: float</w:t>
      </w:r>
    </w:p>
    <w:p w14:paraId="6E874876" w14:textId="4541B18C" w:rsidR="00905B2D" w:rsidRDefault="00905B2D" w:rsidP="00550890">
      <w:pPr>
        <w:pStyle w:val="ListParagraph"/>
        <w:numPr>
          <w:ilvl w:val="1"/>
          <w:numId w:val="1"/>
        </w:numPr>
      </w:pPr>
      <w:r>
        <w:t>best = 1.1</w:t>
      </w:r>
    </w:p>
    <w:p w14:paraId="01D6F622" w14:textId="1B9674AC" w:rsidR="00647344" w:rsidRDefault="00647344" w:rsidP="00647344">
      <w:pPr>
        <w:pStyle w:val="ListParagraph"/>
        <w:numPr>
          <w:ilvl w:val="0"/>
          <w:numId w:val="1"/>
        </w:numPr>
      </w:pPr>
      <w:r w:rsidRPr="00647344">
        <w:t>population_size</w:t>
      </w:r>
      <w:r w:rsidR="00094DB6">
        <w:t xml:space="preserve"> = </w:t>
      </w:r>
      <w:r w:rsidR="00094DB6" w:rsidRPr="00094DB6">
        <w:t>1</w:t>
      </w:r>
      <w:r w:rsidR="00614E53">
        <w:t>18</w:t>
      </w:r>
    </w:p>
    <w:p w14:paraId="6CF9BF25" w14:textId="613D02AD" w:rsidR="00353F24" w:rsidRDefault="00353F24" w:rsidP="00353F24">
      <w:pPr>
        <w:pStyle w:val="ListParagraph"/>
        <w:numPr>
          <w:ilvl w:val="1"/>
          <w:numId w:val="1"/>
        </w:numPr>
      </w:pPr>
      <w:r>
        <w:t xml:space="preserve">range 20 – </w:t>
      </w:r>
      <w:r w:rsidR="004B1C51">
        <w:t>200</w:t>
      </w:r>
    </w:p>
    <w:p w14:paraId="5234CBEB" w14:textId="57E9CC02" w:rsidR="00353F24" w:rsidRDefault="00353F24" w:rsidP="00353F24">
      <w:pPr>
        <w:pStyle w:val="ListParagraph"/>
        <w:numPr>
          <w:ilvl w:val="1"/>
          <w:numId w:val="1"/>
        </w:numPr>
      </w:pPr>
      <w:r>
        <w:t>type: int</w:t>
      </w:r>
    </w:p>
    <w:p w14:paraId="3AB18FB7" w14:textId="2A910634" w:rsidR="00353F24" w:rsidRDefault="00353F24" w:rsidP="00353F24">
      <w:pPr>
        <w:pStyle w:val="ListParagraph"/>
        <w:numPr>
          <w:ilvl w:val="0"/>
          <w:numId w:val="1"/>
        </w:numPr>
      </w:pPr>
      <w:r>
        <w:t>time_budget</w:t>
      </w:r>
      <w:r w:rsidR="00C54981">
        <w:t xml:space="preserve"> = 20</w:t>
      </w:r>
    </w:p>
    <w:p w14:paraId="26457D69" w14:textId="4CD32766" w:rsidR="00353F24" w:rsidRDefault="00353F24" w:rsidP="00353F24">
      <w:pPr>
        <w:pStyle w:val="ListParagraph"/>
        <w:numPr>
          <w:ilvl w:val="1"/>
          <w:numId w:val="1"/>
        </w:numPr>
      </w:pPr>
      <w:r>
        <w:t>range: 20-60</w:t>
      </w:r>
    </w:p>
    <w:p w14:paraId="7377B449" w14:textId="6E2F0EB6" w:rsidR="00353F24" w:rsidRDefault="00353F24" w:rsidP="00353F24">
      <w:pPr>
        <w:pStyle w:val="ListParagraph"/>
        <w:numPr>
          <w:ilvl w:val="1"/>
          <w:numId w:val="1"/>
        </w:numPr>
      </w:pPr>
      <w:r>
        <w:t>type: float</w:t>
      </w:r>
    </w:p>
    <w:p w14:paraId="68D9BB7D" w14:textId="771C46EC" w:rsidR="0073585B" w:rsidRDefault="0073585B" w:rsidP="0073585B">
      <w:r>
        <w:t>TREE DEPTH AND PENALTY WIEGHT TUNED TOGETHER – depend on each other</w:t>
      </w:r>
    </w:p>
    <w:p w14:paraId="46380587" w14:textId="77777777" w:rsidR="0073585B" w:rsidRDefault="0073585B" w:rsidP="0073585B"/>
    <w:sectPr w:rsidR="00735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277C0" w14:textId="77777777" w:rsidR="009C2A4E" w:rsidRDefault="009C2A4E" w:rsidP="00647344">
      <w:pPr>
        <w:spacing w:after="0" w:line="240" w:lineRule="auto"/>
      </w:pPr>
      <w:r>
        <w:separator/>
      </w:r>
    </w:p>
  </w:endnote>
  <w:endnote w:type="continuationSeparator" w:id="0">
    <w:p w14:paraId="352AE4BB" w14:textId="77777777" w:rsidR="009C2A4E" w:rsidRDefault="009C2A4E" w:rsidP="00647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98E57" w14:textId="77777777" w:rsidR="009C2A4E" w:rsidRDefault="009C2A4E" w:rsidP="00647344">
      <w:pPr>
        <w:spacing w:after="0" w:line="240" w:lineRule="auto"/>
      </w:pPr>
      <w:r>
        <w:separator/>
      </w:r>
    </w:p>
  </w:footnote>
  <w:footnote w:type="continuationSeparator" w:id="0">
    <w:p w14:paraId="5DBC9275" w14:textId="77777777" w:rsidR="009C2A4E" w:rsidRDefault="009C2A4E" w:rsidP="00647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8020B"/>
    <w:multiLevelType w:val="hybridMultilevel"/>
    <w:tmpl w:val="20F81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361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44"/>
    <w:rsid w:val="00094DB6"/>
    <w:rsid w:val="000B63F4"/>
    <w:rsid w:val="00353F24"/>
    <w:rsid w:val="004B1C51"/>
    <w:rsid w:val="00550890"/>
    <w:rsid w:val="00556E7F"/>
    <w:rsid w:val="00614E53"/>
    <w:rsid w:val="00647344"/>
    <w:rsid w:val="0073585B"/>
    <w:rsid w:val="007579EE"/>
    <w:rsid w:val="00905B2D"/>
    <w:rsid w:val="009C2A4E"/>
    <w:rsid w:val="009D6632"/>
    <w:rsid w:val="00A44056"/>
    <w:rsid w:val="00B770FC"/>
    <w:rsid w:val="00C54981"/>
    <w:rsid w:val="00DC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D982F8"/>
  <w15:chartTrackingRefBased/>
  <w15:docId w15:val="{80210ED0-A52E-47ED-A3E7-29EEFE88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3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3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3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3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3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3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3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34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7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344"/>
  </w:style>
  <w:style w:type="paragraph" w:styleId="Footer">
    <w:name w:val="footer"/>
    <w:basedOn w:val="Normal"/>
    <w:link w:val="FooterChar"/>
    <w:uiPriority w:val="99"/>
    <w:unhideWhenUsed/>
    <w:rsid w:val="00647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Stevenson (BSc Computer Science FT)</dc:creator>
  <cp:keywords/>
  <dc:description/>
  <cp:lastModifiedBy>Harry Stevenson (BSc Computer Science FT)</cp:lastModifiedBy>
  <cp:revision>8</cp:revision>
  <dcterms:created xsi:type="dcterms:W3CDTF">2024-03-16T11:20:00Z</dcterms:created>
  <dcterms:modified xsi:type="dcterms:W3CDTF">2024-03-17T19:59:00Z</dcterms:modified>
</cp:coreProperties>
</file>