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9E91E" w14:textId="635D05BE" w:rsidR="00625085" w:rsidRDefault="00625085" w:rsidP="00625085">
      <w:pPr>
        <w:pStyle w:val="Heading2"/>
      </w:pPr>
      <w:r>
        <w:t>Question 4:</w:t>
      </w:r>
    </w:p>
    <w:p w14:paraId="61988CC2" w14:textId="0E3E5DAB" w:rsidR="00625085" w:rsidRDefault="00625085" w:rsidP="008C6ECD">
      <w:pPr>
        <w:pStyle w:val="Heading3"/>
      </w:pPr>
      <w:r>
        <w:t>Genetic Algorithm Pseudocode</w:t>
      </w:r>
    </w:p>
    <w:p w14:paraId="027CA727" w14:textId="31A01AE3" w:rsidR="00DC2080" w:rsidRDefault="00625085">
      <w:r>
        <w:rPr>
          <w:noProof/>
        </w:rPr>
        <w:drawing>
          <wp:inline distT="0" distB="0" distL="0" distR="0" wp14:anchorId="6E4CB088" wp14:editId="7E9801E9">
            <wp:extent cx="5731510" cy="4617085"/>
            <wp:effectExtent l="0" t="0" r="2540" b="0"/>
            <wp:docPr id="9675798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579830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1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F202A" w14:textId="113CE4CA" w:rsidR="00F471C2" w:rsidRDefault="00F471C2"/>
    <w:p w14:paraId="0611DEAF" w14:textId="377A9BBD" w:rsidR="00315A3F" w:rsidRDefault="00315A3F" w:rsidP="00315A3F">
      <w:pPr>
        <w:pStyle w:val="Heading2"/>
      </w:pPr>
      <w:r>
        <w:t>Question 5:</w:t>
      </w:r>
    </w:p>
    <w:p w14:paraId="1B6791B8" w14:textId="1255F12C" w:rsidR="00F471C2" w:rsidRDefault="00F471C2" w:rsidP="00315A3F">
      <w:pPr>
        <w:pStyle w:val="Heading3"/>
      </w:pPr>
      <w:r>
        <w:t>Box Plots</w:t>
      </w:r>
    </w:p>
    <w:p w14:paraId="4A31F8A0" w14:textId="09E56771" w:rsidR="00F471C2" w:rsidRDefault="00F471C2" w:rsidP="00F471C2"/>
    <w:p w14:paraId="791A9230" w14:textId="610D05FC" w:rsidR="0059779C" w:rsidRDefault="00F52AA0" w:rsidP="00F471C2">
      <w:r>
        <w:rPr>
          <w:noProof/>
        </w:rPr>
        <w:drawing>
          <wp:anchor distT="0" distB="0" distL="114300" distR="114300" simplePos="0" relativeHeight="251669504" behindDoc="0" locked="0" layoutInCell="1" allowOverlap="1" wp14:anchorId="6C92E7D3" wp14:editId="63B70715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2520000" cy="1890247"/>
            <wp:effectExtent l="0" t="0" r="0" b="0"/>
            <wp:wrapSquare wrapText="bothSides"/>
            <wp:docPr id="1755956536" name="Picture 13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956536" name="Picture 13" descr="A diagram of a graph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02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C0AAF55" wp14:editId="606A2915">
            <wp:simplePos x="0" y="0"/>
            <wp:positionH relativeFrom="column">
              <wp:posOffset>0</wp:posOffset>
            </wp:positionH>
            <wp:positionV relativeFrom="paragraph">
              <wp:posOffset>43815</wp:posOffset>
            </wp:positionV>
            <wp:extent cx="2520000" cy="1890139"/>
            <wp:effectExtent l="0" t="0" r="0" b="0"/>
            <wp:wrapSquare wrapText="bothSides"/>
            <wp:docPr id="1667453061" name="Picture 9" descr="A diagram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453061" name="Picture 9" descr="A diagram of a box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01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7D5634" w14:textId="12C66B3F" w:rsidR="008F1BFB" w:rsidRDefault="008F1BFB" w:rsidP="00F471C2"/>
    <w:p w14:paraId="412A0BF8" w14:textId="3A63E5EC" w:rsidR="008F1BFB" w:rsidRDefault="00F52AA0" w:rsidP="00F471C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C06647" wp14:editId="0D06D234">
                <wp:simplePos x="0" y="0"/>
                <wp:positionH relativeFrom="column">
                  <wp:posOffset>3200227</wp:posOffset>
                </wp:positionH>
                <wp:positionV relativeFrom="paragraph">
                  <wp:posOffset>1530292</wp:posOffset>
                </wp:positionV>
                <wp:extent cx="2505826" cy="249382"/>
                <wp:effectExtent l="0" t="0" r="27940" b="17780"/>
                <wp:wrapNone/>
                <wp:docPr id="61459746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826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1F8B4F" w14:textId="5F078DA6" w:rsidR="00F52AA0" w:rsidRDefault="00F52AA0" w:rsidP="00F52AA0">
                            <w:r>
                              <w:t>Time Budget</w:t>
                            </w:r>
                            <w:r>
                              <w:t>: {</w:t>
                            </w:r>
                            <w:r>
                              <w:t>20, 60}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C06647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252pt;margin-top:120.5pt;width:197.3pt;height:19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QN3OAIAAHwEAAAOAAAAZHJzL2Uyb0RvYy54bWysVE1v2zAMvQ/YfxB0X+y4SZYGcYosRYYB&#10;RVsgHXpWZCk2JouapMTOfv0o2flot9Owi0yJ1BP5+Oj5XVsrchDWVaBzOhyklAjNoaj0LqffX9af&#10;ppQ4z3TBFGiR06Nw9G7x8cO8MTORQQmqEJYgiHazxuS09N7MksTxUtTMDcAIjU4JtmYet3aXFJY1&#10;iF6rJEvTSdKALYwFLpzD0/vOSRcRX0rB/ZOUTniicoq5+bjauG7DmizmbLazzJQV79Ng/5BFzSqN&#10;j56h7plnZG+rP6DqiltwIP2AQ52AlBUXsQasZpi+q2ZTMiNiLUiOM2ea3P+D5Y+HjXm2xLdfoMUG&#10;BkIa42YOD0M9rbR1+GKmBP1I4fFMm2g94XiYjdPxNJtQwtGXjW5vplmASS63jXX+q4CaBCOnFtsS&#10;2WKHB+e70FNIeMyBqop1pVTcBCmIlbLkwLCJysccEfxNlNKkyenkZpxG4De+AH2+v1WM/+jTu4pC&#10;PKUx50vtwfLttu0J2UJxRJ4sdBJyhq8rxH1gzj8zi5pBanAO/BMuUgEmA71FSQn219/OQzy2Er2U&#10;NKjBnLqfe2YFJeqbxibfDkejINq4GY0/Z7ix157ttUfv6xUgQ0OcOMOjGeK9OpnSQv2K47IMr6KL&#10;aY5v59SfzJXvJgPHjYvlMgahTA3zD3pjeIAOHQl8vrSvzJq+nx6V8AgntbLZu7Z2seGmhuXeg6xi&#10;zwPBHas97yjxqJp+HMMMXe9j1OWnsfgNAAD//wMAUEsDBBQABgAIAAAAIQBn4uwU3gAAAAsBAAAP&#10;AAAAZHJzL2Rvd25yZXYueG1sTI/BTsMwEETvSPyDtUjcqN1SKjeNUwEqXDhRUM/b2LUtYjuK3TT8&#10;PcsJbrs7o9k39XYKHRvNkH2KCuYzAczENmkfrYLPj5c7CSwXjBq7FI2Cb5Nh21xf1VjpdInvZtwX&#10;yygk5goVuFL6ivPcOhMwz1JvImmnNAQstA6W6wEvFB46vhBixQP6SB8c9ubZmfZrfw4Kdk92bVuJ&#10;g9tJ7f04HU5v9lWp25vpcQOsmKn8meEXn9ChIaZjOkedWafgQSypS1GwWM5pIIdcyxWwI12kuAfe&#10;1Px/h+YHAAD//wMAUEsBAi0AFAAGAAgAAAAhALaDOJL+AAAA4QEAABMAAAAAAAAAAAAAAAAAAAAA&#10;AFtDb250ZW50X1R5cGVzXS54bWxQSwECLQAUAAYACAAAACEAOP0h/9YAAACUAQAACwAAAAAAAAAA&#10;AAAAAAAvAQAAX3JlbHMvLnJlbHNQSwECLQAUAAYACAAAACEA44EDdzgCAAB8BAAADgAAAAAAAAAA&#10;AAAAAAAuAgAAZHJzL2Uyb0RvYy54bWxQSwECLQAUAAYACAAAACEAZ+LsFN4AAAALAQAADwAAAAAA&#10;AAAAAAAAAACSBAAAZHJzL2Rvd25yZXYueG1sUEsFBgAAAAAEAAQA8wAAAJ0FAAAAAA==&#10;" fillcolor="white [3201]" strokeweight=".5pt">
                <v:textbox>
                  <w:txbxContent>
                    <w:p w14:paraId="4D1F8B4F" w14:textId="5F078DA6" w:rsidR="00F52AA0" w:rsidRDefault="00F52AA0" w:rsidP="00F52AA0">
                      <w:r>
                        <w:t>Time Budget</w:t>
                      </w:r>
                      <w:r>
                        <w:t>: {</w:t>
                      </w:r>
                      <w:r>
                        <w:t>20, 60}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74C9D1" wp14:editId="6D72A6B3">
                <wp:simplePos x="0" y="0"/>
                <wp:positionH relativeFrom="margin">
                  <wp:align>left</wp:align>
                </wp:positionH>
                <wp:positionV relativeFrom="paragraph">
                  <wp:posOffset>1508991</wp:posOffset>
                </wp:positionV>
                <wp:extent cx="2505826" cy="249382"/>
                <wp:effectExtent l="0" t="0" r="27940" b="17780"/>
                <wp:wrapNone/>
                <wp:docPr id="2011260441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826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071840" w14:textId="4310FCF6" w:rsidR="00F52AA0" w:rsidRDefault="00F52AA0" w:rsidP="00F52AA0">
                            <w:r>
                              <w:t>Mutation Rate</w:t>
                            </w:r>
                            <w:r>
                              <w:t xml:space="preserve">: </w:t>
                            </w:r>
                            <w:r>
                              <w:t>[0.01, 0.2]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4C9D1" id="_x0000_s1027" type="#_x0000_t202" style="position:absolute;margin-left:0;margin-top:118.8pt;width:197.3pt;height:19.65pt;z-index:2516797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VzgOwIAAIMEAAAOAAAAZHJzL2Uyb0RvYy54bWysVE1v2zAMvQ/YfxB0X+y4SZYGcYosRYYB&#10;RVsgHXpWZCk2JouapMTOfv0o2flot9Owi0yJ1BP5+Oj5XVsrchDWVaBzOhyklAjNoaj0LqffX9af&#10;ppQ4z3TBFGiR06Nw9G7x8cO8MTORQQmqEJYgiHazxuS09N7MksTxUtTMDcAIjU4JtmYet3aXFJY1&#10;iF6rJEvTSdKALYwFLpzD0/vOSRcRX0rB/ZOUTniicoq5+bjauG7DmizmbLazzJQV79Ng/5BFzSqN&#10;j56h7plnZG+rP6DqiltwIP2AQ52AlBUXsQasZpi+q2ZTMiNiLUiOM2ea3P+D5Y+HjXm2xLdfoMUG&#10;BkIa42YOD0M9rbR1+GKmBP1I4fFMm2g94XiYjdPxNJtQwtGXjW5vplmASS63jXX+q4CaBCOnFtsS&#10;2WKHB+e70FNIeMyBqop1pVTcBCmIlbLkwLCJysccEfxNlNKkyenkZpxG4De+AH2+v1WM/+jTu4pC&#10;PKUx50vtwfLttiVVccXLFooj0mWhU5IzfF0h/ANz/plZlA4yhOPgn3CRCjAn6C1KSrC//nYe4rGj&#10;6KWkQSnm1P3cMysoUd809vp2OBoF7cbNaPw5w4299myvPXpfrwCJGuLgGR7NEO/VyZQW6lecmmV4&#10;FV1Mc3w7p/5krnw3IDh1XCyXMQjVaph/0BvDA3RoTKD1pX1l1vRt9SiIRziJls3edbeLDTc1LPce&#10;ZBVbH3juWO3pR6VH8fRTGUbpeh+jLv+OxW8AAAD//wMAUEsDBBQABgAIAAAAIQCTq24D3AAAAAgB&#10;AAAPAAAAZHJzL2Rvd25yZXYueG1sTI/BTsMwEETvSPyDtUjcqEOL0iTEqQC1XDhREGc33toWsR3Z&#10;bpr+PcsJbrs7o9k37WZ2A5swJhu8gPtFAQx9H5T1WsDnx+6uApay9EoOwaOACybYdNdXrWxUOPt3&#10;nPZZMwrxqZECTM5jw3nqDTqZFmFET9oxRCczrVFzFeWZwt3Al0VRcietpw9GjvhisP/en5yA7bOu&#10;dV/JaLaVsnaav45v+lWI25v56RFYxjn/meEXn9ChI6ZDOHmV2CCAimQBy9W6BEbyqn6g4UCXdVkD&#10;71r+v0D3AwAA//8DAFBLAQItABQABgAIAAAAIQC2gziS/gAAAOEBAAATAAAAAAAAAAAAAAAAAAAA&#10;AABbQ29udGVudF9UeXBlc10ueG1sUEsBAi0AFAAGAAgAAAAhADj9If/WAAAAlAEAAAsAAAAAAAAA&#10;AAAAAAAALwEAAF9yZWxzLy5yZWxzUEsBAi0AFAAGAAgAAAAhAPzFXOA7AgAAgwQAAA4AAAAAAAAA&#10;AAAAAAAALgIAAGRycy9lMm9Eb2MueG1sUEsBAi0AFAAGAAgAAAAhAJOrbgPcAAAACAEAAA8AAAAA&#10;AAAAAAAAAAAAlQQAAGRycy9kb3ducmV2LnhtbFBLBQYAAAAABAAEAPMAAACeBQAAAAA=&#10;" fillcolor="white [3201]" strokeweight=".5pt">
                <v:textbox>
                  <w:txbxContent>
                    <w:p w14:paraId="39071840" w14:textId="4310FCF6" w:rsidR="00F52AA0" w:rsidRDefault="00F52AA0" w:rsidP="00F52AA0">
                      <w:r>
                        <w:t>Mutation Rate</w:t>
                      </w:r>
                      <w:r>
                        <w:t xml:space="preserve">: </w:t>
                      </w:r>
                      <w:r>
                        <w:t>[0.01, 0.2]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764AE8" w14:textId="0A0D46DB" w:rsidR="008F1BFB" w:rsidRDefault="00F52AA0" w:rsidP="00F471C2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068E637C" wp14:editId="1DBFC15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520000" cy="1890247"/>
            <wp:effectExtent l="0" t="0" r="0" b="0"/>
            <wp:wrapSquare wrapText="bothSides"/>
            <wp:docPr id="1080373198" name="Picture 12" descr="A diagram of a box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73198" name="Picture 12" descr="A diagram of a box 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02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5B496B51" wp14:editId="4509A30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520000" cy="1890247"/>
            <wp:effectExtent l="0" t="0" r="0" b="0"/>
            <wp:wrapSquare wrapText="bothSides"/>
            <wp:docPr id="1427895665" name="Picture 14" descr="A diagram of a box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895665" name="Picture 14" descr="A diagram of a box plo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02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819DD9" w14:textId="017B0D12" w:rsidR="008F1BFB" w:rsidRDefault="008F1BFB" w:rsidP="00F471C2"/>
    <w:p w14:paraId="545DBB8B" w14:textId="6B53AC34" w:rsidR="008F1BFB" w:rsidRDefault="008F1BFB" w:rsidP="00F471C2"/>
    <w:p w14:paraId="6ACE098D" w14:textId="6F77DDCC" w:rsidR="008F1BFB" w:rsidRDefault="008F1BFB" w:rsidP="00F471C2"/>
    <w:p w14:paraId="34D94C1B" w14:textId="12FAAB69" w:rsidR="008F1BFB" w:rsidRDefault="008F1BFB" w:rsidP="00F471C2"/>
    <w:p w14:paraId="127289CE" w14:textId="1818177C" w:rsidR="008F1BFB" w:rsidRDefault="008F1BFB" w:rsidP="00F471C2"/>
    <w:p w14:paraId="37A4FBF4" w14:textId="7A4AB142" w:rsidR="008F1BFB" w:rsidRDefault="00F52AA0" w:rsidP="00F471C2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3480D9" wp14:editId="68A7B4EE">
                <wp:simplePos x="0" y="0"/>
                <wp:positionH relativeFrom="column">
                  <wp:posOffset>6927</wp:posOffset>
                </wp:positionH>
                <wp:positionV relativeFrom="paragraph">
                  <wp:posOffset>273858</wp:posOffset>
                </wp:positionV>
                <wp:extent cx="2505826" cy="249382"/>
                <wp:effectExtent l="0" t="0" r="27940" b="17780"/>
                <wp:wrapNone/>
                <wp:docPr id="1326172384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826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B76BFE" w14:textId="5189EEB3" w:rsidR="00F52AA0" w:rsidRDefault="00AD6CA8" w:rsidP="00F52AA0">
                            <w:r>
                              <w:t>Population Size: {20, 200}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3480D9" id="_x0000_s1028" type="#_x0000_t202" style="position:absolute;margin-left:.55pt;margin-top:21.55pt;width:197.3pt;height:19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f1EPAIAAIMEAAAOAAAAZHJzL2Uyb0RvYy54bWysVE1v2zAMvQ/YfxB0X+y4SZYGcYosRYYB&#10;RVsgHXpWZCk2JouapMTOfv0o2flot9Owi0yJ1BP5+Oj5XVsrchDWVaBzOhyklAjNoaj0LqffX9af&#10;ppQ4z3TBFGiR06Nw9G7x8cO8MTORQQmqEJYgiHazxuS09N7MksTxUtTMDcAIjU4JtmYet3aXFJY1&#10;iF6rJEvTSdKALYwFLpzD0/vOSRcRX0rB/ZOUTniicoq5+bjauG7DmizmbLazzJQV79Ng/5BFzSqN&#10;j56h7plnZG+rP6DqiltwIP2AQ52AlBUXsQasZpi+q2ZTMiNiLUiOM2ea3P+D5Y+HjXm2xLdfoMUG&#10;BkIa42YOD0M9rbR1+GKmBP1I4fFMm2g94XiYjdPxNJtQwtGXjW5vplmASS63jXX+q4CaBCOnFtsS&#10;2WKHB+e70FNIeMyBqop1pVTcBCmIlbLkwLCJysccEfxNlNKkyenkZpxG4De+AH2+v1WM/+jTu4pC&#10;PKUx50vtwfLttiVVgVWdeNlCcUS6LHRKcoavK4R/YM4/M4vSQYZwHPwTLlIB5gS9RUkJ9tffzkM8&#10;dhS9lDQoxZy6n3tmBSXqm8Ze3w5Ho6DduBmNP2e4sdee7bVH7+sVIFFDHDzDoxnivTqZ0kL9ilOz&#10;DK+ii2mOb+fUn8yV7wYEp46L5TIGoVoN8w96Y3iADo0JtL60r8yavq0eBfEIJ9Gy2bvudrHhpobl&#10;3oOsYusDzx2rPf2o9CiefirDKF3vY9Tl37H4DQAA//8DAFBLAwQUAAYACAAAACEAZSLzBdoAAAAH&#10;AQAADwAAAGRycy9kb3ducmV2LnhtbEyOzU7DMBCE70i8g7VI3KjTHyANcSpAhUtPFMTZjbd2RLyO&#10;bDcNb89ygtNoNKOZr95MvhcjxtQFUjCfFSCQ2mA6sgo+3l9uShApazK6D4QKvjHBprm8qHVlwpne&#10;cNxnK3iEUqUVuJyHSsrUOvQ6zcKAxNkxRK8z22ilifrM476Xi6K4k153xA9OD/jssP3an7yC7ZNd&#10;27bU0W1L03Xj9Hnc2Velrq+mxwcQGaf8V4ZffEaHhpkO4UQmiZ79nIsKVktWjpfr23sQBwXlYgWy&#10;qeV//uYHAAD//wMAUEsBAi0AFAAGAAgAAAAhALaDOJL+AAAA4QEAABMAAAAAAAAAAAAAAAAAAAAA&#10;AFtDb250ZW50X1R5cGVzXS54bWxQSwECLQAUAAYACAAAACEAOP0h/9YAAACUAQAACwAAAAAAAAAA&#10;AAAAAAAvAQAAX3JlbHMvLnJlbHNQSwECLQAUAAYACAAAACEAPBX9RDwCAACDBAAADgAAAAAAAAAA&#10;AAAAAAAuAgAAZHJzL2Uyb0RvYy54bWxQSwECLQAUAAYACAAAACEAZSLzBdoAAAAHAQAADwAAAAAA&#10;AAAAAAAAAACWBAAAZHJzL2Rvd25yZXYueG1sUEsFBgAAAAAEAAQA8wAAAJ0FAAAAAA==&#10;" fillcolor="white [3201]" strokeweight=".5pt">
                <v:textbox>
                  <w:txbxContent>
                    <w:p w14:paraId="7AB76BFE" w14:textId="5189EEB3" w:rsidR="00F52AA0" w:rsidRDefault="00AD6CA8" w:rsidP="00F52AA0">
                      <w:r>
                        <w:t>Population Size: {20, 200}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4CED81" wp14:editId="2E2367B2">
                <wp:simplePos x="0" y="0"/>
                <wp:positionH relativeFrom="column">
                  <wp:posOffset>3228109</wp:posOffset>
                </wp:positionH>
                <wp:positionV relativeFrom="paragraph">
                  <wp:posOffset>260408</wp:posOffset>
                </wp:positionV>
                <wp:extent cx="2505826" cy="249382"/>
                <wp:effectExtent l="0" t="0" r="27940" b="17780"/>
                <wp:wrapNone/>
                <wp:docPr id="1056696890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826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5AACD5" w14:textId="6907ACBD" w:rsidR="00F52AA0" w:rsidRDefault="00F52AA0">
                            <w:r>
                              <w:t>Treedepth: {3,10}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4CED81" id="_x0000_s1029" type="#_x0000_t202" style="position:absolute;margin-left:254.2pt;margin-top:20.5pt;width:197.3pt;height:19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7KRPQIAAIMEAAAOAAAAZHJzL2Uyb0RvYy54bWysVE1v2zAMvQ/YfxB0X+w4H0uNOEWWIsOA&#10;oC2QDj0rshwbk0VNUmJnv36U7Hy022nYRaZE6ol8fPT8vq0lOQpjK1AZHQ5iSoTikFdqn9HvL+tP&#10;M0qsYypnEpTI6ElYer/4+GHe6FQkUILMhSEIomza6IyWzuk0iiwvRc3sALRQ6CzA1Mzh1uyj3LAG&#10;0WsZJXE8jRowuTbAhbV4+tA56SLgF4Xg7qkorHBEZhRzc2E1Yd35NVrMWbo3TJcV79Ng/5BFzSqF&#10;j16gHphj5GCqP6DqihuwULgBhzqCoqi4CDVgNcP4XTXbkmkRakFyrL7QZP8fLH88bvWzIa79Ai02&#10;0BPSaJtaPPT1tIWp/RczJehHCk8X2kTrCMfDZBJPZsmUEo6+ZHw3miUeJrre1sa6rwJq4o2MGmxL&#10;YIsdN9Z1oecQ/5gFWeXrSsqw8VIQK2nIkWETpQs5IvibKKlIk9HpaBIH4Dc+D325v5OM/+jTu4lC&#10;PKkw52vt3nLtriVVntHRmZcd5Ceky0CnJKv5ukL4DbPumRmUDjKE4+CecCkkYE7QW5SUYH797dzH&#10;Y0fRS0mDUsyo/XlgRlAivyns9d1wPPbaDZvx5HOCG3Pr2d161KFeARI1xMHTPJg+3smzWRioX3Fq&#10;lv5VdDHF8e2MurO5ct2A4NRxsVyGIFSrZm6jtpp7aN8YT+tL+8qM7tvqUBCPcBYtS991t4v1NxUs&#10;Dw6KKrTe89yx2tOPSg/i6afSj9LtPkRd/x2L3wAAAP//AwBQSwMEFAAGAAgAAAAhAIPhstPdAAAA&#10;CQEAAA8AAABkcnMvZG93bnJldi54bWxMj8FOwzAMhu9IvENkJG4sGRso65pOgAYXThuIc9ZkSbTG&#10;qZqsK2+POcHNlj/9/v56M8WOjXbIIaGC+UwAs9gmE9Ap+Px4vZPActFodJfQKvi2GTbN9VWtK5Mu&#10;uLPjvjhGIZgrrcCX0lec59bbqPMs9RbpdkxD1IXWwXEz6AuFx47fC/HIow5IH7zu7Yu37Wl/jgq2&#10;z27lWqkHv5UmhHH6Or67N6Vub6anNbBip/IHw68+qUNDTod0RpNZp+BByCWhCpZz6kTASixoOCiQ&#10;YgG8qfn/Bs0PAAAA//8DAFBLAQItABQABgAIAAAAIQC2gziS/gAAAOEBAAATAAAAAAAAAAAAAAAA&#10;AAAAAABbQ29udGVudF9UeXBlc10ueG1sUEsBAi0AFAAGAAgAAAAhADj9If/WAAAAlAEAAAsAAAAA&#10;AAAAAAAAAAAALwEAAF9yZWxzLy5yZWxzUEsBAi0AFAAGAAgAAAAhAEOnspE9AgAAgwQAAA4AAAAA&#10;AAAAAAAAAAAALgIAAGRycy9lMm9Eb2MueG1sUEsBAi0AFAAGAAgAAAAhAIPhstPdAAAACQEAAA8A&#10;AAAAAAAAAAAAAAAAlwQAAGRycy9kb3ducmV2LnhtbFBLBQYAAAAABAAEAPMAAAChBQAAAAA=&#10;" fillcolor="white [3201]" strokeweight=".5pt">
                <v:textbox>
                  <w:txbxContent>
                    <w:p w14:paraId="665AACD5" w14:textId="6907ACBD" w:rsidR="00F52AA0" w:rsidRDefault="00F52AA0">
                      <w:r>
                        <w:t>Treedepth: {3,10}</w:t>
                      </w:r>
                    </w:p>
                  </w:txbxContent>
                </v:textbox>
              </v:shape>
            </w:pict>
          </mc:Fallback>
        </mc:AlternateContent>
      </w:r>
    </w:p>
    <w:p w14:paraId="146D57F2" w14:textId="153CA396" w:rsidR="008F1BFB" w:rsidRDefault="008F1BFB" w:rsidP="00F471C2"/>
    <w:p w14:paraId="6D6D0EF2" w14:textId="0DA31A0E" w:rsidR="008F1BFB" w:rsidRDefault="00F52AA0" w:rsidP="00F471C2">
      <w:r>
        <w:rPr>
          <w:noProof/>
        </w:rPr>
        <w:drawing>
          <wp:anchor distT="0" distB="0" distL="114300" distR="114300" simplePos="0" relativeHeight="251667456" behindDoc="0" locked="0" layoutInCell="1" allowOverlap="1" wp14:anchorId="393605BB" wp14:editId="744CE567">
            <wp:simplePos x="0" y="0"/>
            <wp:positionH relativeFrom="margin">
              <wp:align>right</wp:align>
            </wp:positionH>
            <wp:positionV relativeFrom="paragraph">
              <wp:posOffset>23495</wp:posOffset>
            </wp:positionV>
            <wp:extent cx="2520000" cy="1890139"/>
            <wp:effectExtent l="0" t="0" r="0" b="0"/>
            <wp:wrapSquare wrapText="bothSides"/>
            <wp:docPr id="1819450514" name="Picture 11" descr="A diagram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450514" name="Picture 11" descr="A diagram of a box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01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0E1ABB49" wp14:editId="3FD1F265">
            <wp:simplePos x="0" y="0"/>
            <wp:positionH relativeFrom="margin">
              <wp:align>left</wp:align>
            </wp:positionH>
            <wp:positionV relativeFrom="paragraph">
              <wp:posOffset>21590</wp:posOffset>
            </wp:positionV>
            <wp:extent cx="2520000" cy="1890247"/>
            <wp:effectExtent l="0" t="0" r="0" b="0"/>
            <wp:wrapSquare wrapText="bothSides"/>
            <wp:docPr id="367673838" name="Picture 10" descr="A diagram of a box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673838" name="Picture 10" descr="A diagram of a box plo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02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F725D3" w14:textId="4B903DB1" w:rsidR="008F1BFB" w:rsidRDefault="008F1BFB" w:rsidP="00F471C2"/>
    <w:p w14:paraId="4BF0A0ED" w14:textId="1D7C931C" w:rsidR="008F1BFB" w:rsidRDefault="008F1BFB" w:rsidP="00F471C2"/>
    <w:p w14:paraId="4D622B98" w14:textId="2268AE0C" w:rsidR="008F1BFB" w:rsidRDefault="008F1BFB" w:rsidP="00F471C2"/>
    <w:p w14:paraId="13D2D8F1" w14:textId="46896BCF" w:rsidR="008F1BFB" w:rsidRDefault="008F1BFB" w:rsidP="00F471C2"/>
    <w:p w14:paraId="1C40C9D0" w14:textId="049376FB" w:rsidR="008F1BFB" w:rsidRDefault="008F1BFB" w:rsidP="00F471C2"/>
    <w:p w14:paraId="7A0A2664" w14:textId="12E37CCB" w:rsidR="008F1BFB" w:rsidRDefault="00F52AA0" w:rsidP="00F471C2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A3D760" wp14:editId="2B1D5FE8">
                <wp:simplePos x="0" y="0"/>
                <wp:positionH relativeFrom="margin">
                  <wp:align>right</wp:align>
                </wp:positionH>
                <wp:positionV relativeFrom="paragraph">
                  <wp:posOffset>268201</wp:posOffset>
                </wp:positionV>
                <wp:extent cx="2505826" cy="249382"/>
                <wp:effectExtent l="0" t="0" r="27940" b="17780"/>
                <wp:wrapNone/>
                <wp:docPr id="1323241408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826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DEB9CC" w14:textId="0357FF9D" w:rsidR="00F52AA0" w:rsidRDefault="00F52AA0" w:rsidP="00F52AA0">
                            <w:r>
                              <w:t>Penalty Weight</w:t>
                            </w:r>
                            <w:r>
                              <w:t xml:space="preserve">: </w:t>
                            </w:r>
                            <w:r>
                              <w:t>[1,4]</w:t>
                            </w:r>
                            <w:r w:rsidRPr="00F52AA0">
                              <w:t xml:space="preserve"> </w:t>
                            </w:r>
                            <w:r w:rsidRPr="00F52AA0">
                              <w:rPr>
                                <w:noProof/>
                              </w:rPr>
                              <w:drawing>
                                <wp:inline distT="0" distB="0" distL="0" distR="0" wp14:anchorId="3C03F2CA" wp14:editId="47723494">
                                  <wp:extent cx="1419860" cy="151130"/>
                                  <wp:effectExtent l="0" t="0" r="8890" b="1270"/>
                                  <wp:docPr id="651188767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9860" cy="1511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A3D760" id="_x0000_s1030" type="#_x0000_t202" style="position:absolute;margin-left:146.1pt;margin-top:21.1pt;width:197.3pt;height:19.65pt;z-index:2516736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s/WPQIAAIMEAAAOAAAAZHJzL2Uyb0RvYy54bWysVE1v2zAMvQ/YfxB0X+y4SZYGcYosRYYB&#10;RVsgHXpWZCk2JouapMTOfv0o2flot9Owi0yJ1BP5+Oj5XVsrchDWVaBzOhyklAjNoaj0LqffX9af&#10;ppQ4z3TBFGiR06Nw9G7x8cO8MTORQQmqEJYgiHazxuS09N7MksTxUtTMDcAIjU4JtmYet3aXFJY1&#10;iF6rJEvTSdKALYwFLpzD0/vOSRcRX0rB/ZOUTniicoq5+bjauG7DmizmbLazzJQV79Ng/5BFzSqN&#10;j56h7plnZG+rP6DqiltwIP2AQ52AlBUXsQasZpi+q2ZTMiNiLUiOM2ea3P+D5Y+HjXm2xLdfoMUG&#10;BkIa42YOD0M9rbR1+GKmBP1I4fFMm2g94XiYjdPxNJtQwtGXjW5vplmASS63jXX+q4CaBCOnFtsS&#10;2WKHB+e70FNIeMyBqop1pVTcBCmIlbLkwLCJysccEfxNlNKkyenkZpxG4De+AH2+v1WM/+jTu4pC&#10;PKUx50vtwfLttiVVkdPRiZctFEeky0KnJGf4ukL4B+b8M7MoHWQIx8E/4SIVYE7QW5SUYH/97TzE&#10;Y0fRS0mDUsyp+7lnVlCivmns9e1wNArajZvR+HOGG3vt2V579L5eARI1xMEzPJoh3quTKS3Urzg1&#10;y/Aqupjm+HZO/clc+W5AcOq4WC5jEKrVMP+gN4YH6NCYQOtL+8qs6dvqURCPcBItm73rbhcbbmpY&#10;7j3IKrY+8Nyx2tOPSo/i6acyjNL1PkZd/h2L3wAAAP//AwBQSwMEFAAGAAgAAAAhAGlWq0bbAAAA&#10;BgEAAA8AAABkcnMvZG93bnJldi54bWxMj8FOwzAQRO9I/IO1SNyo01CqNGRTASpcOFEQ5228tS1i&#10;O4rdNPw95gTH0Yxm3jTb2fVi4jHa4BGWiwIE+y4o6zXCx/vzTQUiJvKK+uAZ4ZsjbNvLi4ZqFc7+&#10;jad90iKX+FgTgklpqKWMnWFHcREG9tk7htFRynLUUo10zuWul2VRrKUj6/OCoYGfDHdf+5ND2D3q&#10;je4qGs2uUtZO8+fxVb8gXl/ND/cgEs/pLwy/+Bkd2sx0CCevougR8pGEsCpLENm93azWIA4I1fIO&#10;ZNvI//jtDwAAAP//AwBQSwECLQAUAAYACAAAACEAtoM4kv4AAADhAQAAEwAAAAAAAAAAAAAAAAAA&#10;AAAAW0NvbnRlbnRfVHlwZXNdLnhtbFBLAQItABQABgAIAAAAIQA4/SH/1gAAAJQBAAALAAAAAAAA&#10;AAAAAAAAAC8BAABfcmVscy8ucmVsc1BLAQItABQABgAIAAAAIQD9ss/WPQIAAIMEAAAOAAAAAAAA&#10;AAAAAAAAAC4CAABkcnMvZTJvRG9jLnhtbFBLAQItABQABgAIAAAAIQBpVqtG2wAAAAYBAAAPAAAA&#10;AAAAAAAAAAAAAJcEAABkcnMvZG93bnJldi54bWxQSwUGAAAAAAQABADzAAAAnwUAAAAA&#10;" fillcolor="white [3201]" strokeweight=".5pt">
                <v:textbox>
                  <w:txbxContent>
                    <w:p w14:paraId="0BDEB9CC" w14:textId="0357FF9D" w:rsidR="00F52AA0" w:rsidRDefault="00F52AA0" w:rsidP="00F52AA0">
                      <w:r>
                        <w:t>Penalty Weight</w:t>
                      </w:r>
                      <w:r>
                        <w:t xml:space="preserve">: </w:t>
                      </w:r>
                      <w:r>
                        <w:t>[1,4]</w:t>
                      </w:r>
                      <w:r w:rsidRPr="00F52AA0">
                        <w:t xml:space="preserve"> </w:t>
                      </w:r>
                      <w:r w:rsidRPr="00F52AA0">
                        <w:rPr>
                          <w:noProof/>
                        </w:rPr>
                        <w:drawing>
                          <wp:inline distT="0" distB="0" distL="0" distR="0" wp14:anchorId="3C03F2CA" wp14:editId="47723494">
                            <wp:extent cx="1419860" cy="151130"/>
                            <wp:effectExtent l="0" t="0" r="8890" b="1270"/>
                            <wp:docPr id="651188767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9860" cy="1511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8B4034" w14:textId="27EEB49B" w:rsidR="008F1BFB" w:rsidRDefault="00F52AA0" w:rsidP="00F471C2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6935CD" wp14:editId="6A54AA8B">
                <wp:simplePos x="0" y="0"/>
                <wp:positionH relativeFrom="margin">
                  <wp:align>left</wp:align>
                </wp:positionH>
                <wp:positionV relativeFrom="paragraph">
                  <wp:posOffset>10391</wp:posOffset>
                </wp:positionV>
                <wp:extent cx="2505826" cy="249382"/>
                <wp:effectExtent l="0" t="0" r="27940" b="17780"/>
                <wp:wrapNone/>
                <wp:docPr id="671720090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826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9E21CA" w14:textId="77777777" w:rsidR="00F52AA0" w:rsidRDefault="00F52AA0" w:rsidP="00F52AA0">
                            <w:r>
                              <w:t>Treedepth: {3,10}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935CD" id="_x0000_s1031" type="#_x0000_t202" style="position:absolute;margin-left:0;margin-top:.8pt;width:197.3pt;height:19.65pt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IADPQIAAIMEAAAOAAAAZHJzL2Uyb0RvYy54bWysVE1v2zAMvQ/YfxB0X+y4SZYGcYosRYYB&#10;RVsgHXpWZCk2JouapMTOfv0o2flot9Owi0yJ1BP5+Oj5XVsrchDWVaBzOhyklAjNoaj0LqffX9af&#10;ppQ4z3TBFGiR06Nw9G7x8cO8MTORQQmqEJYgiHazxuS09N7MksTxUtTMDcAIjU4JtmYet3aXFJY1&#10;iF6rJEvTSdKALYwFLpzD0/vOSRcRX0rB/ZOUTniicoq5+bjauG7DmizmbLazzJQV79Ng/5BFzSqN&#10;j56h7plnZG+rP6DqiltwIP2AQ52AlBUXsQasZpi+q2ZTMiNiLUiOM2ea3P+D5Y+HjXm2xLdfoMUG&#10;BkIa42YOD0M9rbR1+GKmBP1I4fFMm2g94XiYjdPxNJtQwtGXjW5vplmASS63jXX+q4CaBCOnFtsS&#10;2WKHB+e70FNIeMyBqop1pVTcBCmIlbLkwLCJysccEfxNlNKkyenkZpxG4De+AH2+v1WM/+jTu4pC&#10;PKUx50vtwfLttiVVkdPxiZctFEeky0KnJGf4ukL4B+b8M7MoHWQIx8E/4SIVYE7QW5SUYH/97TzE&#10;Y0fRS0mDUsyp+7lnVlCivmns9e1wNArajZvR+HOGG3vt2V579L5eARI1xMEzPJoh3quTKS3Urzg1&#10;y/Aqupjm+HZO/clc+W5AcOq4WC5jEKrVMP+gN4YH6NCYQOtL+8qs6dvqURCPcBItm73rbhcbbmpY&#10;7j3IKrY+8Nyx2tOPSo/i6acyjNL1PkZd/h2L3wAAAP//AwBQSwMEFAAGAAgAAAAhABH/49bZAAAA&#10;BQEAAA8AAABkcnMvZG93bnJldi54bWxMj0FPwzAMhe9I/IfIk7ixdDBNbWk6ARpcOLEhzl6TJRGN&#10;UzVZV/495gQ3Pz/rvc/Ndg69mMyYfCQFq2UBwlAXtSer4OPwcluCSBlJYx/JKPg2Cbbt9VWDtY4X&#10;ejfTPlvBIZRqVOByHmopU+dMwLSMgyH2TnEMmFmOVuoRLxweenlXFBsZ0BM3OBzMszPd1/4cFOye&#10;bGW7Eke3K7X30/x5erOvSt0s5scHENnM+e8YfvEZHVpmOsYz6SR6BfxI5u0GBJv31ZqHo4J1UYFs&#10;G/mfvv0BAAD//wMAUEsBAi0AFAAGAAgAAAAhALaDOJL+AAAA4QEAABMAAAAAAAAAAAAAAAAAAAAA&#10;AFtDb250ZW50X1R5cGVzXS54bWxQSwECLQAUAAYACAAAACEAOP0h/9YAAACUAQAACwAAAAAAAAAA&#10;AAAAAAAvAQAAX3JlbHMvLnJlbHNQSwECLQAUAAYACAAAACEAggCAAz0CAACDBAAADgAAAAAAAAAA&#10;AAAAAAAuAgAAZHJzL2Uyb0RvYy54bWxQSwECLQAUAAYACAAAACEAEf/j1tkAAAAFAQAADwAAAAAA&#10;AAAAAAAAAACXBAAAZHJzL2Rvd25yZXYueG1sUEsFBgAAAAAEAAQA8wAAAJ0FAAAAAA==&#10;" fillcolor="white [3201]" strokeweight=".5pt">
                <v:textbox>
                  <w:txbxContent>
                    <w:p w14:paraId="049E21CA" w14:textId="77777777" w:rsidR="00F52AA0" w:rsidRDefault="00F52AA0" w:rsidP="00F52AA0">
                      <w:r>
                        <w:t>Treedepth: {3,10}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427ADE" w14:textId="0B9372C2" w:rsidR="008F1BFB" w:rsidRDefault="00BF3707" w:rsidP="00F471C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723128" wp14:editId="7AE09293">
                <wp:simplePos x="0" y="0"/>
                <wp:positionH relativeFrom="margin">
                  <wp:align>right</wp:align>
                </wp:positionH>
                <wp:positionV relativeFrom="paragraph">
                  <wp:posOffset>154247</wp:posOffset>
                </wp:positionV>
                <wp:extent cx="5706110" cy="3957918"/>
                <wp:effectExtent l="0" t="0" r="27940" b="24130"/>
                <wp:wrapNone/>
                <wp:docPr id="60709653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6110" cy="39579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C2F018" w14:textId="58F6F041" w:rsidR="008F1BFB" w:rsidRDefault="008F1BFB">
                            <w:r>
                              <w:t xml:space="preserve">The above boxplots show the distribution of fitness results when tuning a given parameter. </w:t>
                            </w:r>
                            <w:r w:rsidR="007555DA">
                              <w:t xml:space="preserve">The captions contain the ranges tested: {} denotes an </w:t>
                            </w:r>
                            <w:r w:rsidR="00BF3707">
                              <w:t>I</w:t>
                            </w:r>
                            <w:r w:rsidR="007555DA">
                              <w:t xml:space="preserve">nteger range and [] a </w:t>
                            </w:r>
                            <w:r w:rsidR="00BF3707">
                              <w:t>R</w:t>
                            </w:r>
                            <w:r w:rsidR="007555DA">
                              <w:t xml:space="preserve">eal range. </w:t>
                            </w:r>
                            <w:r>
                              <w:t xml:space="preserve">From these results we can determine which parameters have the highest effect on the quality of the </w:t>
                            </w:r>
                            <w:r w:rsidR="00E0375E">
                              <w:t xml:space="preserve">final </w:t>
                            </w:r>
                            <w:r>
                              <w:t xml:space="preserve">solution. </w:t>
                            </w:r>
                            <w:r w:rsidR="00E0375E">
                              <w:t xml:space="preserve">For example, </w:t>
                            </w:r>
                            <w:r w:rsidR="00E0375E">
                              <w:rPr>
                                <w:i/>
                                <w:iCs/>
                              </w:rPr>
                              <w:t>time_budget</w:t>
                            </w:r>
                            <w:r w:rsidR="00E0375E">
                              <w:t xml:space="preserve"> has a </w:t>
                            </w:r>
                            <w:r w:rsidR="007555DA">
                              <w:t xml:space="preserve">very flat box, meaning the results were mainly very similar, suggesting that this parameter has less impact on the final result than others. On the other end of the spectrum, </w:t>
                            </w:r>
                            <w:r w:rsidR="007555DA">
                              <w:rPr>
                                <w:i/>
                                <w:iCs/>
                              </w:rPr>
                              <w:t xml:space="preserve">offspring_size, tree_depth </w:t>
                            </w:r>
                            <w:r w:rsidR="007555DA">
                              <w:t xml:space="preserve">and </w:t>
                            </w:r>
                            <w:r w:rsidR="007555DA">
                              <w:rPr>
                                <w:i/>
                                <w:iCs/>
                              </w:rPr>
                              <w:t xml:space="preserve">penalty_weight </w:t>
                            </w:r>
                            <w:r w:rsidR="007555DA">
                              <w:t>have a wider spread of results, suggesting that these parameters</w:t>
                            </w:r>
                            <w:r w:rsidR="00BF3707">
                              <w:t xml:space="preserve"> have a greater effect on the results. Another interesting observation is the mean value is always towards the higher end of the interquartile range and approximately 2400~. </w:t>
                            </w:r>
                            <w:r w:rsidR="00D74A63">
                              <w:t xml:space="preserve">This is most likely an indicator of the effectiveness of my genetic algorithm with the default values of the parameters not being tuned. </w:t>
                            </w:r>
                          </w:p>
                          <w:p w14:paraId="061FFB32" w14:textId="1808DF3B" w:rsidR="00D74A63" w:rsidRDefault="00D74A63">
                            <w:r>
                              <w:t>From my tuning process the final values I got for the parameters were:</w:t>
                            </w:r>
                          </w:p>
                          <w:p w14:paraId="64177720" w14:textId="43169D82" w:rsidR="00D74A63" w:rsidRDefault="00D74A63" w:rsidP="00D74A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Time Budget: 20</w:t>
                            </w:r>
                          </w:p>
                          <w:p w14:paraId="423F190F" w14:textId="46D2B370" w:rsidR="00D74A63" w:rsidRDefault="00D74A63" w:rsidP="00D74A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Population Size: 118</w:t>
                            </w:r>
                          </w:p>
                          <w:p w14:paraId="67F3C392" w14:textId="36E183FE" w:rsidR="00D74A63" w:rsidRDefault="00D74A63" w:rsidP="00D74A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Penalty Weight: 1.1</w:t>
                            </w:r>
                          </w:p>
                          <w:p w14:paraId="004C118C" w14:textId="44238FC7" w:rsidR="00D74A63" w:rsidRDefault="00D74A63" w:rsidP="00D74A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Mutation Rate 0.14</w:t>
                            </w:r>
                          </w:p>
                          <w:p w14:paraId="41D4DECC" w14:textId="7F56F165" w:rsidR="00D74A63" w:rsidRDefault="00D74A63" w:rsidP="00D74A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Offspring Size: 16</w:t>
                            </w:r>
                          </w:p>
                          <w:p w14:paraId="1AE31E88" w14:textId="5EADD180" w:rsidR="00D74A63" w:rsidRDefault="00D74A63" w:rsidP="00D74A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Tree Depth: 5</w:t>
                            </w:r>
                          </w:p>
                          <w:p w14:paraId="7588623B" w14:textId="77777777" w:rsidR="00D74A63" w:rsidRPr="007555DA" w:rsidRDefault="00D74A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23128" id="Text Box 8" o:spid="_x0000_s1032" type="#_x0000_t202" style="position:absolute;margin-left:398.1pt;margin-top:12.15pt;width:449.3pt;height:311.6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v/gPQIAAIQEAAAOAAAAZHJzL2Uyb0RvYy54bWysVE1v2zAMvQ/YfxB0X2ynSdoYcYosRYYB&#10;QVsgLXpWZDk2JouapMTOfv0o2flot9Owi0yJ1BP5+OjZfVtLchDGVqAymgxiSoTikFdql9HXl9WX&#10;O0qsYypnEpTI6FFYej///GnW6FQMoQSZC0MQRNm00RktndNpFFleiprZAWih0FmAqZnDrdlFuWEN&#10;otcyGsbxJGrA5NoAF9bi6UPnpPOAXxSCu6eisMIRmVHMzYXVhHXr12g+Y+nOMF1WvE+D/UMWNasU&#10;PnqGemCOkb2p/oCqK27AQuEGHOoIiqLiItSA1STxh2o2JdMi1ILkWH2myf4/WP542OhnQ1z7FVps&#10;oCek0Ta1eOjraQtT+y9mStCPFB7PtInWEY6H49t4kiTo4ui7mY5vp8mdx4ku17Wx7puAmngjowb7&#10;Euhih7V1XegpxL9mQVb5qpIybLwWxFIacmDYRelCkgj+Lkoq0mR0cjOOA/A7n4c+399Kxn/06V1F&#10;IZ5UmPOleG+5dtuSKkfgEzFbyI/Il4FOSlbzVYXwa2bdMzOoHeQB58E94VJIwJygtygpwfz627mP&#10;x5ail5IGtZhR+3PPjKBEflfY7GkyGnnxhs1ofDvEjbn2bK89al8vAYlKcPI0D6aPd/JkFgbqNxyb&#10;hX8VXUxxfDuj7mQuXTchOHZcLBYhCOWqmVurjeYe2jfG0/rSvjGj+7Y6VMQjnFTL0g/d7WL9TQWL&#10;vYOiCq33PHes9vSj1IN4+rH0s3S9D1GXn8f8NwAAAP//AwBQSwMEFAAGAAgAAAAhAPz2NsfbAAAA&#10;BwEAAA8AAABkcnMvZG93bnJldi54bWxMjzFPwzAUhHck/oP1kNioQ6mCG/JSASosTC2I2Y1d2yJ+&#10;jmw3Df8eM8F4utPdd+1m9gObdEwuEMLtogKmqQ/KkUH4eH+5EcBSlqTkEEgjfOsEm+7yopWNCmfa&#10;6WmfDSsllBqJYHMeG85Tb7WXaRFGTcU7huhlLjIarqI8l3I/8GVV1dxLR2XBylE/W91/7U8eYftk&#10;1qYXMtqtUM5N8+fxzbwiXl/Njw/Asp7zXxh+8Qs6dIXpEE6kEhsQypGMsFzdASuuWIsa2AGhXt3X&#10;wLuW/+fvfgAAAP//AwBQSwECLQAUAAYACAAAACEAtoM4kv4AAADhAQAAEwAAAAAAAAAAAAAAAAAA&#10;AAAAW0NvbnRlbnRfVHlwZXNdLnhtbFBLAQItABQABgAIAAAAIQA4/SH/1gAAAJQBAAALAAAAAAAA&#10;AAAAAAAAAC8BAABfcmVscy8ucmVsc1BLAQItABQABgAIAAAAIQC6Zv/gPQIAAIQEAAAOAAAAAAAA&#10;AAAAAAAAAC4CAABkcnMvZTJvRG9jLnhtbFBLAQItABQABgAIAAAAIQD89jbH2wAAAAcBAAAPAAAA&#10;AAAAAAAAAAAAAJcEAABkcnMvZG93bnJldi54bWxQSwUGAAAAAAQABADzAAAAnwUAAAAA&#10;" fillcolor="white [3201]" strokeweight=".5pt">
                <v:textbox>
                  <w:txbxContent>
                    <w:p w14:paraId="7AC2F018" w14:textId="58F6F041" w:rsidR="008F1BFB" w:rsidRDefault="008F1BFB">
                      <w:r>
                        <w:t xml:space="preserve">The above boxplots show the distribution of fitness results when tuning a given parameter. </w:t>
                      </w:r>
                      <w:r w:rsidR="007555DA">
                        <w:t xml:space="preserve">The captions contain the ranges tested: {} denotes an </w:t>
                      </w:r>
                      <w:r w:rsidR="00BF3707">
                        <w:t>I</w:t>
                      </w:r>
                      <w:r w:rsidR="007555DA">
                        <w:t xml:space="preserve">nteger range and [] a </w:t>
                      </w:r>
                      <w:r w:rsidR="00BF3707">
                        <w:t>R</w:t>
                      </w:r>
                      <w:r w:rsidR="007555DA">
                        <w:t xml:space="preserve">eal range. </w:t>
                      </w:r>
                      <w:r>
                        <w:t xml:space="preserve">From these results we can determine which parameters have the highest effect on the quality of the </w:t>
                      </w:r>
                      <w:r w:rsidR="00E0375E">
                        <w:t xml:space="preserve">final </w:t>
                      </w:r>
                      <w:r>
                        <w:t xml:space="preserve">solution. </w:t>
                      </w:r>
                      <w:r w:rsidR="00E0375E">
                        <w:t xml:space="preserve">For example, </w:t>
                      </w:r>
                      <w:r w:rsidR="00E0375E">
                        <w:rPr>
                          <w:i/>
                          <w:iCs/>
                        </w:rPr>
                        <w:t>time_budget</w:t>
                      </w:r>
                      <w:r w:rsidR="00E0375E">
                        <w:t xml:space="preserve"> has a </w:t>
                      </w:r>
                      <w:r w:rsidR="007555DA">
                        <w:t xml:space="preserve">very flat box, meaning the results were mainly very similar, suggesting that this parameter has less impact on the final result than others. On the other end of the spectrum, </w:t>
                      </w:r>
                      <w:r w:rsidR="007555DA">
                        <w:rPr>
                          <w:i/>
                          <w:iCs/>
                        </w:rPr>
                        <w:t xml:space="preserve">offspring_size, tree_depth </w:t>
                      </w:r>
                      <w:r w:rsidR="007555DA">
                        <w:t xml:space="preserve">and </w:t>
                      </w:r>
                      <w:r w:rsidR="007555DA">
                        <w:rPr>
                          <w:i/>
                          <w:iCs/>
                        </w:rPr>
                        <w:t xml:space="preserve">penalty_weight </w:t>
                      </w:r>
                      <w:r w:rsidR="007555DA">
                        <w:t>have a wider spread of results, suggesting that these parameters</w:t>
                      </w:r>
                      <w:r w:rsidR="00BF3707">
                        <w:t xml:space="preserve"> have a greater effect on the results. Another interesting observation is the mean value is always towards the higher end of the interquartile range and approximately 2400~. </w:t>
                      </w:r>
                      <w:r w:rsidR="00D74A63">
                        <w:t xml:space="preserve">This is most likely an indicator of the effectiveness of my genetic algorithm with the default values of the parameters not being tuned. </w:t>
                      </w:r>
                    </w:p>
                    <w:p w14:paraId="061FFB32" w14:textId="1808DF3B" w:rsidR="00D74A63" w:rsidRDefault="00D74A63">
                      <w:r>
                        <w:t>From my tuning process the final values I got for the parameters were:</w:t>
                      </w:r>
                    </w:p>
                    <w:p w14:paraId="64177720" w14:textId="43169D82" w:rsidR="00D74A63" w:rsidRDefault="00D74A63" w:rsidP="00D74A6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Time Budget: 20</w:t>
                      </w:r>
                    </w:p>
                    <w:p w14:paraId="423F190F" w14:textId="46D2B370" w:rsidR="00D74A63" w:rsidRDefault="00D74A63" w:rsidP="00D74A6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Population Size: 118</w:t>
                      </w:r>
                    </w:p>
                    <w:p w14:paraId="67F3C392" w14:textId="36E183FE" w:rsidR="00D74A63" w:rsidRDefault="00D74A63" w:rsidP="00D74A6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Penalty Weight: 1.1</w:t>
                      </w:r>
                    </w:p>
                    <w:p w14:paraId="004C118C" w14:textId="44238FC7" w:rsidR="00D74A63" w:rsidRDefault="00D74A63" w:rsidP="00D74A6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Mutation Rate 0.14</w:t>
                      </w:r>
                    </w:p>
                    <w:p w14:paraId="41D4DECC" w14:textId="7F56F165" w:rsidR="00D74A63" w:rsidRDefault="00D74A63" w:rsidP="00D74A6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Offspring Size: 16</w:t>
                      </w:r>
                    </w:p>
                    <w:p w14:paraId="1AE31E88" w14:textId="5EADD180" w:rsidR="00D74A63" w:rsidRDefault="00D74A63" w:rsidP="00D74A6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Tree Depth: 5</w:t>
                      </w:r>
                    </w:p>
                    <w:p w14:paraId="7588623B" w14:textId="77777777" w:rsidR="00D74A63" w:rsidRPr="007555DA" w:rsidRDefault="00D74A63"/>
                  </w:txbxContent>
                </v:textbox>
                <w10:wrap anchorx="margin"/>
              </v:shape>
            </w:pict>
          </mc:Fallback>
        </mc:AlternateContent>
      </w:r>
    </w:p>
    <w:p w14:paraId="72A9D353" w14:textId="1B7FAAE7" w:rsidR="008F1BFB" w:rsidRDefault="008F1BFB" w:rsidP="00F471C2"/>
    <w:p w14:paraId="0C023EC8" w14:textId="16493E27" w:rsidR="008F1BFB" w:rsidRDefault="008F1BFB" w:rsidP="00F471C2"/>
    <w:p w14:paraId="29F5EDBF" w14:textId="63CBA51C" w:rsidR="008F1BFB" w:rsidRDefault="008F1BFB" w:rsidP="00F471C2"/>
    <w:p w14:paraId="71868248" w14:textId="1293067E" w:rsidR="008F1BFB" w:rsidRDefault="008F1BFB" w:rsidP="00F471C2"/>
    <w:p w14:paraId="6637B2DC" w14:textId="3232193F" w:rsidR="008F1BFB" w:rsidRDefault="008F1BFB" w:rsidP="00F471C2"/>
    <w:p w14:paraId="7AAE2352" w14:textId="515FB8A8" w:rsidR="008F1BFB" w:rsidRDefault="008F1BFB" w:rsidP="00F471C2"/>
    <w:p w14:paraId="33A95A72" w14:textId="690CBD5F" w:rsidR="008F1BFB" w:rsidRDefault="008F1BFB" w:rsidP="00F471C2"/>
    <w:p w14:paraId="2483A4A8" w14:textId="226A462E" w:rsidR="008F1BFB" w:rsidRDefault="008F1BFB" w:rsidP="00F471C2"/>
    <w:p w14:paraId="524FBCD6" w14:textId="5883FAEF" w:rsidR="008F1BFB" w:rsidRDefault="008F1BFB" w:rsidP="00F471C2"/>
    <w:p w14:paraId="67A06218" w14:textId="099CA480" w:rsidR="008F1BFB" w:rsidRDefault="008F1BFB" w:rsidP="00F471C2"/>
    <w:p w14:paraId="44AA977C" w14:textId="12E73B04" w:rsidR="008F1BFB" w:rsidRDefault="008F1BFB" w:rsidP="00F471C2"/>
    <w:p w14:paraId="21C438E2" w14:textId="0D68763F" w:rsidR="008F1BFB" w:rsidRDefault="008F1BFB" w:rsidP="00F471C2"/>
    <w:p w14:paraId="10FAF667" w14:textId="52D66C5F" w:rsidR="008F1BFB" w:rsidRDefault="008F1BFB" w:rsidP="00F471C2"/>
    <w:p w14:paraId="7CFF19F2" w14:textId="595F7650" w:rsidR="0059779C" w:rsidRPr="00F471C2" w:rsidRDefault="0059779C" w:rsidP="00F471C2"/>
    <w:sectPr w:rsidR="0059779C" w:rsidRPr="00F47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D0A58"/>
    <w:multiLevelType w:val="hybridMultilevel"/>
    <w:tmpl w:val="F92478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5617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8AF"/>
    <w:rsid w:val="000B63F4"/>
    <w:rsid w:val="001C03C4"/>
    <w:rsid w:val="002568AF"/>
    <w:rsid w:val="00315A3F"/>
    <w:rsid w:val="003F7AB8"/>
    <w:rsid w:val="0059779C"/>
    <w:rsid w:val="00625085"/>
    <w:rsid w:val="007555DA"/>
    <w:rsid w:val="008C6ECD"/>
    <w:rsid w:val="008F1BFB"/>
    <w:rsid w:val="009A79AF"/>
    <w:rsid w:val="00AD6CA8"/>
    <w:rsid w:val="00B770FC"/>
    <w:rsid w:val="00BF3707"/>
    <w:rsid w:val="00D74A63"/>
    <w:rsid w:val="00DC2080"/>
    <w:rsid w:val="00E0375E"/>
    <w:rsid w:val="00F471C2"/>
    <w:rsid w:val="00F5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998FA"/>
  <w15:chartTrackingRefBased/>
  <w15:docId w15:val="{9D28FE8C-3812-434A-8043-C19991222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8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6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68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8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8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8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8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8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8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8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568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568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8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8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8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8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8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8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8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8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8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8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8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8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8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8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8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Stevenson (BSc Computer Science FT)</dc:creator>
  <cp:keywords/>
  <dc:description/>
  <cp:lastModifiedBy>Harry Stevenson (BSc Computer Science FT)</cp:lastModifiedBy>
  <cp:revision>8</cp:revision>
  <cp:lastPrinted>2024-03-17T20:02:00Z</cp:lastPrinted>
  <dcterms:created xsi:type="dcterms:W3CDTF">2024-03-13T17:29:00Z</dcterms:created>
  <dcterms:modified xsi:type="dcterms:W3CDTF">2024-03-17T20:03:00Z</dcterms:modified>
</cp:coreProperties>
</file>