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1768C" w14:textId="70493A83" w:rsidR="00DC2080" w:rsidRDefault="00360989" w:rsidP="008138F0">
      <w:pPr>
        <w:pStyle w:val="Title"/>
      </w:pPr>
      <w:r>
        <w:t xml:space="preserve">RL vs Deep-RL in </w:t>
      </w:r>
      <w:r w:rsidR="00B37FDB">
        <w:t>Games</w:t>
      </w:r>
    </w:p>
    <w:p w14:paraId="092B9D2F" w14:textId="186E8E3A" w:rsidR="008138F0" w:rsidRDefault="008138F0" w:rsidP="008138F0">
      <w:pPr>
        <w:pStyle w:val="Heading2"/>
      </w:pPr>
      <w:r>
        <w:t>Introduction</w:t>
      </w:r>
    </w:p>
    <w:p w14:paraId="62E42D19" w14:textId="533FFC54" w:rsidR="00360989" w:rsidRDefault="00360989" w:rsidP="00360989">
      <w:pPr>
        <w:pStyle w:val="Heading3"/>
      </w:pPr>
      <w:r>
        <w:t>RL and Deep-RL</w:t>
      </w:r>
    </w:p>
    <w:p w14:paraId="315C74CD" w14:textId="5DB3BBFF" w:rsidR="00360989" w:rsidRPr="00CD4373" w:rsidRDefault="00360989" w:rsidP="00360989">
      <w:pPr>
        <w:rPr>
          <w:b/>
          <w:bCs/>
          <w:u w:val="single"/>
        </w:rPr>
      </w:pPr>
      <w:r w:rsidRPr="00CD4373">
        <w:rPr>
          <w:b/>
          <w:bCs/>
          <w:u w:val="single"/>
        </w:rPr>
        <w:t>Agent-Environment interaction</w:t>
      </w:r>
    </w:p>
    <w:p w14:paraId="4931730D" w14:textId="636749C2" w:rsidR="00B37FDB" w:rsidRDefault="00B37FDB" w:rsidP="00B37FDB">
      <w:pPr>
        <w:pStyle w:val="ListParagraph"/>
        <w:numPr>
          <w:ilvl w:val="0"/>
          <w:numId w:val="1"/>
        </w:numPr>
      </w:pPr>
      <w:r>
        <w:t>Main essence of Reinforcement learning is an iterated interaction of an agent and an environment</w:t>
      </w:r>
    </w:p>
    <w:p w14:paraId="787289E9" w14:textId="23C63DC3" w:rsidR="00B37FDB" w:rsidRDefault="00B37FDB" w:rsidP="00B37FDB">
      <w:pPr>
        <w:pStyle w:val="ListParagraph"/>
        <w:numPr>
          <w:ilvl w:val="1"/>
          <w:numId w:val="1"/>
        </w:numPr>
      </w:pPr>
      <w:r>
        <w:t>Agent sends actions</w:t>
      </w:r>
    </w:p>
    <w:p w14:paraId="19264834" w14:textId="5D0B2DFA" w:rsidR="00CD4373" w:rsidRDefault="00B37FDB" w:rsidP="00CD4373">
      <w:pPr>
        <w:pStyle w:val="ListParagraph"/>
        <w:numPr>
          <w:ilvl w:val="1"/>
          <w:numId w:val="1"/>
        </w:numPr>
      </w:pPr>
      <w:r>
        <w:t>Environment send states and rewards</w:t>
      </w:r>
    </w:p>
    <w:p w14:paraId="44DB3DD0" w14:textId="24E99DEE" w:rsidR="00360989" w:rsidRPr="00CD4373" w:rsidRDefault="00360989" w:rsidP="00B37FDB">
      <w:pPr>
        <w:rPr>
          <w:b/>
          <w:bCs/>
          <w:u w:val="single"/>
        </w:rPr>
      </w:pPr>
      <w:r w:rsidRPr="00CD4373">
        <w:rPr>
          <w:b/>
          <w:bCs/>
          <w:u w:val="single"/>
        </w:rPr>
        <w:t>Q-learning</w:t>
      </w:r>
    </w:p>
    <w:p w14:paraId="3875E5FF" w14:textId="2DDEFCF8" w:rsidR="00B37FDB" w:rsidRDefault="00B37FDB" w:rsidP="00B37FDB">
      <w:pPr>
        <w:pStyle w:val="ListParagraph"/>
        <w:numPr>
          <w:ilvl w:val="0"/>
          <w:numId w:val="1"/>
        </w:numPr>
      </w:pPr>
      <w:r>
        <w:t>Maintiain a table of Q-Values</w:t>
      </w:r>
      <w:r w:rsidR="00CD4373">
        <w:t>:</w:t>
      </w:r>
    </w:p>
    <w:p w14:paraId="0D27C0F4" w14:textId="75A98D25" w:rsidR="00CD4373" w:rsidRDefault="00CD4373" w:rsidP="00CD4373">
      <w:pPr>
        <w:pStyle w:val="ListParagraph"/>
        <w:numPr>
          <w:ilvl w:val="1"/>
          <w:numId w:val="1"/>
        </w:numPr>
      </w:pPr>
      <w:r>
        <w:t>Key: state-action pair</w:t>
      </w:r>
    </w:p>
    <w:p w14:paraId="71F97411" w14:textId="3A1EA6BD" w:rsidR="00CD4373" w:rsidRDefault="00CD4373" w:rsidP="00CD4373">
      <w:pPr>
        <w:pStyle w:val="ListParagraph"/>
        <w:numPr>
          <w:ilvl w:val="1"/>
          <w:numId w:val="1"/>
        </w:numPr>
      </w:pPr>
      <w:r>
        <w:t>Value: determined by update rule</w:t>
      </w:r>
    </w:p>
    <w:p w14:paraId="35DD0729" w14:textId="77777777" w:rsidR="00CD4373" w:rsidRDefault="00CD4373" w:rsidP="00CD4373">
      <w:pPr>
        <w:pStyle w:val="ListParagraph"/>
        <w:numPr>
          <w:ilvl w:val="0"/>
          <w:numId w:val="1"/>
        </w:numPr>
      </w:pPr>
      <w:r>
        <w:t>Action is chosen with epsilon-greedy policy</w:t>
      </w:r>
    </w:p>
    <w:p w14:paraId="7B6887DB" w14:textId="546F6ABF" w:rsidR="00CD4373" w:rsidRDefault="00CD4373" w:rsidP="00CD4373">
      <w:pPr>
        <w:pStyle w:val="ListParagraph"/>
        <w:numPr>
          <w:ilvl w:val="1"/>
          <w:numId w:val="1"/>
        </w:numPr>
      </w:pPr>
      <w:r>
        <w:t>Chooses random action with probability eps : Exploration</w:t>
      </w:r>
    </w:p>
    <w:p w14:paraId="44AB8DB0" w14:textId="65641946" w:rsidR="00CD4373" w:rsidRDefault="00CD4373" w:rsidP="00CD4373">
      <w:pPr>
        <w:pStyle w:val="ListParagraph"/>
        <w:numPr>
          <w:ilvl w:val="1"/>
          <w:numId w:val="1"/>
        </w:numPr>
      </w:pPr>
      <w:r>
        <w:t>Chooses best known action (from q-values) with probability 1-eps : Exploitation</w:t>
      </w:r>
    </w:p>
    <w:p w14:paraId="41112987" w14:textId="0F17E8AC" w:rsidR="00F9075E" w:rsidRDefault="00F9075E" w:rsidP="00F9075E">
      <w:pPr>
        <w:pStyle w:val="ListParagraph"/>
        <w:numPr>
          <w:ilvl w:val="0"/>
          <w:numId w:val="1"/>
        </w:numPr>
      </w:pPr>
      <w:r>
        <w:t>Q-Values are updated according to:</w:t>
      </w:r>
    </w:p>
    <w:p w14:paraId="054066BB" w14:textId="520F486A" w:rsidR="00F9075E" w:rsidRDefault="00F9075E" w:rsidP="00F9075E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B59F529" wp14:editId="2AAB89D7">
            <wp:extent cx="5731510" cy="625475"/>
            <wp:effectExtent l="0" t="0" r="2540" b="3175"/>
            <wp:docPr id="477650118" name="Picture 1" descr="Q-learning: a value-based reinforcement learning algorithm | by Dhanoop  Karunakaran | Intro to Artificial Intelligence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-learning: a value-based reinforcement learning algorithm | by Dhanoop  Karunakaran | Intro to Artificial Intelligence | Medi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14BD7" w14:textId="0BC8B5B1" w:rsidR="00F9075E" w:rsidRDefault="00F9075E" w:rsidP="00F9075E">
      <w:pPr>
        <w:pStyle w:val="ListParagraph"/>
        <w:numPr>
          <w:ilvl w:val="1"/>
          <w:numId w:val="1"/>
        </w:numPr>
      </w:pPr>
      <w:r>
        <w:t xml:space="preserve">Q-Value of current state and action = </w:t>
      </w:r>
    </w:p>
    <w:p w14:paraId="6A319EC4" w14:textId="1B9173D5" w:rsidR="00F9075E" w:rsidRDefault="00F9075E" w:rsidP="00F9075E">
      <w:pPr>
        <w:pStyle w:val="ListParagraph"/>
        <w:numPr>
          <w:ilvl w:val="1"/>
          <w:numId w:val="1"/>
        </w:numPr>
      </w:pPr>
      <w:r>
        <w:t xml:space="preserve">Reward of current state and action + </w:t>
      </w:r>
    </w:p>
    <w:p w14:paraId="6D505B78" w14:textId="61555537" w:rsidR="00F9075E" w:rsidRDefault="00F9075E" w:rsidP="00F9075E">
      <w:pPr>
        <w:pStyle w:val="ListParagraph"/>
        <w:numPr>
          <w:ilvl w:val="1"/>
          <w:numId w:val="1"/>
        </w:numPr>
      </w:pPr>
      <w:r>
        <w:t xml:space="preserve">Discount factor * maximum reward possible in the next state </w:t>
      </w:r>
    </w:p>
    <w:p w14:paraId="6A0061F5" w14:textId="78291640" w:rsidR="00F9075E" w:rsidRDefault="00F9075E" w:rsidP="00F9075E">
      <w:pPr>
        <w:pStyle w:val="ListParagraph"/>
        <w:numPr>
          <w:ilvl w:val="2"/>
          <w:numId w:val="1"/>
        </w:numPr>
      </w:pPr>
      <w:r>
        <w:t>Higher discount factor means a higher focus on long term rewards</w:t>
      </w:r>
      <w:r>
        <w:tab/>
      </w:r>
    </w:p>
    <w:p w14:paraId="0528B3D9" w14:textId="58C0026C" w:rsidR="00360989" w:rsidRDefault="00360989" w:rsidP="00360989">
      <w:pPr>
        <w:rPr>
          <w:b/>
          <w:bCs/>
          <w:u w:val="single"/>
        </w:rPr>
      </w:pPr>
      <w:r w:rsidRPr="00CD4373">
        <w:rPr>
          <w:b/>
          <w:bCs/>
          <w:u w:val="single"/>
        </w:rPr>
        <w:t>Rainbow</w:t>
      </w:r>
    </w:p>
    <w:p w14:paraId="14AB2682" w14:textId="15110098" w:rsidR="00CD4373" w:rsidRPr="00CD4373" w:rsidRDefault="00CD4373" w:rsidP="00CD4373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Deep-</w:t>
      </w:r>
      <w:r w:rsidR="00F36B0E">
        <w:t>RL and DQN</w:t>
      </w:r>
    </w:p>
    <w:p w14:paraId="6662C803" w14:textId="56793825" w:rsidR="00CD4373" w:rsidRPr="00F9075E" w:rsidRDefault="00F9075E" w:rsidP="00F9075E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Instead of a table of values, train a deep neural network to give a Q-value for a state-action pair</w:t>
      </w:r>
    </w:p>
    <w:p w14:paraId="5AA4BE29" w14:textId="5D677012" w:rsidR="00F9075E" w:rsidRPr="00F9075E" w:rsidRDefault="00F9075E" w:rsidP="00F9075E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Trained using gradient descent</w:t>
      </w:r>
      <w:r w:rsidR="00F36B0E">
        <w:t xml:space="preserve"> to minimise loss function</w:t>
      </w:r>
    </w:p>
    <w:p w14:paraId="7C3AA5CA" w14:textId="106E4FCC" w:rsidR="00F9075E" w:rsidRDefault="00F9075E" w:rsidP="00F9075E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C8F9070" wp14:editId="14B575A1">
            <wp:extent cx="4008755" cy="525145"/>
            <wp:effectExtent l="0" t="0" r="0" b="8255"/>
            <wp:docPr id="1434391810" name="Picture 2" descr="A black text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391810" name="Picture 2" descr="A black text with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5917F" w14:textId="2E511BEE" w:rsidR="009B3FC7" w:rsidRPr="00F9075E" w:rsidRDefault="009B3FC7" w:rsidP="00F9075E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 xml:space="preserve">On ‘Replay Buffer’ – Transitions &lt;S_t, A_t, R_t+1, </w:t>
      </w:r>
      <w:r>
        <w:rPr>
          <w:rFonts w:cstheme="minorHAnsi"/>
        </w:rPr>
        <w:t>γ</w:t>
      </w:r>
      <w:r>
        <w:t>_t+1, S_t+1&gt;</w:t>
      </w:r>
    </w:p>
    <w:p w14:paraId="19144950" w14:textId="6833A496" w:rsidR="00F9075E" w:rsidRPr="00F36B0E" w:rsidRDefault="00F36B0E" w:rsidP="00F9075E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R_(t+1) : Rewards of current state and action</w:t>
      </w:r>
      <w:r w:rsidR="009B3FC7">
        <w:t xml:space="preserve"> +</w:t>
      </w:r>
    </w:p>
    <w:p w14:paraId="7AC0868A" w14:textId="4EAB7189" w:rsidR="00F36B0E" w:rsidRPr="009B3FC7" w:rsidRDefault="009B3FC7" w:rsidP="00F9075E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 xml:space="preserve">Discount factor * (max reward of next state)   - (from </w:t>
      </w:r>
      <w:r>
        <w:rPr>
          <w:i/>
          <w:iCs/>
        </w:rPr>
        <w:t xml:space="preserve">target network </w:t>
      </w:r>
      <w:r>
        <w:t xml:space="preserve"> - copy of online network, not directly trained)</w:t>
      </w:r>
    </w:p>
    <w:p w14:paraId="5081C6D5" w14:textId="5196DB71" w:rsidR="009B3FC7" w:rsidRPr="009B3FC7" w:rsidRDefault="009B3FC7" w:rsidP="00F9075E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Q-Value of previous state and action</w:t>
      </w:r>
    </w:p>
    <w:p w14:paraId="3347C938" w14:textId="4876F342" w:rsidR="009B3FC7" w:rsidRPr="009B3FC7" w:rsidRDefault="009B3FC7" w:rsidP="009B3FC7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Rainbow’s Improvements</w:t>
      </w:r>
    </w:p>
    <w:p w14:paraId="5834217B" w14:textId="281F6C66" w:rsidR="009B3FC7" w:rsidRPr="009B3FC7" w:rsidRDefault="009B3FC7" w:rsidP="009B3FC7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The rainbow agent combines a handful of improvements to DQN, namely:</w:t>
      </w:r>
    </w:p>
    <w:p w14:paraId="6357E85C" w14:textId="62690D14" w:rsidR="009B3FC7" w:rsidRPr="0089356F" w:rsidRDefault="009B3FC7" w:rsidP="009B3FC7">
      <w:pPr>
        <w:pStyle w:val="ListParagraph"/>
        <w:numPr>
          <w:ilvl w:val="2"/>
          <w:numId w:val="2"/>
        </w:numPr>
        <w:rPr>
          <w:b/>
          <w:bCs/>
          <w:u w:val="single"/>
        </w:rPr>
      </w:pPr>
      <w:r>
        <w:t>Double Q-Learning</w:t>
      </w:r>
    </w:p>
    <w:p w14:paraId="767B4E40" w14:textId="6D438BF7" w:rsidR="0089356F" w:rsidRPr="009B3FC7" w:rsidRDefault="0089356F" w:rsidP="0089356F">
      <w:pPr>
        <w:pStyle w:val="ListParagraph"/>
        <w:numPr>
          <w:ilvl w:val="3"/>
          <w:numId w:val="2"/>
        </w:numPr>
        <w:rPr>
          <w:b/>
          <w:bCs/>
          <w:u w:val="single"/>
        </w:rPr>
      </w:pPr>
      <w:r>
        <w:t>Modifies loss function to prevent overestimation of next state reward (agent will not always pick best)</w:t>
      </w:r>
    </w:p>
    <w:p w14:paraId="12B9C4FA" w14:textId="37CF9D22" w:rsidR="009B3FC7" w:rsidRPr="000F13B4" w:rsidRDefault="009B3FC7" w:rsidP="009B3FC7">
      <w:pPr>
        <w:pStyle w:val="ListParagraph"/>
        <w:numPr>
          <w:ilvl w:val="2"/>
          <w:numId w:val="2"/>
        </w:numPr>
        <w:rPr>
          <w:b/>
          <w:bCs/>
          <w:u w:val="single"/>
        </w:rPr>
      </w:pPr>
      <w:r>
        <w:t>Prioritised Replay</w:t>
      </w:r>
    </w:p>
    <w:p w14:paraId="4F9B5D11" w14:textId="0D2B29FD" w:rsidR="000F13B4" w:rsidRPr="009B3FC7" w:rsidRDefault="000F13B4" w:rsidP="000F13B4">
      <w:pPr>
        <w:pStyle w:val="ListParagraph"/>
        <w:numPr>
          <w:ilvl w:val="3"/>
          <w:numId w:val="2"/>
        </w:numPr>
        <w:rPr>
          <w:b/>
          <w:bCs/>
          <w:u w:val="single"/>
        </w:rPr>
      </w:pPr>
      <w:r>
        <w:lastRenderedPageBreak/>
        <w:t>Samples ‘better transitions’ from replay buffer</w:t>
      </w:r>
    </w:p>
    <w:p w14:paraId="57DEAA04" w14:textId="61E9CDF7" w:rsidR="009B3FC7" w:rsidRPr="000F13B4" w:rsidRDefault="009B3FC7" w:rsidP="009B3FC7">
      <w:pPr>
        <w:pStyle w:val="ListParagraph"/>
        <w:numPr>
          <w:ilvl w:val="2"/>
          <w:numId w:val="2"/>
        </w:numPr>
        <w:rPr>
          <w:b/>
          <w:bCs/>
          <w:u w:val="single"/>
        </w:rPr>
      </w:pPr>
      <w:r>
        <w:t>Dueling Networks</w:t>
      </w:r>
    </w:p>
    <w:p w14:paraId="4B9E7A02" w14:textId="01242871" w:rsidR="000F13B4" w:rsidRPr="009B3FC7" w:rsidRDefault="000F13B4" w:rsidP="000F13B4">
      <w:pPr>
        <w:pStyle w:val="ListParagraph"/>
        <w:numPr>
          <w:ilvl w:val="3"/>
          <w:numId w:val="2"/>
        </w:numPr>
        <w:rPr>
          <w:b/>
          <w:bCs/>
          <w:u w:val="single"/>
        </w:rPr>
      </w:pPr>
      <w:r>
        <w:t>Separates Values of states and Advantages of actions and combines</w:t>
      </w:r>
    </w:p>
    <w:p w14:paraId="4A328AD6" w14:textId="49F185A8" w:rsidR="000F13B4" w:rsidRPr="008D5227" w:rsidRDefault="009B3FC7" w:rsidP="008D5227">
      <w:pPr>
        <w:pStyle w:val="ListParagraph"/>
        <w:numPr>
          <w:ilvl w:val="2"/>
          <w:numId w:val="2"/>
        </w:numPr>
        <w:rPr>
          <w:b/>
          <w:bCs/>
          <w:u w:val="single"/>
        </w:rPr>
      </w:pPr>
      <w:r>
        <w:t>Multi-Step Learning</w:t>
      </w:r>
    </w:p>
    <w:p w14:paraId="35EB753A" w14:textId="10C43743" w:rsidR="008D5227" w:rsidRPr="008D5227" w:rsidRDefault="008D5227" w:rsidP="008D5227">
      <w:pPr>
        <w:pStyle w:val="ListParagraph"/>
        <w:numPr>
          <w:ilvl w:val="3"/>
          <w:numId w:val="2"/>
        </w:numPr>
        <w:rPr>
          <w:b/>
          <w:bCs/>
          <w:u w:val="single"/>
        </w:rPr>
      </w:pPr>
      <w:r>
        <w:t xml:space="preserve">Considers </w:t>
      </w:r>
      <w:r>
        <w:rPr>
          <w:i/>
          <w:iCs/>
        </w:rPr>
        <w:t xml:space="preserve">n </w:t>
      </w:r>
      <w:r>
        <w:t>steps in the future for loss function</w:t>
      </w:r>
    </w:p>
    <w:p w14:paraId="0D680B04" w14:textId="68AC8EB2" w:rsidR="009B3FC7" w:rsidRPr="00102C74" w:rsidRDefault="009B3FC7" w:rsidP="009B3FC7">
      <w:pPr>
        <w:pStyle w:val="ListParagraph"/>
        <w:numPr>
          <w:ilvl w:val="2"/>
          <w:numId w:val="2"/>
        </w:numPr>
        <w:rPr>
          <w:b/>
          <w:bCs/>
          <w:u w:val="single"/>
        </w:rPr>
      </w:pPr>
      <w:r>
        <w:t>Distributional RL</w:t>
      </w:r>
    </w:p>
    <w:p w14:paraId="49F72F0B" w14:textId="136AA760" w:rsidR="00102C74" w:rsidRPr="009B3FC7" w:rsidRDefault="008D5227" w:rsidP="00102C74">
      <w:pPr>
        <w:pStyle w:val="ListParagraph"/>
        <w:numPr>
          <w:ilvl w:val="3"/>
          <w:numId w:val="2"/>
        </w:numPr>
        <w:rPr>
          <w:b/>
          <w:bCs/>
          <w:u w:val="single"/>
        </w:rPr>
      </w:pPr>
      <w:r>
        <w:t>NN learns approximate distribution of rewards rather than expected value</w:t>
      </w:r>
    </w:p>
    <w:p w14:paraId="615D1CBC" w14:textId="66D2E2BD" w:rsidR="009B3FC7" w:rsidRPr="00102C74" w:rsidRDefault="009B3FC7" w:rsidP="009B3FC7">
      <w:pPr>
        <w:pStyle w:val="ListParagraph"/>
        <w:numPr>
          <w:ilvl w:val="2"/>
          <w:numId w:val="2"/>
        </w:numPr>
        <w:rPr>
          <w:b/>
          <w:bCs/>
          <w:u w:val="single"/>
        </w:rPr>
      </w:pPr>
      <w:r>
        <w:t>Noisy Nets</w:t>
      </w:r>
    </w:p>
    <w:p w14:paraId="38540A71" w14:textId="3FE37EA8" w:rsidR="00102C74" w:rsidRPr="008D5227" w:rsidRDefault="008D5227" w:rsidP="00102C74">
      <w:pPr>
        <w:pStyle w:val="ListParagraph"/>
        <w:numPr>
          <w:ilvl w:val="3"/>
          <w:numId w:val="2"/>
        </w:numPr>
        <w:rPr>
          <w:b/>
          <w:bCs/>
          <w:u w:val="single"/>
        </w:rPr>
      </w:pPr>
      <w:r>
        <w:t>Introduces noisy linear layer to address limitations of eps-greedy policy</w:t>
      </w:r>
    </w:p>
    <w:p w14:paraId="3D6C4E57" w14:textId="77768CAF" w:rsidR="008D5227" w:rsidRPr="00CD4373" w:rsidRDefault="008D5227" w:rsidP="008D5227">
      <w:pPr>
        <w:pStyle w:val="ListParagraph"/>
        <w:numPr>
          <w:ilvl w:val="4"/>
          <w:numId w:val="2"/>
        </w:numPr>
        <w:rPr>
          <w:b/>
          <w:bCs/>
          <w:u w:val="single"/>
        </w:rPr>
      </w:pPr>
      <w:r>
        <w:t>Situations where many actions are needed before first reward</w:t>
      </w:r>
    </w:p>
    <w:p w14:paraId="5D87CDE7" w14:textId="10EFB80C" w:rsidR="008138F0" w:rsidRDefault="00360989" w:rsidP="00360989">
      <w:pPr>
        <w:pStyle w:val="Heading3"/>
      </w:pPr>
      <w:r>
        <w:t xml:space="preserve">Mariokart Wii </w:t>
      </w:r>
    </w:p>
    <w:p w14:paraId="5ADEAC77" w14:textId="5774713C" w:rsidR="00360989" w:rsidRPr="008D5227" w:rsidRDefault="00360989" w:rsidP="00360989">
      <w:pPr>
        <w:rPr>
          <w:b/>
          <w:bCs/>
          <w:u w:val="single"/>
        </w:rPr>
      </w:pPr>
      <w:r w:rsidRPr="008D5227">
        <w:rPr>
          <w:b/>
          <w:bCs/>
          <w:u w:val="single"/>
        </w:rPr>
        <w:t>Emulator</w:t>
      </w:r>
    </w:p>
    <w:p w14:paraId="0E229E22" w14:textId="3DB1FC01" w:rsidR="008D5227" w:rsidRDefault="008D5227" w:rsidP="008D5227">
      <w:pPr>
        <w:pStyle w:val="ListParagraph"/>
        <w:numPr>
          <w:ilvl w:val="0"/>
          <w:numId w:val="3"/>
        </w:numPr>
      </w:pPr>
      <w:r>
        <w:t>Dolphin build with embedded python</w:t>
      </w:r>
    </w:p>
    <w:p w14:paraId="3559BDF0" w14:textId="5BBBA35A" w:rsidR="008D5227" w:rsidRDefault="008D5227" w:rsidP="008D5227">
      <w:pPr>
        <w:pStyle w:val="ListParagraph"/>
        <w:numPr>
          <w:ilvl w:val="1"/>
          <w:numId w:val="3"/>
        </w:numPr>
      </w:pPr>
      <w:r>
        <w:t>Allows running scripts with access to Dolphin API</w:t>
      </w:r>
    </w:p>
    <w:p w14:paraId="4668C67A" w14:textId="08BD5BB8" w:rsidR="00360989" w:rsidRPr="008D5227" w:rsidRDefault="00CD4373" w:rsidP="00360989">
      <w:pPr>
        <w:rPr>
          <w:b/>
          <w:bCs/>
          <w:u w:val="single"/>
        </w:rPr>
      </w:pPr>
      <w:r w:rsidRPr="008D5227">
        <w:rPr>
          <w:b/>
          <w:bCs/>
          <w:u w:val="single"/>
        </w:rPr>
        <w:t>State Space</w:t>
      </w:r>
    </w:p>
    <w:p w14:paraId="09653852" w14:textId="1D4DF141" w:rsidR="008D5227" w:rsidRDefault="008D5227" w:rsidP="008D5227">
      <w:pPr>
        <w:pStyle w:val="ListParagraph"/>
        <w:numPr>
          <w:ilvl w:val="0"/>
          <w:numId w:val="3"/>
        </w:numPr>
      </w:pPr>
      <w:r>
        <w:t>Represented by a thruple</w:t>
      </w:r>
    </w:p>
    <w:p w14:paraId="237E45A2" w14:textId="6773F6C8" w:rsidR="008D5227" w:rsidRDefault="008D5227" w:rsidP="008D5227">
      <w:pPr>
        <w:pStyle w:val="ListParagraph"/>
        <w:numPr>
          <w:ilvl w:val="1"/>
          <w:numId w:val="3"/>
        </w:numPr>
      </w:pPr>
      <w:r>
        <w:t>Current Velocity</w:t>
      </w:r>
    </w:p>
    <w:p w14:paraId="37DD0EC8" w14:textId="3EAC11E2" w:rsidR="008D5227" w:rsidRDefault="008D5227" w:rsidP="008D5227">
      <w:pPr>
        <w:pStyle w:val="ListParagraph"/>
        <w:numPr>
          <w:ilvl w:val="1"/>
          <w:numId w:val="3"/>
        </w:numPr>
      </w:pPr>
      <w:r>
        <w:t>Current race% -&gt; how far around the track the agent is</w:t>
      </w:r>
    </w:p>
    <w:p w14:paraId="56336C25" w14:textId="64AAA5A5" w:rsidR="008D5227" w:rsidRDefault="008D5227" w:rsidP="008D5227">
      <w:pPr>
        <w:pStyle w:val="ListParagraph"/>
        <w:numPr>
          <w:ilvl w:val="1"/>
          <w:numId w:val="3"/>
        </w:numPr>
      </w:pPr>
      <w:r>
        <w:t>Miniturbo Charge</w:t>
      </w:r>
    </w:p>
    <w:p w14:paraId="7F001338" w14:textId="40419B42" w:rsidR="00CD4373" w:rsidRDefault="00CD4373" w:rsidP="00360989">
      <w:pPr>
        <w:rPr>
          <w:b/>
          <w:bCs/>
          <w:u w:val="single"/>
        </w:rPr>
      </w:pPr>
      <w:r w:rsidRPr="008D5227">
        <w:rPr>
          <w:b/>
          <w:bCs/>
          <w:u w:val="single"/>
        </w:rPr>
        <w:t>Action Space</w:t>
      </w:r>
    </w:p>
    <w:p w14:paraId="502AE1D4" w14:textId="41E93A76" w:rsidR="008D5227" w:rsidRDefault="008D5227" w:rsidP="008D5227">
      <w:pPr>
        <w:pStyle w:val="ListParagraph"/>
        <w:numPr>
          <w:ilvl w:val="0"/>
          <w:numId w:val="3"/>
        </w:numPr>
      </w:pPr>
      <w:r>
        <w:t>Represented by a dict</w:t>
      </w:r>
    </w:p>
    <w:p w14:paraId="30AE0277" w14:textId="372AB037" w:rsidR="008D5227" w:rsidRDefault="008D5227" w:rsidP="008D5227">
      <w:pPr>
        <w:pStyle w:val="ListParagraph"/>
        <w:numPr>
          <w:ilvl w:val="1"/>
          <w:numId w:val="3"/>
        </w:numPr>
      </w:pPr>
      <w:r>
        <w:t>A Button - Bool</w:t>
      </w:r>
    </w:p>
    <w:p w14:paraId="138DC038" w14:textId="1A8086B9" w:rsidR="008D5227" w:rsidRDefault="008D5227" w:rsidP="008D5227">
      <w:pPr>
        <w:pStyle w:val="ListParagraph"/>
        <w:numPr>
          <w:ilvl w:val="1"/>
          <w:numId w:val="3"/>
        </w:numPr>
      </w:pPr>
      <w:r>
        <w:t>B Button - Bool</w:t>
      </w:r>
    </w:p>
    <w:p w14:paraId="10EB61E7" w14:textId="1359561E" w:rsidR="008D5227" w:rsidRDefault="008D5227" w:rsidP="008D5227">
      <w:pPr>
        <w:pStyle w:val="ListParagraph"/>
        <w:numPr>
          <w:ilvl w:val="1"/>
          <w:numId w:val="3"/>
        </w:numPr>
      </w:pPr>
      <w:r>
        <w:t>Up Button - Bool</w:t>
      </w:r>
    </w:p>
    <w:p w14:paraId="358D02CD" w14:textId="211B9124" w:rsidR="008D5227" w:rsidRPr="008D5227" w:rsidRDefault="008D5227" w:rsidP="008D5227">
      <w:pPr>
        <w:pStyle w:val="ListParagraph"/>
        <w:numPr>
          <w:ilvl w:val="1"/>
          <w:numId w:val="3"/>
        </w:numPr>
      </w:pPr>
      <w:r>
        <w:t>Control stick X value – [</w:t>
      </w:r>
      <w:r w:rsidR="00AD0B4D">
        <w:t>0,64,128,192, 255]</w:t>
      </w:r>
    </w:p>
    <w:p w14:paraId="2F60DC72" w14:textId="77777777" w:rsidR="008D5227" w:rsidRDefault="008D5227" w:rsidP="008D5227">
      <w:pPr>
        <w:pStyle w:val="Heading2"/>
        <w:ind w:left="360"/>
      </w:pPr>
    </w:p>
    <w:p w14:paraId="3A65090F" w14:textId="01A1986A" w:rsidR="00360989" w:rsidRDefault="00360989" w:rsidP="00360989">
      <w:pPr>
        <w:pStyle w:val="Heading2"/>
      </w:pPr>
      <w:r>
        <w:t>What I have done</w:t>
      </w:r>
    </w:p>
    <w:p w14:paraId="0B808BC1" w14:textId="11151F95" w:rsidR="00360989" w:rsidRDefault="00360989" w:rsidP="00360989">
      <w:pPr>
        <w:pStyle w:val="Heading3"/>
      </w:pPr>
      <w:r>
        <w:t>Emulator</w:t>
      </w:r>
    </w:p>
    <w:p w14:paraId="328A5F66" w14:textId="306F98FB" w:rsidR="00360989" w:rsidRPr="00E74135" w:rsidRDefault="00360989" w:rsidP="00360989">
      <w:pPr>
        <w:rPr>
          <w:b/>
          <w:bCs/>
          <w:u w:val="single"/>
        </w:rPr>
      </w:pPr>
      <w:r w:rsidRPr="00E74135">
        <w:rPr>
          <w:b/>
          <w:bCs/>
          <w:u w:val="single"/>
        </w:rPr>
        <w:t>RL</w:t>
      </w:r>
    </w:p>
    <w:p w14:paraId="6D6D077E" w14:textId="0AC55B25" w:rsidR="00E74135" w:rsidRPr="00BF1437" w:rsidRDefault="00360989" w:rsidP="00360989">
      <w:pPr>
        <w:rPr>
          <w:b/>
          <w:bCs/>
          <w:u w:val="single"/>
        </w:rPr>
      </w:pPr>
      <w:r>
        <w:tab/>
      </w:r>
      <w:r w:rsidRPr="00BF1437">
        <w:rPr>
          <w:b/>
          <w:bCs/>
          <w:u w:val="single"/>
        </w:rPr>
        <w:t>Environment</w:t>
      </w:r>
    </w:p>
    <w:p w14:paraId="375E1D0E" w14:textId="11E0382A" w:rsidR="00E74135" w:rsidRDefault="007B664B" w:rsidP="007B664B">
      <w:pPr>
        <w:pStyle w:val="ListParagraph"/>
        <w:numPr>
          <w:ilvl w:val="0"/>
          <w:numId w:val="3"/>
        </w:numPr>
      </w:pPr>
      <w:r>
        <w:t xml:space="preserve">Get next state </w:t>
      </w:r>
    </w:p>
    <w:p w14:paraId="243859D2" w14:textId="25D85B4F" w:rsidR="007B664B" w:rsidRDefault="007B664B" w:rsidP="007B664B">
      <w:pPr>
        <w:pStyle w:val="ListParagraph"/>
        <w:numPr>
          <w:ilvl w:val="0"/>
          <w:numId w:val="3"/>
        </w:numPr>
      </w:pPr>
      <w:r>
        <w:t>Checks if state is terminal state</w:t>
      </w:r>
    </w:p>
    <w:p w14:paraId="6ECA420B" w14:textId="0021F3F1" w:rsidR="007B664B" w:rsidRDefault="007B664B" w:rsidP="007B664B">
      <w:pPr>
        <w:pStyle w:val="ListParagraph"/>
        <w:numPr>
          <w:ilvl w:val="0"/>
          <w:numId w:val="3"/>
        </w:numPr>
      </w:pPr>
      <w:r>
        <w:t>If Yes</w:t>
      </w:r>
    </w:p>
    <w:p w14:paraId="33D2EB3A" w14:textId="32BF1EFA" w:rsidR="007B664B" w:rsidRDefault="007B664B" w:rsidP="007B664B">
      <w:pPr>
        <w:pStyle w:val="ListParagraph"/>
        <w:numPr>
          <w:ilvl w:val="1"/>
          <w:numId w:val="3"/>
        </w:numPr>
      </w:pPr>
      <w:r>
        <w:t>Resets variables</w:t>
      </w:r>
    </w:p>
    <w:p w14:paraId="43B90EA6" w14:textId="05DE523C" w:rsidR="007B664B" w:rsidRDefault="007B664B" w:rsidP="007B664B">
      <w:pPr>
        <w:pStyle w:val="ListParagraph"/>
        <w:numPr>
          <w:ilvl w:val="1"/>
          <w:numId w:val="3"/>
        </w:numPr>
      </w:pPr>
      <w:r>
        <w:t>Loads savestate</w:t>
      </w:r>
    </w:p>
    <w:p w14:paraId="155449BE" w14:textId="33307184" w:rsidR="007B664B" w:rsidRDefault="007B664B" w:rsidP="007B664B">
      <w:pPr>
        <w:pStyle w:val="ListParagraph"/>
        <w:numPr>
          <w:ilvl w:val="0"/>
          <w:numId w:val="3"/>
        </w:numPr>
      </w:pPr>
      <w:r>
        <w:t>If No</w:t>
      </w:r>
    </w:p>
    <w:p w14:paraId="0EB56934" w14:textId="08C665AB" w:rsidR="007B664B" w:rsidRDefault="007B664B" w:rsidP="007B664B">
      <w:pPr>
        <w:pStyle w:val="ListParagraph"/>
        <w:numPr>
          <w:ilvl w:val="1"/>
          <w:numId w:val="3"/>
        </w:numPr>
      </w:pPr>
      <w:r>
        <w:t>Gets next action by eps-greedy policy</w:t>
      </w:r>
    </w:p>
    <w:p w14:paraId="5F9B748C" w14:textId="3283FAE0" w:rsidR="007B664B" w:rsidRDefault="007B664B" w:rsidP="007B664B">
      <w:pPr>
        <w:pStyle w:val="ListParagraph"/>
        <w:numPr>
          <w:ilvl w:val="1"/>
          <w:numId w:val="3"/>
        </w:numPr>
      </w:pPr>
      <w:r>
        <w:t>Calculates reward</w:t>
      </w:r>
      <w:r w:rsidR="00BF1437">
        <w:t xml:space="preserve"> – speed, race%, mt</w:t>
      </w:r>
    </w:p>
    <w:p w14:paraId="7DF51DA4" w14:textId="654CF6B5" w:rsidR="007B664B" w:rsidRDefault="007B664B" w:rsidP="007B664B">
      <w:pPr>
        <w:pStyle w:val="ListParagraph"/>
        <w:numPr>
          <w:ilvl w:val="1"/>
          <w:numId w:val="3"/>
        </w:numPr>
      </w:pPr>
      <w:r>
        <w:t>Updates q-table</w:t>
      </w:r>
    </w:p>
    <w:p w14:paraId="517B5C69" w14:textId="574D79AF" w:rsidR="007B664B" w:rsidRDefault="007B664B" w:rsidP="007B664B">
      <w:pPr>
        <w:pStyle w:val="ListParagraph"/>
        <w:numPr>
          <w:ilvl w:val="1"/>
          <w:numId w:val="3"/>
        </w:numPr>
      </w:pPr>
      <w:r>
        <w:t>Updates total reward</w:t>
      </w:r>
    </w:p>
    <w:p w14:paraId="1D3B5B11" w14:textId="42115A62" w:rsidR="007B664B" w:rsidRDefault="007B664B" w:rsidP="007B664B">
      <w:pPr>
        <w:pStyle w:val="ListParagraph"/>
        <w:numPr>
          <w:ilvl w:val="1"/>
          <w:numId w:val="3"/>
        </w:numPr>
      </w:pPr>
      <w:r>
        <w:lastRenderedPageBreak/>
        <w:t>Updates previous state info</w:t>
      </w:r>
    </w:p>
    <w:p w14:paraId="4D4ED964" w14:textId="36A29DD0" w:rsidR="007B664B" w:rsidRDefault="007B664B" w:rsidP="007B664B">
      <w:pPr>
        <w:pStyle w:val="ListParagraph"/>
        <w:numPr>
          <w:ilvl w:val="1"/>
          <w:numId w:val="3"/>
        </w:numPr>
      </w:pPr>
      <w:r>
        <w:t>Sends action to dolphin</w:t>
      </w:r>
    </w:p>
    <w:p w14:paraId="7456E352" w14:textId="4D6A64C6" w:rsidR="00360989" w:rsidRPr="00BF1437" w:rsidRDefault="00360989" w:rsidP="00360989">
      <w:pPr>
        <w:rPr>
          <w:b/>
          <w:bCs/>
          <w:u w:val="single"/>
        </w:rPr>
      </w:pPr>
      <w:r>
        <w:tab/>
      </w:r>
      <w:r w:rsidRPr="00BF1437">
        <w:rPr>
          <w:b/>
          <w:bCs/>
          <w:u w:val="single"/>
        </w:rPr>
        <w:t xml:space="preserve">Agent </w:t>
      </w:r>
    </w:p>
    <w:p w14:paraId="7ECB5A02" w14:textId="6EC8F0B1" w:rsidR="007B664B" w:rsidRDefault="007B664B" w:rsidP="007B664B">
      <w:pPr>
        <w:pStyle w:val="ListParagraph"/>
        <w:numPr>
          <w:ilvl w:val="0"/>
          <w:numId w:val="5"/>
        </w:numPr>
      </w:pPr>
      <w:r>
        <w:t>Action Space</w:t>
      </w:r>
    </w:p>
    <w:p w14:paraId="36D95823" w14:textId="0B30C914" w:rsidR="007B664B" w:rsidRDefault="007B664B" w:rsidP="007B664B">
      <w:pPr>
        <w:pStyle w:val="ListParagraph"/>
        <w:numPr>
          <w:ilvl w:val="1"/>
          <w:numId w:val="5"/>
        </w:numPr>
      </w:pPr>
      <w:r>
        <w:t>Every permutation of controller</w:t>
      </w:r>
    </w:p>
    <w:p w14:paraId="06D0FEA9" w14:textId="157578D3" w:rsidR="007B664B" w:rsidRDefault="007B664B" w:rsidP="007B664B">
      <w:pPr>
        <w:pStyle w:val="ListParagraph"/>
        <w:numPr>
          <w:ilvl w:val="0"/>
          <w:numId w:val="5"/>
        </w:numPr>
      </w:pPr>
      <w:r>
        <w:t>State Space</w:t>
      </w:r>
    </w:p>
    <w:p w14:paraId="27CC1571" w14:textId="1CD4B351" w:rsidR="007B664B" w:rsidRDefault="007B664B" w:rsidP="007B664B">
      <w:pPr>
        <w:pStyle w:val="ListParagraph"/>
        <w:numPr>
          <w:ilvl w:val="1"/>
          <w:numId w:val="5"/>
        </w:numPr>
      </w:pPr>
      <w:r>
        <w:t>Not initialised – (float, float, int) has many permutations</w:t>
      </w:r>
    </w:p>
    <w:p w14:paraId="0E7494F7" w14:textId="5F3A5BFE" w:rsidR="007B664B" w:rsidRDefault="007B664B" w:rsidP="00BF1437">
      <w:pPr>
        <w:pStyle w:val="ListParagraph"/>
        <w:numPr>
          <w:ilvl w:val="1"/>
          <w:numId w:val="5"/>
        </w:numPr>
      </w:pPr>
      <w:r>
        <w:t>Implemented helper functions to handle new states (not visited before)</w:t>
      </w:r>
    </w:p>
    <w:p w14:paraId="4ECD4B59" w14:textId="711AB136" w:rsidR="00BF1437" w:rsidRDefault="00BF1437" w:rsidP="00BF1437">
      <w:pPr>
        <w:pStyle w:val="ListParagraph"/>
        <w:numPr>
          <w:ilvl w:val="0"/>
          <w:numId w:val="5"/>
        </w:numPr>
      </w:pPr>
      <w:r>
        <w:t>Eps-greedy</w:t>
      </w:r>
    </w:p>
    <w:p w14:paraId="24186717" w14:textId="0DF0588D" w:rsidR="00BF1437" w:rsidRDefault="00BF1437" w:rsidP="00BF1437">
      <w:pPr>
        <w:pStyle w:val="ListParagraph"/>
        <w:numPr>
          <w:ilvl w:val="1"/>
          <w:numId w:val="5"/>
        </w:numPr>
      </w:pPr>
      <w:r>
        <w:t>Returns tuple of action taken and whether it is Exploring or Exploiting</w:t>
      </w:r>
    </w:p>
    <w:p w14:paraId="078555F8" w14:textId="478A2BBD" w:rsidR="00BF1437" w:rsidRDefault="00BF1437" w:rsidP="00BF1437">
      <w:pPr>
        <w:pStyle w:val="ListParagraph"/>
        <w:numPr>
          <w:ilvl w:val="0"/>
          <w:numId w:val="5"/>
        </w:numPr>
      </w:pPr>
      <w:r>
        <w:t>Update Q</w:t>
      </w:r>
    </w:p>
    <w:p w14:paraId="03BB5C13" w14:textId="2FA0C3AE" w:rsidR="00360989" w:rsidRDefault="00BF1437" w:rsidP="00360989">
      <w:pPr>
        <w:pStyle w:val="ListParagraph"/>
        <w:numPr>
          <w:ilvl w:val="1"/>
          <w:numId w:val="5"/>
        </w:numPr>
      </w:pPr>
      <w:r>
        <w:t>Returns q-value of (state, action)</w:t>
      </w:r>
    </w:p>
    <w:p w14:paraId="0283B38A" w14:textId="395E1040" w:rsidR="00360989" w:rsidRDefault="00360989" w:rsidP="00360989">
      <w:r>
        <w:tab/>
        <w:t>Parameter Tuning</w:t>
      </w:r>
    </w:p>
    <w:p w14:paraId="5C9B0FDE" w14:textId="53CD1EB0" w:rsidR="007B664B" w:rsidRDefault="007B664B" w:rsidP="007B664B">
      <w:pPr>
        <w:pStyle w:val="ListParagraph"/>
        <w:numPr>
          <w:ilvl w:val="0"/>
          <w:numId w:val="4"/>
        </w:numPr>
      </w:pPr>
      <w:r>
        <w:t>Epsilon</w:t>
      </w:r>
      <w:r w:rsidR="00BF1437">
        <w:t xml:space="preserve"> : Currently constant through training, high to encourage exploration of wide Q-Space</w:t>
      </w:r>
    </w:p>
    <w:p w14:paraId="4A0DD366" w14:textId="1A6BEEEF" w:rsidR="007B664B" w:rsidRDefault="007B664B" w:rsidP="007B664B">
      <w:pPr>
        <w:pStyle w:val="ListParagraph"/>
        <w:numPr>
          <w:ilvl w:val="0"/>
          <w:numId w:val="4"/>
        </w:numPr>
      </w:pPr>
      <w:r>
        <w:t>Gamma</w:t>
      </w:r>
      <w:r w:rsidR="00BF1437">
        <w:t>: high to encourage focus on future rewards – hopefully completing lap</w:t>
      </w:r>
    </w:p>
    <w:p w14:paraId="1CCB7FB4" w14:textId="2FC4FAD3" w:rsidR="007B664B" w:rsidRDefault="007B664B" w:rsidP="007B664B">
      <w:pPr>
        <w:pStyle w:val="ListParagraph"/>
        <w:numPr>
          <w:ilvl w:val="0"/>
          <w:numId w:val="4"/>
        </w:numPr>
      </w:pPr>
      <w:r>
        <w:t>Alpha</w:t>
      </w:r>
      <w:r w:rsidR="00BF1437">
        <w:t xml:space="preserve"> – Deterministic environment : 1</w:t>
      </w:r>
    </w:p>
    <w:p w14:paraId="38455365" w14:textId="68A226F0" w:rsidR="00360989" w:rsidRPr="00E74135" w:rsidRDefault="00360989" w:rsidP="00360989">
      <w:pPr>
        <w:rPr>
          <w:b/>
          <w:bCs/>
          <w:u w:val="single"/>
        </w:rPr>
      </w:pPr>
      <w:r w:rsidRPr="00E74135">
        <w:rPr>
          <w:b/>
          <w:bCs/>
          <w:u w:val="single"/>
        </w:rPr>
        <w:t>Deep-RL</w:t>
      </w:r>
    </w:p>
    <w:p w14:paraId="752A9D7A" w14:textId="6C5CA236" w:rsidR="00360989" w:rsidRDefault="00360989" w:rsidP="00360989">
      <w:pPr>
        <w:rPr>
          <w:b/>
          <w:bCs/>
          <w:u w:val="single"/>
        </w:rPr>
      </w:pPr>
      <w:r>
        <w:tab/>
      </w:r>
      <w:r w:rsidRPr="00BF1437">
        <w:rPr>
          <w:b/>
          <w:bCs/>
          <w:u w:val="single"/>
        </w:rPr>
        <w:t xml:space="preserve">Environment </w:t>
      </w:r>
    </w:p>
    <w:p w14:paraId="2CBE7151" w14:textId="4368C220" w:rsidR="00BF1437" w:rsidRDefault="00BF1437" w:rsidP="00BF1437">
      <w:r>
        <w:t xml:space="preserve">Very similar </w:t>
      </w:r>
      <w:r w:rsidR="00F77832">
        <w:t xml:space="preserve">inputs </w:t>
      </w:r>
      <w:r>
        <w:t xml:space="preserve">except DQN takes pixel values as well as reward value </w:t>
      </w:r>
    </w:p>
    <w:p w14:paraId="1400ED11" w14:textId="77777777" w:rsidR="00F77832" w:rsidRPr="00BF1437" w:rsidRDefault="00F77832" w:rsidP="00BF1437"/>
    <w:p w14:paraId="256EE3BD" w14:textId="449AC4D2" w:rsidR="00360989" w:rsidRPr="00F77832" w:rsidRDefault="00E74135" w:rsidP="00E74135">
      <w:pPr>
        <w:ind w:firstLine="720"/>
        <w:rPr>
          <w:u w:val="single"/>
        </w:rPr>
      </w:pPr>
      <w:r w:rsidRPr="00F77832">
        <w:rPr>
          <w:u w:val="single"/>
        </w:rPr>
        <w:t>S</w:t>
      </w:r>
      <w:r w:rsidR="00360989" w:rsidRPr="00F77832">
        <w:rPr>
          <w:u w:val="single"/>
        </w:rPr>
        <w:t xml:space="preserve">ocket setup </w:t>
      </w:r>
    </w:p>
    <w:p w14:paraId="0792DAAC" w14:textId="3B9A9BB5" w:rsidR="00660ED9" w:rsidRDefault="00660ED9" w:rsidP="00660ED9">
      <w:pPr>
        <w:pStyle w:val="ListParagraph"/>
        <w:numPr>
          <w:ilvl w:val="0"/>
          <w:numId w:val="8"/>
        </w:numPr>
      </w:pPr>
      <w:r>
        <w:t>Dolphin’s integrated python is very basic – only officially supports standard library</w:t>
      </w:r>
    </w:p>
    <w:p w14:paraId="7B219B87" w14:textId="18CF0457" w:rsidR="00660ED9" w:rsidRDefault="00660ED9" w:rsidP="00B447F4">
      <w:pPr>
        <w:pStyle w:val="ListParagraph"/>
        <w:numPr>
          <w:ilvl w:val="0"/>
          <w:numId w:val="8"/>
        </w:numPr>
      </w:pPr>
      <w:r>
        <w:t>To allow for pixel data processing and NN support, send frame data</w:t>
      </w:r>
      <w:r w:rsidR="00B447F4">
        <w:t xml:space="preserve"> and reward</w:t>
      </w:r>
      <w:r>
        <w:t xml:space="preserve"> to</w:t>
      </w:r>
      <w:r w:rsidR="00B447F4">
        <w:t>, and receive action from Rainbow</w:t>
      </w:r>
      <w:r>
        <w:t xml:space="preserve"> agent running in separate terminal using socket</w:t>
      </w:r>
      <w:r w:rsidR="00F77832">
        <w:t>s</w:t>
      </w:r>
    </w:p>
    <w:p w14:paraId="6CFAC26E" w14:textId="29D91979" w:rsidR="00360989" w:rsidRPr="00F77832" w:rsidRDefault="00360989" w:rsidP="00360989">
      <w:pPr>
        <w:rPr>
          <w:u w:val="single"/>
        </w:rPr>
      </w:pPr>
      <w:r>
        <w:tab/>
      </w:r>
      <w:r w:rsidR="00BF1437" w:rsidRPr="00F77832">
        <w:rPr>
          <w:u w:val="single"/>
        </w:rPr>
        <w:t>Frame Processor</w:t>
      </w:r>
    </w:p>
    <w:p w14:paraId="55849737" w14:textId="120CE5FB" w:rsidR="00BF1437" w:rsidRDefault="00BF1437" w:rsidP="00BF1437">
      <w:pPr>
        <w:pStyle w:val="ListParagraph"/>
        <w:numPr>
          <w:ilvl w:val="0"/>
          <w:numId w:val="7"/>
        </w:numPr>
      </w:pPr>
      <w:r>
        <w:t>As soon as dolphin draws a frame a png of it is saved to dolphin’s /dumps/frames folder</w:t>
      </w:r>
    </w:p>
    <w:p w14:paraId="7F530F83" w14:textId="200F1190" w:rsidR="00BF1437" w:rsidRDefault="00BF1437" w:rsidP="00BF1437">
      <w:pPr>
        <w:pStyle w:val="ListParagraph"/>
        <w:numPr>
          <w:ilvl w:val="0"/>
          <w:numId w:val="7"/>
        </w:numPr>
      </w:pPr>
      <w:r>
        <w:t xml:space="preserve">I access this frame and downsample and greyscale to </w:t>
      </w:r>
      <w:r w:rsidR="00660ED9">
        <w:t>speed up processing</w:t>
      </w:r>
    </w:p>
    <w:p w14:paraId="0FFB0920" w14:textId="77777777" w:rsidR="00F77832" w:rsidRDefault="00F77832" w:rsidP="00360989"/>
    <w:p w14:paraId="4E1B4F17" w14:textId="3E66FCBF" w:rsidR="00360989" w:rsidRPr="00360989" w:rsidRDefault="00360989" w:rsidP="00360989">
      <w:r>
        <w:t>(</w:t>
      </w:r>
      <w:r w:rsidRPr="00360989">
        <w:t>https://github.com/benjaminjmiddleton/mkw_ai_env/blob/main/README.md</w:t>
      </w:r>
      <w:r>
        <w:t>)</w:t>
      </w:r>
    </w:p>
    <w:p w14:paraId="7F15C635" w14:textId="56799BE7" w:rsidR="008138F0" w:rsidRDefault="008138F0" w:rsidP="008138F0">
      <w:pPr>
        <w:pStyle w:val="Heading2"/>
      </w:pPr>
      <w:r>
        <w:t>What I have to show</w:t>
      </w:r>
    </w:p>
    <w:p w14:paraId="128B3D94" w14:textId="794A3ED8" w:rsidR="00B447F4" w:rsidRDefault="00360989" w:rsidP="008138F0">
      <w:r>
        <w:tab/>
        <w:t>Agent running with Q-Learning</w:t>
      </w:r>
    </w:p>
    <w:p w14:paraId="33802E2C" w14:textId="27316F15" w:rsidR="00360989" w:rsidRPr="008138F0" w:rsidRDefault="00360989" w:rsidP="008138F0">
      <w:r>
        <w:tab/>
        <w:t xml:space="preserve">Graph with </w:t>
      </w:r>
      <w:r w:rsidR="00305ACF">
        <w:t>x = episode, y = (episode length, reward)</w:t>
      </w:r>
    </w:p>
    <w:p w14:paraId="0302AE22" w14:textId="42CDAC48" w:rsidR="008138F0" w:rsidRDefault="008138F0" w:rsidP="008138F0">
      <w:pPr>
        <w:pStyle w:val="Heading2"/>
      </w:pPr>
      <w:r>
        <w:t>Evaluation</w:t>
      </w:r>
    </w:p>
    <w:p w14:paraId="11798D95" w14:textId="2BF45359" w:rsidR="008138F0" w:rsidRDefault="00FC49C2" w:rsidP="008138F0">
      <w:r>
        <w:tab/>
        <w:t>Value-based evaluation – reward</w:t>
      </w:r>
    </w:p>
    <w:p w14:paraId="73E75A05" w14:textId="49435970" w:rsidR="00FC49C2" w:rsidRDefault="00FC49C2" w:rsidP="008138F0">
      <w:r>
        <w:tab/>
        <w:t>Time-based evaluation – total frames</w:t>
      </w:r>
    </w:p>
    <w:p w14:paraId="2E066FB5" w14:textId="6B4F9A56" w:rsidR="00CA030C" w:rsidRDefault="00CA030C" w:rsidP="00CA030C">
      <w:pPr>
        <w:pStyle w:val="Heading2"/>
      </w:pPr>
      <w:r>
        <w:lastRenderedPageBreak/>
        <w:t>Next steps</w:t>
      </w:r>
    </w:p>
    <w:p w14:paraId="364F94D6" w14:textId="3C98F39F" w:rsidR="00CA030C" w:rsidRDefault="00CA030C" w:rsidP="00CA030C">
      <w:r>
        <w:tab/>
        <w:t>State-space alterations – less accurate but quicker learning</w:t>
      </w:r>
    </w:p>
    <w:p w14:paraId="04E54695" w14:textId="26C8B353" w:rsidR="00734A27" w:rsidRPr="00CA030C" w:rsidRDefault="00734A27" w:rsidP="00CA030C">
      <w:r>
        <w:tab/>
        <w:t>Tune reward function – values chosen arbitrarily – improve weightings</w:t>
      </w:r>
    </w:p>
    <w:p w14:paraId="5F2615BC" w14:textId="12C285EC" w:rsidR="008138F0" w:rsidRPr="008138F0" w:rsidRDefault="008138F0" w:rsidP="008138F0">
      <w:pPr>
        <w:pStyle w:val="Heading2"/>
      </w:pPr>
    </w:p>
    <w:sectPr w:rsidR="008138F0" w:rsidRPr="00813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B7B2E"/>
    <w:multiLevelType w:val="hybridMultilevel"/>
    <w:tmpl w:val="E84679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2E3FA9"/>
    <w:multiLevelType w:val="hybridMultilevel"/>
    <w:tmpl w:val="3AA2C83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E636A5"/>
    <w:multiLevelType w:val="hybridMultilevel"/>
    <w:tmpl w:val="3C1685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7B152E"/>
    <w:multiLevelType w:val="hybridMultilevel"/>
    <w:tmpl w:val="523C5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0E0C12"/>
    <w:multiLevelType w:val="hybridMultilevel"/>
    <w:tmpl w:val="1B40C8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3C3B14"/>
    <w:multiLevelType w:val="hybridMultilevel"/>
    <w:tmpl w:val="61EC1E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8F1B25"/>
    <w:multiLevelType w:val="hybridMultilevel"/>
    <w:tmpl w:val="1E12DE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87191F"/>
    <w:multiLevelType w:val="hybridMultilevel"/>
    <w:tmpl w:val="CA8839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AB068C"/>
    <w:multiLevelType w:val="hybridMultilevel"/>
    <w:tmpl w:val="D6342C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01856117">
    <w:abstractNumId w:val="4"/>
  </w:num>
  <w:num w:numId="2" w16cid:durableId="1618024866">
    <w:abstractNumId w:val="0"/>
  </w:num>
  <w:num w:numId="3" w16cid:durableId="2441583">
    <w:abstractNumId w:val="1"/>
  </w:num>
  <w:num w:numId="4" w16cid:durableId="188223694">
    <w:abstractNumId w:val="7"/>
  </w:num>
  <w:num w:numId="5" w16cid:durableId="960963876">
    <w:abstractNumId w:val="3"/>
  </w:num>
  <w:num w:numId="6" w16cid:durableId="1814591790">
    <w:abstractNumId w:val="5"/>
  </w:num>
  <w:num w:numId="7" w16cid:durableId="1778207938">
    <w:abstractNumId w:val="8"/>
  </w:num>
  <w:num w:numId="8" w16cid:durableId="308755923">
    <w:abstractNumId w:val="2"/>
  </w:num>
  <w:num w:numId="9" w16cid:durableId="14709758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D4C"/>
    <w:rsid w:val="000F13B4"/>
    <w:rsid w:val="00102C74"/>
    <w:rsid w:val="00193D4C"/>
    <w:rsid w:val="00305ACF"/>
    <w:rsid w:val="00323DCE"/>
    <w:rsid w:val="00360989"/>
    <w:rsid w:val="004F44AE"/>
    <w:rsid w:val="005B31B1"/>
    <w:rsid w:val="00660ED9"/>
    <w:rsid w:val="00734A27"/>
    <w:rsid w:val="007B664B"/>
    <w:rsid w:val="008138F0"/>
    <w:rsid w:val="0089356F"/>
    <w:rsid w:val="008D5227"/>
    <w:rsid w:val="009B3FC7"/>
    <w:rsid w:val="00AD0B4D"/>
    <w:rsid w:val="00B37FDB"/>
    <w:rsid w:val="00B447F4"/>
    <w:rsid w:val="00B770FC"/>
    <w:rsid w:val="00BF1437"/>
    <w:rsid w:val="00CA030C"/>
    <w:rsid w:val="00CD4373"/>
    <w:rsid w:val="00DC2080"/>
    <w:rsid w:val="00E74135"/>
    <w:rsid w:val="00F36B0E"/>
    <w:rsid w:val="00F77832"/>
    <w:rsid w:val="00F9075E"/>
    <w:rsid w:val="00FC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77464"/>
  <w15:chartTrackingRefBased/>
  <w15:docId w15:val="{1A29DAA8-E4AC-42CE-9515-24200E41E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38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9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38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138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09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37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4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Stevenson (BSc Computer Science FT)</dc:creator>
  <cp:keywords/>
  <dc:description/>
  <cp:lastModifiedBy>Harry Stevenson (BSc Computer Science FT)</cp:lastModifiedBy>
  <cp:revision>9</cp:revision>
  <dcterms:created xsi:type="dcterms:W3CDTF">2024-02-25T17:23:00Z</dcterms:created>
  <dcterms:modified xsi:type="dcterms:W3CDTF">2024-02-28T09:09:00Z</dcterms:modified>
</cp:coreProperties>
</file>