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24451D40" w14:textId="0D35EAC5" w:rsidR="00791D79" w:rsidRDefault="00317CE2" w:rsidP="00DE2FE6">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1CE00AAC" w:rsidR="008F602C" w:rsidRDefault="00A730AD" w:rsidP="0057167C">
      <w:pPr>
        <w:pStyle w:val="ListParagraph"/>
        <w:numPr>
          <w:ilvl w:val="0"/>
          <w:numId w:val="11"/>
        </w:numPr>
        <w:rPr>
          <w:lang w:eastAsia="en-GB"/>
        </w:rPr>
      </w:pPr>
      <w:r>
        <w:rPr>
          <w:lang w:eastAsia="en-GB"/>
        </w:rPr>
        <w:t>Termination check min speed – soon into offroad, byt not too soon so that wheelie+direction terminates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597EBA52" w:rsidR="003601CF" w:rsidRDefault="003601CF" w:rsidP="006A0419">
      <w:pPr>
        <w:rPr>
          <w:lang w:eastAsia="en-GB"/>
        </w:rPr>
      </w:pPr>
      <w:r>
        <w:rPr>
          <w:lang w:eastAsia="en-GB"/>
        </w:rPr>
        <w:tab/>
        <w:t>Goes round corners – horizontal position in road is not measured</w:t>
      </w:r>
    </w:p>
    <w:p w14:paraId="3AB83E26" w14:textId="5BA27799" w:rsidR="00F83CBF" w:rsidRDefault="00F83CBF" w:rsidP="006A0419">
      <w:pPr>
        <w:rPr>
          <w:lang w:eastAsia="en-GB"/>
        </w:rPr>
      </w:pPr>
      <w:r>
        <w:rPr>
          <w:lang w:eastAsia="en-GB"/>
        </w:rPr>
        <w:t>Action space – remove hopping from action space – if B is held with no direction in one step and with direction in the next step then a drift will not be performed</w:t>
      </w:r>
    </w:p>
    <w:p w14:paraId="274C94DE" w14:textId="746AF318" w:rsidR="00636401" w:rsidRDefault="00636401" w:rsidP="006A0419">
      <w:pPr>
        <w:rPr>
          <w:lang w:eastAsia="en-GB"/>
        </w:rPr>
      </w:pPr>
      <w:r>
        <w:rPr>
          <w:lang w:eastAsia="en-GB"/>
        </w:rPr>
        <w:t>Problem – random in unexplored state is always first action in list</w:t>
      </w:r>
    </w:p>
    <w:p w14:paraId="7713A9C2" w14:textId="37B10FC2" w:rsidR="007C2A12" w:rsidRDefault="007C2A12" w:rsidP="006A0419">
      <w:pPr>
        <w:rPr>
          <w:lang w:eastAsia="en-GB"/>
        </w:rPr>
      </w:pPr>
      <w:r>
        <w:rPr>
          <w:lang w:eastAsia="en-GB"/>
        </w:rPr>
        <w:t>Termination check – get road type</w:t>
      </w:r>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Race% to 3.dp,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State could not tell which direction a drift was started in</w:t>
      </w:r>
    </w:p>
    <w:p w14:paraId="1F5EDB79" w14:textId="12C4DC78" w:rsidR="00BE2252" w:rsidRDefault="00BE2252" w:rsidP="006A0419">
      <w:pPr>
        <w:rPr>
          <w:sz w:val="24"/>
          <w:szCs w:val="24"/>
          <w:lang w:eastAsia="en-GB"/>
        </w:rPr>
      </w:pPr>
      <w:r>
        <w:rPr>
          <w:b/>
          <w:bCs/>
          <w:sz w:val="28"/>
          <w:szCs w:val="28"/>
          <w:lang w:eastAsia="en-GB"/>
        </w:rPr>
        <w:tab/>
        <w:t>-</w:t>
      </w:r>
      <w:r>
        <w:rPr>
          <w:sz w:val="24"/>
          <w:szCs w:val="24"/>
          <w:lang w:eastAsia="en-GB"/>
        </w:rPr>
        <w:t>mt part now is {0,1,2} where 0 is no mt, 1 is left, 2 is right</w:t>
      </w:r>
    </w:p>
    <w:p w14:paraId="3D03127E" w14:textId="4D67D385" w:rsidR="00BE2252" w:rsidRDefault="00BE2252" w:rsidP="006A0419">
      <w:pPr>
        <w:rPr>
          <w:b/>
          <w:bCs/>
          <w:sz w:val="28"/>
          <w:szCs w:val="28"/>
          <w:lang w:eastAsia="en-GB"/>
        </w:rPr>
      </w:pPr>
      <w:r>
        <w:rPr>
          <w:b/>
          <w:bCs/>
          <w:sz w:val="28"/>
          <w:szCs w:val="28"/>
          <w:lang w:eastAsia="en-GB"/>
        </w:rPr>
        <w:t>State could not tell whether a wheelie was performed or not when speed below 84</w:t>
      </w:r>
    </w:p>
    <w:p w14:paraId="236F6499" w14:textId="5889A7C0" w:rsidR="00BE2252" w:rsidRPr="00BE2252" w:rsidRDefault="00BE2252" w:rsidP="00BE2252">
      <w:pPr>
        <w:pStyle w:val="ListParagraph"/>
        <w:numPr>
          <w:ilvl w:val="0"/>
          <w:numId w:val="16"/>
        </w:numPr>
        <w:rPr>
          <w:b/>
          <w:bCs/>
          <w:sz w:val="28"/>
          <w:szCs w:val="28"/>
          <w:lang w:eastAsia="en-GB"/>
        </w:rPr>
      </w:pPr>
      <w:r>
        <w:rPr>
          <w:lang w:eastAsia="en-GB"/>
        </w:rPr>
        <w:t>Caused steering to be wierd</w:t>
      </w:r>
    </w:p>
    <w:sectPr w:rsidR="00BE2252" w:rsidRPr="00BE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9413A"/>
    <w:rsid w:val="0020016C"/>
    <w:rsid w:val="00211182"/>
    <w:rsid w:val="002306D2"/>
    <w:rsid w:val="002721C4"/>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539AC"/>
    <w:rsid w:val="007571A4"/>
    <w:rsid w:val="00791D79"/>
    <w:rsid w:val="007A7481"/>
    <w:rsid w:val="007C2A12"/>
    <w:rsid w:val="007E5F38"/>
    <w:rsid w:val="00801CDF"/>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55D6F"/>
    <w:rsid w:val="00EA0FE5"/>
    <w:rsid w:val="00EC278A"/>
    <w:rsid w:val="00ED2FD4"/>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62</cp:revision>
  <dcterms:created xsi:type="dcterms:W3CDTF">2023-10-24T10:43:00Z</dcterms:created>
  <dcterms:modified xsi:type="dcterms:W3CDTF">2024-03-11T12:43:00Z</dcterms:modified>
</cp:coreProperties>
</file>