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lastRenderedPageBreak/>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lastRenderedPageBreak/>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rsidP="00A154BD">
      <w:pPr>
        <w:pStyle w:val="ListParagraph"/>
        <w:numPr>
          <w:ilvl w:val="1"/>
          <w:numId w:val="10"/>
        </w:numPr>
        <w:rPr>
          <w:lang w:eastAsia="en-GB"/>
        </w:rPr>
      </w:pPr>
      <w:r>
        <w:rPr>
          <w:lang w:eastAsia="en-GB"/>
        </w:rPr>
        <w:lastRenderedPageBreak/>
        <w:t>Dolphin API has known bug where loading a savestate using the API</w:t>
      </w:r>
      <w:r w:rsidR="00864B98">
        <w:rPr>
          <w:lang w:eastAsia="en-GB"/>
        </w:rPr>
        <w:t xml:space="preserve"> (https:\\github.com/TASLabz/dolphin/issues/123)</w:t>
      </w:r>
    </w:p>
    <w:p w14:paraId="24451D40" w14:textId="77777777" w:rsidR="00791D79" w:rsidRDefault="00791D79" w:rsidP="00791D79">
      <w:pPr>
        <w:rPr>
          <w:lang w:eastAsia="en-GB"/>
        </w:rPr>
      </w:pPr>
    </w:p>
    <w:p w14:paraId="2944506A" w14:textId="6421B394" w:rsidR="00846567" w:rsidRDefault="00324956" w:rsidP="00324956">
      <w:pPr>
        <w:pStyle w:val="Heading2"/>
        <w:rPr>
          <w:lang w:eastAsia="en-GB"/>
        </w:rPr>
      </w:pPr>
      <w:r>
        <w:rPr>
          <w:lang w:eastAsia="en-GB"/>
        </w:rPr>
        <w:t>Decisions</w:t>
      </w:r>
    </w:p>
    <w:p w14:paraId="77198FAB" w14:textId="4E9E0DCB" w:rsidR="00324956" w:rsidRDefault="00324956" w:rsidP="00324956">
      <w:pPr>
        <w:pStyle w:val="ListParagraph"/>
        <w:numPr>
          <w:ilvl w:val="0"/>
          <w:numId w:val="11"/>
        </w:numPr>
        <w:rPr>
          <w:lang w:eastAsia="en-GB"/>
        </w:rPr>
      </w:pPr>
      <w:r>
        <w:rPr>
          <w:lang w:eastAsia="en-GB"/>
        </w:rPr>
        <w:t>Reward function</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Pr="002B74B4" w:rsidRDefault="002306D2" w:rsidP="002B74B4">
      <w:pPr>
        <w:rPr>
          <w:lang w:eastAsia="en-GB"/>
        </w:rPr>
      </w:pPr>
      <w:r>
        <w:rPr>
          <w:lang w:eastAsia="en-GB"/>
        </w:rPr>
        <w:tab/>
        <w:t>Additionally I want to balance reward from speed and reward from completion. Speed is between 0.5-0.7. -&gt; give race% reward a weight of 6</w:t>
      </w:r>
    </w:p>
    <w:sectPr w:rsidR="002306D2" w:rsidRPr="002B7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9"/>
  </w:num>
  <w:num w:numId="2" w16cid:durableId="261885006">
    <w:abstractNumId w:val="6"/>
  </w:num>
  <w:num w:numId="3" w16cid:durableId="877858449">
    <w:abstractNumId w:val="2"/>
  </w:num>
  <w:num w:numId="4" w16cid:durableId="970136500">
    <w:abstractNumId w:val="8"/>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 w:numId="10" w16cid:durableId="1009259974">
    <w:abstractNumId w:val="10"/>
  </w:num>
  <w:num w:numId="11" w16cid:durableId="1738473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20016C"/>
    <w:rsid w:val="00211182"/>
    <w:rsid w:val="002306D2"/>
    <w:rsid w:val="002A23EE"/>
    <w:rsid w:val="002A5EFB"/>
    <w:rsid w:val="002B74B4"/>
    <w:rsid w:val="00324956"/>
    <w:rsid w:val="003C02C0"/>
    <w:rsid w:val="003C44AA"/>
    <w:rsid w:val="003D7E20"/>
    <w:rsid w:val="0040106C"/>
    <w:rsid w:val="00460917"/>
    <w:rsid w:val="00471F1A"/>
    <w:rsid w:val="00475460"/>
    <w:rsid w:val="00542310"/>
    <w:rsid w:val="00587A02"/>
    <w:rsid w:val="005E3DD2"/>
    <w:rsid w:val="005E6EE3"/>
    <w:rsid w:val="005F13DE"/>
    <w:rsid w:val="005F4D48"/>
    <w:rsid w:val="00624E1D"/>
    <w:rsid w:val="006C001D"/>
    <w:rsid w:val="006E34E5"/>
    <w:rsid w:val="007539AC"/>
    <w:rsid w:val="00791D79"/>
    <w:rsid w:val="007A7481"/>
    <w:rsid w:val="007E5F38"/>
    <w:rsid w:val="00801CDF"/>
    <w:rsid w:val="00835390"/>
    <w:rsid w:val="00841D25"/>
    <w:rsid w:val="00846567"/>
    <w:rsid w:val="00864B98"/>
    <w:rsid w:val="00873CE0"/>
    <w:rsid w:val="008849D6"/>
    <w:rsid w:val="00915963"/>
    <w:rsid w:val="00940603"/>
    <w:rsid w:val="00946A04"/>
    <w:rsid w:val="009E450C"/>
    <w:rsid w:val="009F5994"/>
    <w:rsid w:val="009F7C54"/>
    <w:rsid w:val="00A058A1"/>
    <w:rsid w:val="00A13516"/>
    <w:rsid w:val="00A46292"/>
    <w:rsid w:val="00A55FEB"/>
    <w:rsid w:val="00AC4341"/>
    <w:rsid w:val="00AE5381"/>
    <w:rsid w:val="00AF3127"/>
    <w:rsid w:val="00B00C27"/>
    <w:rsid w:val="00B3606C"/>
    <w:rsid w:val="00B770FC"/>
    <w:rsid w:val="00B903F9"/>
    <w:rsid w:val="00BB5213"/>
    <w:rsid w:val="00C31B40"/>
    <w:rsid w:val="00C31B89"/>
    <w:rsid w:val="00C835EF"/>
    <w:rsid w:val="00C918FB"/>
    <w:rsid w:val="00CD4C14"/>
    <w:rsid w:val="00CD58D2"/>
    <w:rsid w:val="00CE0667"/>
    <w:rsid w:val="00D04E87"/>
    <w:rsid w:val="00D22CAC"/>
    <w:rsid w:val="00D679DC"/>
    <w:rsid w:val="00DC2080"/>
    <w:rsid w:val="00DC5074"/>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44</cp:revision>
  <dcterms:created xsi:type="dcterms:W3CDTF">2023-10-24T10:43:00Z</dcterms:created>
  <dcterms:modified xsi:type="dcterms:W3CDTF">2024-02-28T17:02:00Z</dcterms:modified>
</cp:coreProperties>
</file>