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16EAEAC6" w:rsidR="005E6EE3" w:rsidRDefault="005E6EE3">
      <w:pPr>
        <w:pStyle w:val="ListParagraph"/>
        <w:numPr>
          <w:ilvl w:val="1"/>
          <w:numId w:val="10"/>
        </w:numPr>
        <w:rPr>
          <w:lang w:eastAsia="en-GB"/>
        </w:rPr>
      </w:pPr>
      <w:r>
        <w:rPr>
          <w:lang w:eastAsia="en-GB"/>
        </w:rPr>
        <w:t>Dolphin API has known bug where loading a savestate using the API</w:t>
      </w:r>
      <w:r w:rsidR="00864B98">
        <w:rPr>
          <w:lang w:eastAsia="en-GB"/>
        </w:rPr>
        <w:t xml:space="preserve"> (https:\\github.com/TASLabz/dolphin/issues/123)</w:t>
      </w:r>
    </w:p>
    <w:p w14:paraId="7234B4AB" w14:textId="53989C9A" w:rsidR="004C78D5" w:rsidRDefault="004C78D5" w:rsidP="004C78D5">
      <w:pPr>
        <w:pStyle w:val="ListParagraph"/>
        <w:numPr>
          <w:ilvl w:val="0"/>
          <w:numId w:val="10"/>
        </w:numPr>
        <w:rPr>
          <w:lang w:eastAsia="en-GB"/>
        </w:rPr>
      </w:pPr>
      <w:r>
        <w:rPr>
          <w:lang w:eastAsia="en-GB"/>
        </w:rPr>
        <w:t>Reward function – valued different components too much</w:t>
      </w:r>
    </w:p>
    <w:p w14:paraId="0086AD20" w14:textId="762D1BAF" w:rsidR="004C78D5" w:rsidRDefault="004C78D5" w:rsidP="004C78D5">
      <w:pPr>
        <w:pStyle w:val="ListParagraph"/>
        <w:numPr>
          <w:ilvl w:val="1"/>
          <w:numId w:val="10"/>
        </w:numPr>
        <w:rPr>
          <w:lang w:eastAsia="en-GB"/>
        </w:rPr>
      </w:pPr>
      <w:r>
        <w:rPr>
          <w:lang w:eastAsia="en-GB"/>
        </w:rPr>
        <w:t>Agent would charge MT into a wall – not even release</w:t>
      </w:r>
    </w:p>
    <w:p w14:paraId="75130C9F" w14:textId="128B348B" w:rsidR="004C78D5" w:rsidRDefault="004C78D5" w:rsidP="004C78D5">
      <w:pPr>
        <w:pStyle w:val="ListParagraph"/>
        <w:numPr>
          <w:ilvl w:val="2"/>
          <w:numId w:val="10"/>
        </w:numPr>
        <w:rPr>
          <w:lang w:eastAsia="en-GB"/>
        </w:rPr>
      </w:pPr>
      <w:r>
        <w:rPr>
          <w:lang w:eastAsia="en-GB"/>
        </w:rPr>
        <w:t>Give -ve reward if agent ended with charged mt</w:t>
      </w:r>
    </w:p>
    <w:p w14:paraId="24451D40" w14:textId="0D35EAC5" w:rsidR="00791D79" w:rsidRDefault="00317CE2">
      <w:pPr>
        <w:pStyle w:val="ListParagraph"/>
        <w:numPr>
          <w:ilvl w:val="2"/>
          <w:numId w:val="10"/>
        </w:numPr>
        <w:rPr>
          <w:lang w:eastAsia="en-GB"/>
        </w:rPr>
      </w:pPr>
      <w:r>
        <w:rPr>
          <w:lang w:eastAsia="en-GB"/>
        </w:rPr>
        <w:t>Give reward for surviving longer</w:t>
      </w:r>
    </w:p>
    <w:p w14:paraId="0136E391" w14:textId="27A066DE" w:rsidR="00DB4CA6" w:rsidRDefault="00DB4CA6" w:rsidP="00DB4CA6">
      <w:pPr>
        <w:pStyle w:val="ListParagraph"/>
        <w:numPr>
          <w:ilvl w:val="0"/>
          <w:numId w:val="10"/>
        </w:numPr>
        <w:rPr>
          <w:lang w:eastAsia="en-GB"/>
        </w:rPr>
      </w:pPr>
      <w:r>
        <w:rPr>
          <w:lang w:eastAsia="en-GB"/>
        </w:rPr>
        <w:t>When given an empty q-table, if exploiting would always return 0 (first action in list)</w:t>
      </w:r>
    </w:p>
    <w:p w14:paraId="71BB754F" w14:textId="1D1EC3EA" w:rsidR="00DB4CA6" w:rsidRDefault="00DB4CA6" w:rsidP="00DB4CA6">
      <w:pPr>
        <w:pStyle w:val="ListParagraph"/>
        <w:numPr>
          <w:ilvl w:val="1"/>
          <w:numId w:val="10"/>
        </w:numPr>
        <w:rPr>
          <w:lang w:eastAsia="en-GB"/>
        </w:rPr>
      </w:pPr>
      <w:r>
        <w:rPr>
          <w:lang w:eastAsia="en-GB"/>
        </w:rPr>
        <w:t>Add condition to check if its empty, if so return random action</w:t>
      </w: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process</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bonus</w:t>
      </w:r>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y 8 frames – effects of changing action can be seen</w:t>
      </w:r>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vel – will change significantly after T frames</w:t>
      </w:r>
    </w:p>
    <w:p w14:paraId="0F8A6C80" w14:textId="1D4D7479" w:rsidR="000859A5" w:rsidRDefault="000859A5" w:rsidP="000859A5">
      <w:pPr>
        <w:pStyle w:val="ListParagraph"/>
        <w:numPr>
          <w:ilvl w:val="1"/>
          <w:numId w:val="11"/>
        </w:numPr>
        <w:rPr>
          <w:lang w:eastAsia="en-GB"/>
        </w:rPr>
      </w:pPr>
      <w:r>
        <w:rPr>
          <w:lang w:eastAsia="en-GB"/>
        </w:rPr>
        <w:t>Rounding too much meant values that were far apart horizontally were seen as same state – stuck in optima</w:t>
      </w:r>
    </w:p>
    <w:p w14:paraId="47836C2A" w14:textId="1CE00AAC" w:rsidR="008F602C" w:rsidRDefault="00A730AD" w:rsidP="0057167C">
      <w:pPr>
        <w:pStyle w:val="ListParagraph"/>
        <w:numPr>
          <w:ilvl w:val="0"/>
          <w:numId w:val="11"/>
        </w:numPr>
        <w:rPr>
          <w:lang w:eastAsia="en-GB"/>
        </w:rPr>
      </w:pPr>
      <w:r>
        <w:rPr>
          <w:lang w:eastAsia="en-GB"/>
        </w:rPr>
        <w:t>Termination check min speed – soon into offroad, byt not too soon so that wheelie+direction terminates</w:t>
      </w: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Investigate how much of the reward each part is contributing</w:t>
      </w:r>
    </w:p>
    <w:p w14:paraId="3D5FEFD3" w14:textId="49C4F88D" w:rsidR="009F7C54" w:rsidRDefault="009F7C54" w:rsidP="002B74B4">
      <w:pPr>
        <w:rPr>
          <w:lang w:eastAsia="en-GB"/>
        </w:rPr>
      </w:pPr>
      <w:r>
        <w:rPr>
          <w:lang w:eastAsia="en-GB"/>
        </w:rPr>
        <w:tab/>
      </w:r>
      <w:r w:rsidR="002306D2">
        <w:rPr>
          <w:lang w:eastAsia="en-GB"/>
        </w:rPr>
        <w:t>Race% was increasing by ~0.0005 every frame and as I was rounding to 3.dp, this was giving a reward of 0.1 every other frame. -&gt; round to 4dp to ensure different value every frame (if speed is low enough to give a smaller increase then episode will end anyway)</w:t>
      </w:r>
    </w:p>
    <w:p w14:paraId="1A83A32D" w14:textId="7CFB0B7F" w:rsidR="002306D2" w:rsidRDefault="002306D2" w:rsidP="002B74B4">
      <w:pPr>
        <w:rPr>
          <w:lang w:eastAsia="en-GB"/>
        </w:rPr>
      </w:pPr>
      <w:r>
        <w:rPr>
          <w:lang w:eastAsia="en-GB"/>
        </w:rPr>
        <w:tab/>
        <w:t>Additionally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Race% and Velocity are now balanced and give a similarly scaled value each frame</w:t>
      </w:r>
    </w:p>
    <w:p w14:paraId="074A399F" w14:textId="6A1CDD6F" w:rsidR="00501F40" w:rsidRDefault="00501F40" w:rsidP="00501F40">
      <w:pPr>
        <w:pStyle w:val="ListParagraph"/>
        <w:numPr>
          <w:ilvl w:val="0"/>
          <w:numId w:val="16"/>
        </w:numPr>
        <w:rPr>
          <w:lang w:eastAsia="en-GB"/>
        </w:rPr>
      </w:pPr>
      <w:r>
        <w:rPr>
          <w:lang w:eastAsia="en-GB"/>
        </w:rPr>
        <w:t>Going fast is as valuable as going round the track</w:t>
      </w:r>
    </w:p>
    <w:p w14:paraId="3CB9186D" w14:textId="1D7034C2" w:rsidR="006A0419" w:rsidRDefault="006A0419" w:rsidP="006A0419">
      <w:pPr>
        <w:rPr>
          <w:lang w:eastAsia="en-GB"/>
        </w:rPr>
      </w:pPr>
      <w:r>
        <w:rPr>
          <w:lang w:eastAsia="en-GB"/>
        </w:rPr>
        <w:lastRenderedPageBreak/>
        <w:t>No single state fully explored after 350 episodes…</w:t>
      </w:r>
    </w:p>
    <w:p w14:paraId="6FC1DD26" w14:textId="50001DBE" w:rsidR="006A0419" w:rsidRDefault="006A0419" w:rsidP="006A0419">
      <w:pPr>
        <w:rPr>
          <w:lang w:eastAsia="en-GB"/>
        </w:rPr>
      </w:pPr>
      <w:r>
        <w:rPr>
          <w:lang w:eastAsia="en-GB"/>
        </w:rPr>
        <w:tab/>
        <w:t>Too complex – every 10 frames significant changes – 0.dp</w:t>
      </w:r>
      <w:r w:rsidR="00EA0FE5">
        <w:rPr>
          <w:lang w:eastAsia="en-GB"/>
        </w:rPr>
        <w:t xml:space="preserve"> is enough to represent</w:t>
      </w:r>
    </w:p>
    <w:p w14:paraId="1F447ED3" w14:textId="41F5128D" w:rsidR="003601CF" w:rsidRDefault="003601CF" w:rsidP="006A0419">
      <w:pPr>
        <w:rPr>
          <w:lang w:eastAsia="en-GB"/>
        </w:rPr>
      </w:pPr>
      <w:r>
        <w:rPr>
          <w:lang w:eastAsia="en-GB"/>
        </w:rPr>
        <w:t>Race% Investigation – driving across track gives very small increase</w:t>
      </w:r>
    </w:p>
    <w:p w14:paraId="28E576E6" w14:textId="62FCF3DD" w:rsidR="003601CF" w:rsidRDefault="003601CF" w:rsidP="006A0419">
      <w:pPr>
        <w:rPr>
          <w:lang w:eastAsia="en-GB"/>
        </w:rPr>
      </w:pPr>
      <w:r>
        <w:rPr>
          <w:lang w:eastAsia="en-GB"/>
        </w:rPr>
        <w:tab/>
        <w:t>Goes round corners – horizontal position in road is measured</w:t>
      </w:r>
    </w:p>
    <w:p w14:paraId="3AB83E26" w14:textId="5BA27799" w:rsidR="00F83CBF" w:rsidRDefault="00F83CBF" w:rsidP="006A0419">
      <w:pPr>
        <w:rPr>
          <w:lang w:eastAsia="en-GB"/>
        </w:rPr>
      </w:pPr>
      <w:r>
        <w:rPr>
          <w:lang w:eastAsia="en-GB"/>
        </w:rPr>
        <w:t>Action space – remove hopping from action space – if B is held with no direction in one step and with direction in the next step then a drift will not be performed</w:t>
      </w:r>
    </w:p>
    <w:p w14:paraId="274C94DE" w14:textId="746AF318" w:rsidR="00636401" w:rsidRDefault="00636401" w:rsidP="006A0419">
      <w:pPr>
        <w:rPr>
          <w:lang w:eastAsia="en-GB"/>
        </w:rPr>
      </w:pPr>
      <w:r>
        <w:rPr>
          <w:lang w:eastAsia="en-GB"/>
        </w:rPr>
        <w:t>Problem – random in unexplored state is always first action in list</w:t>
      </w:r>
    </w:p>
    <w:p w14:paraId="7713A9C2" w14:textId="37B10FC2" w:rsidR="007C2A12" w:rsidRDefault="007C2A12" w:rsidP="006A0419">
      <w:pPr>
        <w:rPr>
          <w:lang w:eastAsia="en-GB"/>
        </w:rPr>
      </w:pPr>
      <w:r>
        <w:rPr>
          <w:lang w:eastAsia="en-GB"/>
        </w:rPr>
        <w:t>Termination check – get road type</w:t>
      </w:r>
    </w:p>
    <w:p w14:paraId="4CF174B8" w14:textId="349C0828" w:rsidR="00F6781B" w:rsidRDefault="00F6781B" w:rsidP="006A0419">
      <w:pPr>
        <w:rPr>
          <w:lang w:eastAsia="en-GB"/>
        </w:rPr>
      </w:pPr>
      <w:r>
        <w:rPr>
          <w:lang w:eastAsia="en-GB"/>
        </w:rPr>
        <w:t>Q-Values converging</w:t>
      </w:r>
    </w:p>
    <w:p w14:paraId="36650310" w14:textId="1010A720" w:rsidR="00F6781B" w:rsidRDefault="002721C4" w:rsidP="006A0419">
      <w:pPr>
        <w:rPr>
          <w:lang w:eastAsia="en-GB"/>
        </w:rPr>
      </w:pPr>
      <w:r>
        <w:rPr>
          <w:lang w:eastAsia="en-GB"/>
        </w:rPr>
        <w:t>Race% to 3.dp, investigation seeing how value changes driving across track</w:t>
      </w:r>
    </w:p>
    <w:p w14:paraId="193197AC" w14:textId="77777777" w:rsidR="00BE2252" w:rsidRDefault="00BE2252" w:rsidP="006A0419">
      <w:pPr>
        <w:rPr>
          <w:lang w:eastAsia="en-GB"/>
        </w:rPr>
      </w:pPr>
    </w:p>
    <w:p w14:paraId="3FDC0161" w14:textId="19BCD671" w:rsidR="00BE2252" w:rsidRDefault="00BE2252" w:rsidP="006A0419">
      <w:pPr>
        <w:rPr>
          <w:b/>
          <w:bCs/>
          <w:sz w:val="36"/>
          <w:szCs w:val="36"/>
          <w:u w:val="single"/>
          <w:lang w:eastAsia="en-GB"/>
        </w:rPr>
      </w:pPr>
      <w:r>
        <w:rPr>
          <w:b/>
          <w:bCs/>
          <w:sz w:val="36"/>
          <w:szCs w:val="36"/>
          <w:u w:val="single"/>
          <w:lang w:eastAsia="en-GB"/>
        </w:rPr>
        <w:t>2 MAJOR OVERSIGHTS</w:t>
      </w:r>
    </w:p>
    <w:p w14:paraId="23BFF1E4" w14:textId="6C6CE206" w:rsidR="00BE2252" w:rsidRDefault="00BE2252" w:rsidP="006A0419">
      <w:pPr>
        <w:rPr>
          <w:b/>
          <w:bCs/>
          <w:sz w:val="28"/>
          <w:szCs w:val="28"/>
          <w:lang w:eastAsia="en-GB"/>
        </w:rPr>
      </w:pPr>
      <w:r>
        <w:rPr>
          <w:b/>
          <w:bCs/>
          <w:sz w:val="28"/>
          <w:szCs w:val="28"/>
          <w:lang w:eastAsia="en-GB"/>
        </w:rPr>
        <w:t>State could not tell which direction a drift was started in</w:t>
      </w:r>
    </w:p>
    <w:p w14:paraId="1F5EDB79" w14:textId="12C4DC78" w:rsidR="00BE2252" w:rsidRDefault="00BE2252" w:rsidP="006A0419">
      <w:pPr>
        <w:rPr>
          <w:sz w:val="24"/>
          <w:szCs w:val="24"/>
          <w:lang w:eastAsia="en-GB"/>
        </w:rPr>
      </w:pPr>
      <w:r>
        <w:rPr>
          <w:b/>
          <w:bCs/>
          <w:sz w:val="28"/>
          <w:szCs w:val="28"/>
          <w:lang w:eastAsia="en-GB"/>
        </w:rPr>
        <w:tab/>
        <w:t>-</w:t>
      </w:r>
      <w:r>
        <w:rPr>
          <w:sz w:val="24"/>
          <w:szCs w:val="24"/>
          <w:lang w:eastAsia="en-GB"/>
        </w:rPr>
        <w:t>mt part now is {0,1,2} where 0 is no mt, 1 is left, 2 is right</w:t>
      </w:r>
    </w:p>
    <w:p w14:paraId="3D03127E" w14:textId="4D67D385" w:rsidR="00BE2252" w:rsidRDefault="00BE2252" w:rsidP="006A0419">
      <w:pPr>
        <w:rPr>
          <w:b/>
          <w:bCs/>
          <w:sz w:val="28"/>
          <w:szCs w:val="28"/>
          <w:lang w:eastAsia="en-GB"/>
        </w:rPr>
      </w:pPr>
      <w:r>
        <w:rPr>
          <w:b/>
          <w:bCs/>
          <w:sz w:val="28"/>
          <w:szCs w:val="28"/>
          <w:lang w:eastAsia="en-GB"/>
        </w:rPr>
        <w:t>State could not tell whether a wheelie was performed or not when speed below 84</w:t>
      </w:r>
    </w:p>
    <w:p w14:paraId="236F6499" w14:textId="3BF1E6AF" w:rsidR="00BE2252" w:rsidRPr="00503E6B" w:rsidRDefault="00BE2252" w:rsidP="00BE2252">
      <w:pPr>
        <w:pStyle w:val="ListParagraph"/>
        <w:numPr>
          <w:ilvl w:val="0"/>
          <w:numId w:val="16"/>
        </w:numPr>
        <w:rPr>
          <w:b/>
          <w:bCs/>
          <w:sz w:val="28"/>
          <w:szCs w:val="28"/>
          <w:lang w:eastAsia="en-GB"/>
        </w:rPr>
      </w:pPr>
      <w:r>
        <w:rPr>
          <w:lang w:eastAsia="en-GB"/>
        </w:rPr>
        <w:t xml:space="preserve">Caused steering to be </w:t>
      </w:r>
      <w:r w:rsidR="00503E6B">
        <w:rPr>
          <w:lang w:eastAsia="en-GB"/>
        </w:rPr>
        <w:t>weird</w:t>
      </w:r>
    </w:p>
    <w:p w14:paraId="5ADAE189" w14:textId="1D24EEC1" w:rsidR="002E25DE" w:rsidRDefault="00503E6B" w:rsidP="002E25DE">
      <w:pPr>
        <w:rPr>
          <w:b/>
          <w:bCs/>
          <w:sz w:val="28"/>
          <w:szCs w:val="28"/>
          <w:lang w:eastAsia="en-GB"/>
        </w:rPr>
      </w:pPr>
      <w:r>
        <w:rPr>
          <w:b/>
          <w:bCs/>
          <w:sz w:val="28"/>
          <w:szCs w:val="28"/>
          <w:lang w:eastAsia="en-GB"/>
        </w:rPr>
        <w:t xml:space="preserve">Training started – </w:t>
      </w:r>
      <w:r w:rsidR="002E25DE">
        <w:rPr>
          <w:b/>
          <w:bCs/>
          <w:sz w:val="28"/>
          <w:szCs w:val="28"/>
          <w:lang w:eastAsia="en-GB"/>
        </w:rPr>
        <w:t xml:space="preserve">12:10, </w:t>
      </w:r>
    </w:p>
    <w:p w14:paraId="61A4B017" w14:textId="36C95717" w:rsidR="002E25DE" w:rsidRDefault="002E25DE" w:rsidP="002E25DE">
      <w:pPr>
        <w:rPr>
          <w:b/>
          <w:bCs/>
          <w:sz w:val="28"/>
          <w:szCs w:val="28"/>
          <w:lang w:eastAsia="en-GB"/>
        </w:rPr>
      </w:pPr>
      <w:r>
        <w:rPr>
          <w:b/>
          <w:bCs/>
          <w:sz w:val="28"/>
          <w:szCs w:val="28"/>
          <w:lang w:eastAsia="en-GB"/>
        </w:rPr>
        <w:t xml:space="preserve">5hrs + </w:t>
      </w:r>
      <w:r w:rsidR="00BE0D04">
        <w:rPr>
          <w:b/>
          <w:bCs/>
          <w:sz w:val="28"/>
          <w:szCs w:val="28"/>
          <w:lang w:eastAsia="en-GB"/>
        </w:rPr>
        <w:t>16 20 hrs</w:t>
      </w:r>
    </w:p>
    <w:p w14:paraId="1456015D" w14:textId="65F230C6" w:rsidR="002E25DE" w:rsidRDefault="002E25DE" w:rsidP="002E25DE">
      <w:pPr>
        <w:rPr>
          <w:b/>
          <w:bCs/>
          <w:sz w:val="28"/>
          <w:szCs w:val="28"/>
          <w:lang w:eastAsia="en-GB"/>
        </w:rPr>
      </w:pPr>
      <w:r>
        <w:rPr>
          <w:b/>
          <w:bCs/>
          <w:sz w:val="28"/>
          <w:szCs w:val="28"/>
          <w:lang w:eastAsia="en-GB"/>
        </w:rPr>
        <w:t>6000 eps</w:t>
      </w:r>
      <w:r w:rsidR="00BE0D04">
        <w:rPr>
          <w:b/>
          <w:bCs/>
          <w:sz w:val="28"/>
          <w:szCs w:val="28"/>
          <w:lang w:eastAsia="en-GB"/>
        </w:rPr>
        <w:t xml:space="preserve"> + 16000</w:t>
      </w:r>
    </w:p>
    <w:p w14:paraId="1BED9446" w14:textId="77777777" w:rsidR="000C32BB" w:rsidRDefault="000C32BB" w:rsidP="002E25DE">
      <w:pPr>
        <w:rPr>
          <w:b/>
          <w:bCs/>
          <w:sz w:val="28"/>
          <w:szCs w:val="28"/>
          <w:lang w:eastAsia="en-GB"/>
        </w:rPr>
      </w:pPr>
    </w:p>
    <w:p w14:paraId="7A85F32A" w14:textId="77777777" w:rsidR="007C3858" w:rsidRDefault="000C32BB" w:rsidP="002E25DE">
      <w:pPr>
        <w:rPr>
          <w:b/>
          <w:bCs/>
          <w:sz w:val="28"/>
          <w:szCs w:val="28"/>
          <w:lang w:eastAsia="en-GB"/>
        </w:rPr>
      </w:pPr>
      <w:r>
        <w:rPr>
          <w:b/>
          <w:bCs/>
          <w:sz w:val="28"/>
          <w:szCs w:val="28"/>
          <w:lang w:eastAsia="en-GB"/>
        </w:rPr>
        <w:t>NEW: (Boolean mt charge): 6681</w:t>
      </w:r>
      <w:r w:rsidR="007C3858">
        <w:rPr>
          <w:b/>
          <w:bCs/>
          <w:sz w:val="28"/>
          <w:szCs w:val="28"/>
          <w:lang w:eastAsia="en-GB"/>
        </w:rPr>
        <w:t>(23/3-16:55)</w:t>
      </w:r>
      <w:r w:rsidR="009F3961">
        <w:rPr>
          <w:b/>
          <w:bCs/>
          <w:sz w:val="28"/>
          <w:szCs w:val="28"/>
          <w:lang w:eastAsia="en-GB"/>
        </w:rPr>
        <w:t xml:space="preserve"> + </w:t>
      </w:r>
    </w:p>
    <w:p w14:paraId="32AA6C7B" w14:textId="12F6235A" w:rsidR="007C3858" w:rsidRDefault="007C3858" w:rsidP="002E25DE">
      <w:pPr>
        <w:rPr>
          <w:b/>
          <w:bCs/>
          <w:sz w:val="28"/>
          <w:szCs w:val="28"/>
          <w:lang w:eastAsia="en-GB"/>
        </w:rPr>
      </w:pPr>
      <w:r>
        <w:rPr>
          <w:lang w:eastAsia="en-GB"/>
        </w:rPr>
        <w:t>q creatd 22 march 10:18, 9hrs stopped at 10:46 ~20 hours</w:t>
      </w:r>
    </w:p>
    <w:p w14:paraId="456E74BC" w14:textId="77777777" w:rsidR="007C3858" w:rsidRDefault="007C3858" w:rsidP="002E25DE">
      <w:pPr>
        <w:rPr>
          <w:b/>
          <w:bCs/>
          <w:sz w:val="28"/>
          <w:szCs w:val="28"/>
          <w:lang w:eastAsia="en-GB"/>
        </w:rPr>
      </w:pPr>
    </w:p>
    <w:p w14:paraId="276BCD35" w14:textId="1B0B2B8B" w:rsidR="000C32BB" w:rsidRDefault="007C3858" w:rsidP="002E25DE">
      <w:pPr>
        <w:rPr>
          <w:b/>
          <w:bCs/>
          <w:sz w:val="28"/>
          <w:szCs w:val="28"/>
          <w:lang w:eastAsia="en-GB"/>
        </w:rPr>
      </w:pPr>
      <w:r>
        <w:rPr>
          <w:b/>
          <w:bCs/>
          <w:sz w:val="28"/>
          <w:szCs w:val="28"/>
          <w:lang w:eastAsia="en-GB"/>
        </w:rPr>
        <w:t xml:space="preserve">14692 (23/3 – 23:45), 7729 </w:t>
      </w:r>
      <w:r>
        <w:rPr>
          <w:b/>
          <w:bCs/>
          <w:sz w:val="28"/>
          <w:szCs w:val="28"/>
          <w:lang w:eastAsia="en-GB"/>
        </w:rPr>
        <w:t>23/3-16:55</w:t>
      </w:r>
      <w:r>
        <w:rPr>
          <w:b/>
          <w:bCs/>
          <w:sz w:val="28"/>
          <w:szCs w:val="28"/>
          <w:lang w:eastAsia="en-GB"/>
        </w:rPr>
        <w:t xml:space="preserve"> ~7000 episode ~20 hours</w:t>
      </w:r>
    </w:p>
    <w:p w14:paraId="3EBA3097" w14:textId="5F4C7374" w:rsidR="009F3961" w:rsidRPr="009F3961" w:rsidRDefault="009F3961" w:rsidP="002E25DE">
      <w:pPr>
        <w:rPr>
          <w:lang w:eastAsia="en-GB"/>
        </w:rPr>
      </w:pPr>
      <w:r>
        <w:rPr>
          <w:b/>
          <w:bCs/>
          <w:sz w:val="28"/>
          <w:szCs w:val="28"/>
          <w:lang w:eastAsia="en-GB"/>
        </w:rPr>
        <w:tab/>
      </w:r>
    </w:p>
    <w:p w14:paraId="31E3553D" w14:textId="6D1D55B3" w:rsidR="00183ADD" w:rsidRPr="00503E6B" w:rsidRDefault="00183ADD" w:rsidP="00503E6B">
      <w:pPr>
        <w:rPr>
          <w:b/>
          <w:bCs/>
          <w:sz w:val="28"/>
          <w:szCs w:val="28"/>
          <w:lang w:eastAsia="en-GB"/>
        </w:rPr>
      </w:pPr>
    </w:p>
    <w:sectPr w:rsidR="00183ADD" w:rsidRPr="005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2CAC"/>
    <w:rsid w:val="000508FB"/>
    <w:rsid w:val="0005587D"/>
    <w:rsid w:val="00076496"/>
    <w:rsid w:val="000859A5"/>
    <w:rsid w:val="00092F79"/>
    <w:rsid w:val="000C32BB"/>
    <w:rsid w:val="00116BB7"/>
    <w:rsid w:val="001462DF"/>
    <w:rsid w:val="001568D7"/>
    <w:rsid w:val="00162FA9"/>
    <w:rsid w:val="00183ADD"/>
    <w:rsid w:val="0019413A"/>
    <w:rsid w:val="0020016C"/>
    <w:rsid w:val="00211182"/>
    <w:rsid w:val="002231EB"/>
    <w:rsid w:val="002306D2"/>
    <w:rsid w:val="002721C4"/>
    <w:rsid w:val="002A23EE"/>
    <w:rsid w:val="002A5EFB"/>
    <w:rsid w:val="002B74B4"/>
    <w:rsid w:val="002E25DE"/>
    <w:rsid w:val="00312985"/>
    <w:rsid w:val="00317CE2"/>
    <w:rsid w:val="00324956"/>
    <w:rsid w:val="003601CF"/>
    <w:rsid w:val="003C02C0"/>
    <w:rsid w:val="003C44AA"/>
    <w:rsid w:val="003D7E20"/>
    <w:rsid w:val="0040106C"/>
    <w:rsid w:val="00460917"/>
    <w:rsid w:val="00471F1A"/>
    <w:rsid w:val="00475460"/>
    <w:rsid w:val="004C78D5"/>
    <w:rsid w:val="00501F40"/>
    <w:rsid w:val="00503E6B"/>
    <w:rsid w:val="00536B40"/>
    <w:rsid w:val="00542310"/>
    <w:rsid w:val="0057167C"/>
    <w:rsid w:val="005804F6"/>
    <w:rsid w:val="00587A02"/>
    <w:rsid w:val="005E3DD2"/>
    <w:rsid w:val="005E6EE3"/>
    <w:rsid w:val="005F13DE"/>
    <w:rsid w:val="005F4D48"/>
    <w:rsid w:val="00624E1D"/>
    <w:rsid w:val="00636401"/>
    <w:rsid w:val="006A0419"/>
    <w:rsid w:val="006C001D"/>
    <w:rsid w:val="006E34E5"/>
    <w:rsid w:val="007161CB"/>
    <w:rsid w:val="007539AC"/>
    <w:rsid w:val="007571A4"/>
    <w:rsid w:val="00791D79"/>
    <w:rsid w:val="007A7481"/>
    <w:rsid w:val="007C2A12"/>
    <w:rsid w:val="007C3858"/>
    <w:rsid w:val="007E5F38"/>
    <w:rsid w:val="00801CDF"/>
    <w:rsid w:val="00822242"/>
    <w:rsid w:val="00824971"/>
    <w:rsid w:val="00835390"/>
    <w:rsid w:val="00841D25"/>
    <w:rsid w:val="00846567"/>
    <w:rsid w:val="00864B98"/>
    <w:rsid w:val="00873CE0"/>
    <w:rsid w:val="008849D6"/>
    <w:rsid w:val="008D4042"/>
    <w:rsid w:val="008F602C"/>
    <w:rsid w:val="00915963"/>
    <w:rsid w:val="00940603"/>
    <w:rsid w:val="00946A04"/>
    <w:rsid w:val="009E450C"/>
    <w:rsid w:val="009F3961"/>
    <w:rsid w:val="009F5994"/>
    <w:rsid w:val="009F7C54"/>
    <w:rsid w:val="00A058A1"/>
    <w:rsid w:val="00A13516"/>
    <w:rsid w:val="00A46292"/>
    <w:rsid w:val="00A55FEB"/>
    <w:rsid w:val="00A730AD"/>
    <w:rsid w:val="00AC4341"/>
    <w:rsid w:val="00AE5381"/>
    <w:rsid w:val="00AF3127"/>
    <w:rsid w:val="00B00C27"/>
    <w:rsid w:val="00B3606C"/>
    <w:rsid w:val="00B770FC"/>
    <w:rsid w:val="00B903F9"/>
    <w:rsid w:val="00B90A4E"/>
    <w:rsid w:val="00BB5213"/>
    <w:rsid w:val="00BE0D04"/>
    <w:rsid w:val="00BE2252"/>
    <w:rsid w:val="00C31B40"/>
    <w:rsid w:val="00C31B89"/>
    <w:rsid w:val="00C770B4"/>
    <w:rsid w:val="00C835EF"/>
    <w:rsid w:val="00C918FB"/>
    <w:rsid w:val="00CD4C14"/>
    <w:rsid w:val="00CD58D2"/>
    <w:rsid w:val="00CE0667"/>
    <w:rsid w:val="00D04E87"/>
    <w:rsid w:val="00D22CAC"/>
    <w:rsid w:val="00D679DC"/>
    <w:rsid w:val="00DB4CA6"/>
    <w:rsid w:val="00DC2080"/>
    <w:rsid w:val="00DC5074"/>
    <w:rsid w:val="00DC5B5E"/>
    <w:rsid w:val="00E079AE"/>
    <w:rsid w:val="00E27CED"/>
    <w:rsid w:val="00E55D6F"/>
    <w:rsid w:val="00EA0FE5"/>
    <w:rsid w:val="00EC278A"/>
    <w:rsid w:val="00ED2FD4"/>
    <w:rsid w:val="00F50B0C"/>
    <w:rsid w:val="00F6781B"/>
    <w:rsid w:val="00F83CBF"/>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docId w15:val="{1189B1C9-08E8-434A-807F-8648D763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989139982">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 w:id="20981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4176</TotalTime>
  <Pages>5</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7</cp:revision>
  <dcterms:created xsi:type="dcterms:W3CDTF">2023-10-24T10:43:00Z</dcterms:created>
  <dcterms:modified xsi:type="dcterms:W3CDTF">2024-03-24T12:36:00Z</dcterms:modified>
</cp:coreProperties>
</file>