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482D4C06" w:rsidR="00563771" w:rsidRDefault="00743CD6" w:rsidP="00743CD6">
      <w:r>
        <w:t xml:space="preserve">Due to the popularity of Mario Kart Wii, there are a few similar projects to this already out there. Firstly </w:t>
      </w:r>
      <w:r w:rsidR="00D32210">
        <w:t>Tango AI</w:t>
      </w:r>
      <w:r>
        <w:t xml:space="preserve"> on YouTube has a series dedicated to an </w:t>
      </w:r>
      <w:hyperlink r:id="rId5" w:history="1">
        <w:r w:rsidRPr="00743CD6">
          <w:rPr>
            <w:rStyle w:val="Hyperlink"/>
          </w:rPr>
          <w:t>AI learning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6A0576">
      <w:pPr>
        <w:pStyle w:val="ListParagraph"/>
        <w:numPr>
          <w:ilvl w:val="1"/>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6A0576">
      <w:pPr>
        <w:pStyle w:val="ListParagraph"/>
        <w:numPr>
          <w:ilvl w:val="1"/>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6A0576">
      <w:pPr>
        <w:pStyle w:val="ListParagraph"/>
        <w:numPr>
          <w:ilvl w:val="1"/>
          <w:numId w:val="11"/>
        </w:numPr>
      </w:pPr>
      <w:r>
        <w:t>Play against this ai at different levels in its development</w:t>
      </w:r>
      <w:r w:rsidR="00D32210">
        <w:t>.</w:t>
      </w:r>
    </w:p>
    <w:p w14:paraId="692F6D28" w14:textId="62A26AB7" w:rsidR="00444904" w:rsidRDefault="006A0576" w:rsidP="0073031F">
      <w:pPr>
        <w:pStyle w:val="ListParagraph"/>
        <w:numPr>
          <w:ilvl w:val="1"/>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8"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7F6E7FD1"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65F9F102" w:rsidR="00FD3FEE" w:rsidRDefault="00980FB8" w:rsidP="00FD3FEE">
      <w:r>
        <w:t xml:space="preserve">The action space will include all controller inputs that have a direct effect on driving the vehicle, for example the pause button will be disabled along with ‘Home’. The Dolphin emulator allows for different types of emulated controllers to be used (Wiimote, </w:t>
      </w:r>
      <w:proofErr w:type="spellStart"/>
      <w:r w:rsidR="00BF553D">
        <w:t>N</w:t>
      </w:r>
      <w:r>
        <w:t>unchuck</w:t>
      </w:r>
      <w:proofErr w:type="spellEnd"/>
      <w:r>
        <w:t>, GameCube Controller)</w:t>
      </w:r>
      <w:r w:rsidR="00BF553D">
        <w:t xml:space="preserve">. I have chosen to go with the GameCube controller for one main reason,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05B8534E" w14:textId="3B6BE541"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62893607"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7676ECC6"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This 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0EFD8CC" w14:textId="17D7C3BB" w:rsidR="002F66E2" w:rsidRPr="00895EDE" w:rsidRDefault="002F66E2" w:rsidP="00CE2C8D">
      <w:pPr>
        <w:rPr>
          <w:lang w:eastAsia="en-GB"/>
        </w:rPr>
      </w:pPr>
    </w:p>
    <w:p w14:paraId="48B3B925" w14:textId="12B403E0" w:rsidR="001252E9" w:rsidRPr="001252E9" w:rsidRDefault="001252E9" w:rsidP="001252E9">
      <w:pPr>
        <w:pStyle w:val="ListParagraph"/>
        <w:numPr>
          <w:ilvl w:val="0"/>
          <w:numId w:val="12"/>
        </w:numPr>
        <w:rPr>
          <w:b/>
          <w:bCs/>
          <w:lang w:eastAsia="en-GB"/>
        </w:rPr>
      </w:pPr>
      <w:r>
        <w:rPr>
          <w:lang w:eastAsia="en-GB"/>
        </w:rPr>
        <w:t xml:space="preserve">Reading </w:t>
      </w:r>
    </w:p>
    <w:p w14:paraId="2DBB13AF" w14:textId="77777777" w:rsidR="001252E9" w:rsidRPr="001252E9" w:rsidRDefault="001252E9" w:rsidP="001252E9">
      <w:pPr>
        <w:pStyle w:val="ListParagraph"/>
        <w:numPr>
          <w:ilvl w:val="0"/>
          <w:numId w:val="12"/>
        </w:numPr>
        <w:rPr>
          <w:b/>
          <w:bCs/>
          <w:lang w:eastAsia="en-GB"/>
        </w:rPr>
      </w:pPr>
    </w:p>
    <w:p w14:paraId="20280674" w14:textId="4B6653C0" w:rsidR="00D22CA0" w:rsidRDefault="00D22CA0" w:rsidP="00D22CA0">
      <w:pPr>
        <w:pStyle w:val="ListParagraph"/>
        <w:numPr>
          <w:ilvl w:val="0"/>
          <w:numId w:val="12"/>
        </w:numPr>
        <w:rPr>
          <w:lang w:eastAsia="en-GB"/>
        </w:rPr>
      </w:pPr>
      <w:r>
        <w:rPr>
          <w:lang w:eastAsia="en-GB"/>
        </w:rPr>
        <w:t>Already done</w:t>
      </w:r>
      <w:r w:rsidR="001252E9">
        <w:rPr>
          <w:lang w:eastAsia="en-GB"/>
        </w:rPr>
        <w:t>:</w:t>
      </w:r>
    </w:p>
    <w:p w14:paraId="05D2BE0A" w14:textId="05FC6437" w:rsidR="00D22CA0" w:rsidRDefault="00D22CA0" w:rsidP="00D22CA0">
      <w:pPr>
        <w:pStyle w:val="ListParagraph"/>
        <w:numPr>
          <w:ilvl w:val="1"/>
          <w:numId w:val="12"/>
        </w:numPr>
        <w:rPr>
          <w:lang w:eastAsia="en-GB"/>
        </w:rPr>
      </w:pPr>
      <w:r>
        <w:rPr>
          <w:lang w:eastAsia="en-GB"/>
        </w:rPr>
        <w:t xml:space="preserve">Textbook on </w:t>
      </w:r>
      <w:proofErr w:type="spellStart"/>
      <w:r>
        <w:rPr>
          <w:lang w:eastAsia="en-GB"/>
        </w:rPr>
        <w:t>Reinforcememnt</w:t>
      </w:r>
      <w:proofErr w:type="spellEnd"/>
      <w:r>
        <w:rPr>
          <w:lang w:eastAsia="en-GB"/>
        </w:rPr>
        <w:t xml:space="preserve"> learning with Python</w:t>
      </w:r>
    </w:p>
    <w:p w14:paraId="3EEE0051" w14:textId="5AB4C172" w:rsidR="00D22CA0" w:rsidRDefault="00D22CA0" w:rsidP="00D22CA0">
      <w:pPr>
        <w:pStyle w:val="ListParagraph"/>
        <w:numPr>
          <w:ilvl w:val="2"/>
          <w:numId w:val="12"/>
        </w:numPr>
        <w:rPr>
          <w:lang w:eastAsia="en-GB"/>
        </w:rPr>
      </w:pPr>
      <w:r>
        <w:rPr>
          <w:lang w:eastAsia="en-GB"/>
        </w:rPr>
        <w:t>Very informative on concepts within RL and gives examples with code</w:t>
      </w:r>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Proposes feature extraction using CNN, along with an RL module for path optimisation</w:t>
      </w:r>
    </w:p>
    <w:p w14:paraId="4B5A5145" w14:textId="2B61032D" w:rsidR="00384109" w:rsidRDefault="00384109" w:rsidP="00D22CA0">
      <w:pPr>
        <w:pStyle w:val="ListParagraph"/>
        <w:numPr>
          <w:ilvl w:val="2"/>
          <w:numId w:val="12"/>
        </w:numPr>
        <w:rPr>
          <w:lang w:eastAsia="en-GB"/>
        </w:rPr>
      </w:pPr>
      <w:r>
        <w:rPr>
          <w:lang w:eastAsia="en-GB"/>
        </w:rPr>
        <w:t>Goes from 3-d point cloud to joint/finger estimation</w:t>
      </w:r>
    </w:p>
    <w:p w14:paraId="41D77C22" w14:textId="066C5AC9" w:rsidR="00384109" w:rsidRDefault="00384109" w:rsidP="00384109">
      <w:pPr>
        <w:pStyle w:val="ListParagraph"/>
        <w:numPr>
          <w:ilvl w:val="1"/>
          <w:numId w:val="12"/>
        </w:numPr>
        <w:rPr>
          <w:lang w:eastAsia="en-GB"/>
        </w:rPr>
      </w:pPr>
      <w:r>
        <w:rPr>
          <w:lang w:eastAsia="en-GB"/>
        </w:rPr>
        <w:t>Hierarchical RL for self-driving decision-making</w:t>
      </w:r>
    </w:p>
    <w:p w14:paraId="0516C589" w14:textId="2AB190E1" w:rsidR="00384109" w:rsidRDefault="00384109" w:rsidP="00384109">
      <w:pPr>
        <w:pStyle w:val="ListParagraph"/>
        <w:numPr>
          <w:ilvl w:val="2"/>
          <w:numId w:val="12"/>
        </w:numPr>
        <w:rPr>
          <w:lang w:eastAsia="en-GB"/>
        </w:rPr>
      </w:pPr>
      <w:r>
        <w:rPr>
          <w:lang w:eastAsia="en-GB"/>
        </w:rPr>
        <w:t xml:space="preserve">Proposes </w:t>
      </w:r>
      <w:proofErr w:type="spellStart"/>
      <w:r>
        <w:rPr>
          <w:lang w:eastAsia="en-GB"/>
        </w:rPr>
        <w:t>multi layer</w:t>
      </w:r>
      <w:proofErr w:type="spellEnd"/>
      <w:r>
        <w:rPr>
          <w:lang w:eastAsia="en-GB"/>
        </w:rPr>
        <w:t xml:space="preserve"> RL architecture</w:t>
      </w:r>
    </w:p>
    <w:p w14:paraId="71731AC1" w14:textId="697C7F4D" w:rsidR="00384109" w:rsidRDefault="0074074A" w:rsidP="00384109">
      <w:pPr>
        <w:pStyle w:val="ListParagraph"/>
        <w:numPr>
          <w:ilvl w:val="3"/>
          <w:numId w:val="12"/>
        </w:numPr>
        <w:rPr>
          <w:lang w:eastAsia="en-GB"/>
        </w:rPr>
      </w:pPr>
      <w:r>
        <w:rPr>
          <w:lang w:eastAsia="en-GB"/>
        </w:rPr>
        <w:t xml:space="preserve">High-level </w:t>
      </w:r>
      <w:proofErr w:type="spellStart"/>
      <w:r>
        <w:rPr>
          <w:lang w:eastAsia="en-GB"/>
        </w:rPr>
        <w:t>manouevre</w:t>
      </w:r>
      <w:proofErr w:type="spellEnd"/>
      <w:r>
        <w:rPr>
          <w:lang w:eastAsia="en-GB"/>
        </w:rPr>
        <w:t xml:space="preserve"> selection</w:t>
      </w:r>
    </w:p>
    <w:p w14:paraId="121C8A21" w14:textId="03633434" w:rsidR="0074074A" w:rsidRDefault="0074074A" w:rsidP="00384109">
      <w:pPr>
        <w:pStyle w:val="ListParagraph"/>
        <w:numPr>
          <w:ilvl w:val="3"/>
          <w:numId w:val="12"/>
        </w:numPr>
        <w:rPr>
          <w:lang w:eastAsia="en-GB"/>
        </w:rPr>
      </w:pPr>
      <w:r>
        <w:rPr>
          <w:lang w:eastAsia="en-GB"/>
        </w:rPr>
        <w:lastRenderedPageBreak/>
        <w:t>Low-level motion control</w:t>
      </w:r>
    </w:p>
    <w:p w14:paraId="1EA877A2" w14:textId="113BA77A" w:rsidR="0074074A" w:rsidRDefault="0074074A" w:rsidP="0074074A">
      <w:pPr>
        <w:pStyle w:val="ListParagraph"/>
        <w:numPr>
          <w:ilvl w:val="4"/>
          <w:numId w:val="12"/>
        </w:numPr>
        <w:rPr>
          <w:lang w:eastAsia="en-GB"/>
        </w:rPr>
      </w:pPr>
      <w:r>
        <w:rPr>
          <w:lang w:eastAsia="en-GB"/>
        </w:rPr>
        <w:t xml:space="preserve">Could adopt </w:t>
      </w:r>
      <w:proofErr w:type="spellStart"/>
      <w:r>
        <w:rPr>
          <w:lang w:eastAsia="en-GB"/>
        </w:rPr>
        <w:t>manouevre</w:t>
      </w:r>
      <w:proofErr w:type="spellEnd"/>
      <w:r>
        <w:rPr>
          <w:lang w:eastAsia="en-GB"/>
        </w:rPr>
        <w:t xml:space="preserve"> selection idea and pre-define inputs instead of motion control learning</w:t>
      </w:r>
    </w:p>
    <w:p w14:paraId="3C4DD512" w14:textId="3E46148A" w:rsidR="0074074A" w:rsidRDefault="0074074A" w:rsidP="0074074A">
      <w:pPr>
        <w:pStyle w:val="ListParagraph"/>
        <w:numPr>
          <w:ilvl w:val="0"/>
          <w:numId w:val="12"/>
        </w:numPr>
        <w:rPr>
          <w:lang w:eastAsia="en-GB"/>
        </w:rPr>
      </w:pPr>
      <w:r>
        <w:rPr>
          <w:lang w:eastAsia="en-GB"/>
        </w:rPr>
        <w:t>To Do</w:t>
      </w:r>
    </w:p>
    <w:p w14:paraId="7F08978E" w14:textId="0C4E4E75" w:rsidR="0074074A" w:rsidRDefault="0074074A" w:rsidP="0074074A">
      <w:pPr>
        <w:pStyle w:val="ListParagraph"/>
        <w:numPr>
          <w:ilvl w:val="1"/>
          <w:numId w:val="12"/>
        </w:numPr>
        <w:rPr>
          <w:lang w:eastAsia="en-GB"/>
        </w:rPr>
      </w:pPr>
      <w:r>
        <w:rPr>
          <w:lang w:eastAsia="en-GB"/>
        </w:rPr>
        <w:t>Reinforcement Learning textbook from Library</w:t>
      </w:r>
    </w:p>
    <w:p w14:paraId="5FDC7E23" w14:textId="2DBF7925" w:rsidR="0064103F" w:rsidRDefault="00DB2C31" w:rsidP="0064103F">
      <w:pPr>
        <w:pStyle w:val="ListParagraph"/>
        <w:numPr>
          <w:ilvl w:val="1"/>
          <w:numId w:val="12"/>
        </w:numPr>
        <w:rPr>
          <w:lang w:eastAsia="en-GB"/>
        </w:rPr>
      </w:pPr>
      <w:r>
        <w:rPr>
          <w:lang w:eastAsia="en-GB"/>
        </w:rPr>
        <w:t>RL Games Conference</w:t>
      </w:r>
    </w:p>
    <w:p w14:paraId="6E4A5328" w14:textId="572A01DF" w:rsidR="00581D61" w:rsidRDefault="00581D61" w:rsidP="00581D61">
      <w:pPr>
        <w:rPr>
          <w:lang w:eastAsia="en-GB"/>
        </w:rPr>
      </w:pPr>
      <w:r>
        <w:rPr>
          <w:lang w:eastAsia="en-GB"/>
        </w:rPr>
        <w:t xml:space="preserve">** I will require computing power from </w:t>
      </w:r>
      <w:proofErr w:type="spellStart"/>
      <w:r>
        <w:rPr>
          <w:lang w:eastAsia="en-GB"/>
        </w:rPr>
        <w:t>UoB</w:t>
      </w:r>
      <w:proofErr w:type="spellEnd"/>
      <w:r w:rsidR="00D349E5">
        <w:rPr>
          <w:lang w:eastAsia="en-GB"/>
        </w:rPr>
        <w:t xml:space="preserve"> for the learning process, based on other works, around 60 hours will be sufficient to train</w:t>
      </w:r>
    </w:p>
    <w:p w14:paraId="7D312EC8" w14:textId="436B6801" w:rsidR="00B86877" w:rsidRDefault="00B86877" w:rsidP="00B86877">
      <w:pPr>
        <w:rPr>
          <w:b/>
          <w:bCs/>
          <w:lang w:eastAsia="en-GB"/>
        </w:rPr>
      </w:pP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2058E530" w14:textId="58398EE9" w:rsidR="00D77EAC" w:rsidRPr="007A0832" w:rsidRDefault="00407EB6" w:rsidP="00D77EAC">
      <w:pPr>
        <w:pStyle w:val="ListParagraph"/>
        <w:numPr>
          <w:ilvl w:val="0"/>
          <w:numId w:val="9"/>
        </w:numPr>
        <w:rPr>
          <w:lang w:eastAsia="en-GB"/>
        </w:rPr>
      </w:pPr>
      <w:r>
        <w:rPr>
          <w:lang w:eastAsia="en-GB"/>
        </w:rPr>
        <w:t>Data Analysis</w:t>
      </w:r>
    </w:p>
    <w:sectPr w:rsidR="00D77EAC" w:rsidRPr="007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101563"/>
    <w:rsid w:val="001252E9"/>
    <w:rsid w:val="001501C6"/>
    <w:rsid w:val="00151636"/>
    <w:rsid w:val="001B4705"/>
    <w:rsid w:val="00201797"/>
    <w:rsid w:val="002269D3"/>
    <w:rsid w:val="00232D40"/>
    <w:rsid w:val="00245B79"/>
    <w:rsid w:val="002474E9"/>
    <w:rsid w:val="00282EB2"/>
    <w:rsid w:val="002D4345"/>
    <w:rsid w:val="002E2A4A"/>
    <w:rsid w:val="002F66E2"/>
    <w:rsid w:val="00322F30"/>
    <w:rsid w:val="00325E6B"/>
    <w:rsid w:val="00384109"/>
    <w:rsid w:val="003A6285"/>
    <w:rsid w:val="003E4CEC"/>
    <w:rsid w:val="00407EB6"/>
    <w:rsid w:val="00444904"/>
    <w:rsid w:val="00531889"/>
    <w:rsid w:val="00563771"/>
    <w:rsid w:val="00581D61"/>
    <w:rsid w:val="00630A9F"/>
    <w:rsid w:val="0064103F"/>
    <w:rsid w:val="006534E7"/>
    <w:rsid w:val="006A0576"/>
    <w:rsid w:val="006B0824"/>
    <w:rsid w:val="00702DE5"/>
    <w:rsid w:val="0073031F"/>
    <w:rsid w:val="0074074A"/>
    <w:rsid w:val="00741C43"/>
    <w:rsid w:val="00743CD6"/>
    <w:rsid w:val="007A0832"/>
    <w:rsid w:val="00870262"/>
    <w:rsid w:val="00895EDE"/>
    <w:rsid w:val="008B477C"/>
    <w:rsid w:val="008B5CAD"/>
    <w:rsid w:val="008C599C"/>
    <w:rsid w:val="008F31DB"/>
    <w:rsid w:val="008F3BBC"/>
    <w:rsid w:val="00944592"/>
    <w:rsid w:val="00964481"/>
    <w:rsid w:val="00980FB8"/>
    <w:rsid w:val="009D1638"/>
    <w:rsid w:val="009E5A08"/>
    <w:rsid w:val="00A00696"/>
    <w:rsid w:val="00A44AA1"/>
    <w:rsid w:val="00B27F01"/>
    <w:rsid w:val="00B770FC"/>
    <w:rsid w:val="00B86877"/>
    <w:rsid w:val="00BA2EC9"/>
    <w:rsid w:val="00BB5E87"/>
    <w:rsid w:val="00BF553D"/>
    <w:rsid w:val="00C944F9"/>
    <w:rsid w:val="00C96706"/>
    <w:rsid w:val="00CD63E8"/>
    <w:rsid w:val="00CE2C8D"/>
    <w:rsid w:val="00D22CA0"/>
    <w:rsid w:val="00D32210"/>
    <w:rsid w:val="00D349E5"/>
    <w:rsid w:val="00D77EAC"/>
    <w:rsid w:val="00D854BC"/>
    <w:rsid w:val="00DA5129"/>
    <w:rsid w:val="00DB2C31"/>
    <w:rsid w:val="00DC2080"/>
    <w:rsid w:val="00DC300C"/>
    <w:rsid w:val="00E04ED8"/>
    <w:rsid w:val="00E16FD7"/>
    <w:rsid w:val="00E522F7"/>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lphin-emu.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26</cp:revision>
  <dcterms:created xsi:type="dcterms:W3CDTF">2023-10-25T13:14:00Z</dcterms:created>
  <dcterms:modified xsi:type="dcterms:W3CDTF">2023-11-03T18:27:00Z</dcterms:modified>
</cp:coreProperties>
</file>