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D17A048" wp14:paraId="5016C610" wp14:textId="4D5E6B6F">
      <w:p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D17A048" w:rsidR="345AD2E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Steeve Jocelyn</w:t>
      </w:r>
    </w:p>
    <w:p xmlns:wp14="http://schemas.microsoft.com/office/word/2010/wordml" w:rsidP="3D17A048" wp14:paraId="0B7548C2" wp14:textId="2DB59ADA">
      <w:p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D17A048" w:rsidR="5E7822B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Canton</w:t>
      </w:r>
      <w:r w:rsidRPr="3D17A048" w:rsidR="345AD2E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 MA</w:t>
      </w:r>
    </w:p>
    <w:p xmlns:wp14="http://schemas.microsoft.com/office/word/2010/wordml" w:rsidP="3D17A048" wp14:paraId="6D2A9F9D" wp14:textId="06FD26A1">
      <w:p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D17A048" w:rsidR="345AD2E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(617) 704-0011</w:t>
      </w:r>
    </w:p>
    <w:p xmlns:wp14="http://schemas.microsoft.com/office/word/2010/wordml" w:rsidP="3D17A048" wp14:paraId="6E1E55A4" wp14:textId="5898A5FE">
      <w:pPr>
        <w:rPr>
          <w:sz w:val="28"/>
          <w:szCs w:val="28"/>
        </w:rPr>
      </w:pPr>
      <w:r w:rsidRPr="0C8902A8" w:rsidR="36ADBF27">
        <w:rPr>
          <w:noProof w:val="0"/>
          <w:sz w:val="28"/>
          <w:szCs w:val="28"/>
          <w:lang w:val="en-US"/>
        </w:rPr>
        <w:t xml:space="preserve">Email: </w:t>
      </w:r>
      <w:hyperlink r:id="R6ea6fbcb91a74bda">
        <w:r w:rsidRPr="0C8902A8" w:rsidR="21FA9FE4">
          <w:rPr>
            <w:rStyle w:val="Hyperlink"/>
            <w:noProof w:val="0"/>
            <w:sz w:val="28"/>
            <w:szCs w:val="28"/>
            <w:lang w:val="en-US"/>
          </w:rPr>
          <w:t>steevejocelyn5@icloud.com</w:t>
        </w:r>
      </w:hyperlink>
    </w:p>
    <w:p w:rsidR="73101EF5" w:rsidP="3D17A048" w:rsidRDefault="73101EF5" w14:paraId="17CA2878" w14:textId="736EDD1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D17A048" w:rsidR="73101EF5">
        <w:rPr>
          <w:noProof w:val="0"/>
          <w:sz w:val="28"/>
          <w:szCs w:val="28"/>
          <w:lang w:val="en-US"/>
        </w:rPr>
        <w:t xml:space="preserve">Portfolio: </w:t>
      </w:r>
      <w:hyperlink r:id="R251542191ebd46e4">
        <w:r w:rsidRPr="3D17A048" w:rsidR="73101EF5">
          <w:rPr>
            <w:rStyle w:val="Hyperlink"/>
            <w:noProof w:val="0"/>
            <w:sz w:val="28"/>
            <w:szCs w:val="28"/>
            <w:lang w:val="en-US"/>
          </w:rPr>
          <w:t>Steeve Jocelyn | Full Stack Developer</w:t>
        </w:r>
      </w:hyperlink>
    </w:p>
    <w:p xmlns:wp14="http://schemas.microsoft.com/office/word/2010/wordml" w:rsidP="3D17A048" wp14:paraId="127C803E" wp14:textId="067A9B8D">
      <w:pPr>
        <w:pStyle w:val="Heading1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u w:val="single"/>
          <w:lang w:val="en-US"/>
        </w:rPr>
      </w:pPr>
      <w:r w:rsidRPr="0C8902A8" w:rsidR="21FA9FE4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u w:val="single"/>
          <w:lang w:val="en-US"/>
        </w:rPr>
        <w:t>SUMMARY</w:t>
      </w:r>
    </w:p>
    <w:p w:rsidR="6244B062" w:rsidP="0C8902A8" w:rsidRDefault="6244B062" w14:paraId="70B2E787" w14:textId="20300B83">
      <w:pPr>
        <w:pStyle w:val="Normal"/>
      </w:pPr>
      <w:r w:rsidRPr="0C8902A8" w:rsidR="6244B0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Full</w:t>
      </w:r>
      <w:r>
        <w:noBreakHyphen/>
      </w:r>
      <w:r w:rsidRPr="0C8902A8" w:rsidR="6244B0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stack developer and AWS Certified Cloud Practitioner experienced in building scalable, cloud</w:t>
      </w:r>
      <w:r>
        <w:noBreakHyphen/>
      </w:r>
      <w:r w:rsidRPr="0C8902A8" w:rsidR="6244B06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based web applications using React, Next.js, Node.js, PostgreSQL, MongoDB, and AWS. Passionate about modern web technologies, secure architecture, and efficient infrastructure.</w:t>
      </w:r>
    </w:p>
    <w:p xmlns:wp14="http://schemas.microsoft.com/office/word/2010/wordml" w:rsidP="3D17A048" wp14:paraId="74C337B7" wp14:textId="3C34681C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</w:pPr>
      <w:r w:rsidRPr="3D17A048" w:rsidR="345AD2E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TECHNICAL SKILLS</w:t>
      </w:r>
    </w:p>
    <w:p xmlns:wp14="http://schemas.microsoft.com/office/word/2010/wordml" w:rsidP="3D17A048" wp14:paraId="582ED0FB" wp14:textId="7CC702F2">
      <w:p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D17A048" w:rsidR="345AD2E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Frontend:</w:t>
      </w:r>
      <w:r w:rsidRPr="3D17A048" w:rsidR="345AD2E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React, Next.js, JavaScript, HTML5, CSS3, Bootstrap</w:t>
      </w:r>
    </w:p>
    <w:p xmlns:wp14="http://schemas.microsoft.com/office/word/2010/wordml" w:rsidP="0C8902A8" wp14:paraId="0E550C0C" wp14:textId="24F225D0">
      <w:pPr>
        <w:pStyle w:val="Normal"/>
      </w:pPr>
      <w:r w:rsidRPr="0C8902A8" w:rsidR="21FA9FE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Backend:</w:t>
      </w:r>
      <w:r w:rsidRPr="0C8902A8" w:rsidR="21FA9F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Node.js, Express.js, </w:t>
      </w:r>
      <w:r w:rsidRPr="0C8902A8" w:rsidR="73BC3E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RESTful APIs</w:t>
      </w:r>
      <w:r w:rsidRPr="0C8902A8" w:rsidR="21FA9F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C8902A8" w:rsidR="700BFC9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JWT Auth</w:t>
      </w:r>
      <w:r w:rsidRPr="0C8902A8" w:rsidR="0EE6680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C8902A8" w:rsidR="4BC32A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Redis (caching)</w:t>
      </w:r>
      <w:r w:rsidRPr="0C8902A8" w:rsidR="0EE6680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C8902A8" w:rsidR="0483C5B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BullMQ (queue management)</w:t>
      </w:r>
    </w:p>
    <w:p xmlns:wp14="http://schemas.microsoft.com/office/word/2010/wordml" w:rsidP="3D17A048" wp14:paraId="28CA77AE" wp14:textId="3991214B">
      <w:p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D17A048" w:rsidR="345AD2E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Databases:</w:t>
      </w:r>
      <w:r w:rsidRPr="3D17A048" w:rsidR="345AD2E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PostgreSQL, MongoDB, Microsoft SQL Server</w:t>
      </w:r>
    </w:p>
    <w:p xmlns:wp14="http://schemas.microsoft.com/office/word/2010/wordml" w:rsidP="0C8902A8" wp14:paraId="347E65ED" wp14:textId="5617DE04">
      <w:pPr>
        <w:pStyle w:val="Normal"/>
      </w:pPr>
      <w:r w:rsidRPr="0C8902A8" w:rsidR="21FA9FE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Cloud &amp; Infrastructure:</w:t>
      </w:r>
      <w:r w:rsidRPr="0C8902A8" w:rsidR="21FA9F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C8902A8" w:rsidR="35AACF5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AWS (Lambda, EC2, S3, etc.)</w:t>
      </w:r>
    </w:p>
    <w:p xmlns:wp14="http://schemas.microsoft.com/office/word/2010/wordml" w:rsidP="3D17A048" wp14:paraId="559837E8" wp14:textId="2EC33B52">
      <w:p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D17A048" w:rsidR="345AD2E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Tools:</w:t>
      </w:r>
      <w:r w:rsidRPr="3D17A048" w:rsidR="345AD2E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Git, GitHub, DBeaver, VS Code</w:t>
      </w:r>
    </w:p>
    <w:p xmlns:wp14="http://schemas.microsoft.com/office/word/2010/wordml" w:rsidP="3D17A048" wp14:paraId="3E61B6AF" wp14:textId="297C2109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</w:pPr>
      <w:r w:rsidRPr="0C8902A8" w:rsidR="21FA9FE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EXPERIENCE</w:t>
      </w:r>
    </w:p>
    <w:p xmlns:wp14="http://schemas.microsoft.com/office/word/2010/wordml" w:rsidP="0C8902A8" wp14:paraId="57C72334" wp14:textId="39B19D8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u w:val="single"/>
          <w:lang w:val="en-US"/>
        </w:rPr>
      </w:pPr>
      <w:r w:rsidRPr="0C8902A8" w:rsidR="21FA9FE4">
        <w:rPr>
          <w:rFonts w:ascii="Times New Roman" w:hAnsi="Times New Roman" w:eastAsia="Times New Roman" w:cs="Times New Roman" w:asciiTheme="majorAscii" w:hAnsiTheme="majorAscii" w:eastAsiaTheme="majorEastAsia" w:cstheme="majorBidi"/>
          <w:b w:val="0"/>
          <w:bCs w:val="0"/>
          <w:noProof w:val="0"/>
          <w:color w:val="0F4761" w:themeColor="accent1" w:themeTint="FF" w:themeShade="BF"/>
          <w:sz w:val="28"/>
          <w:szCs w:val="28"/>
          <w:u w:val="single"/>
          <w:lang w:val="en-US" w:eastAsia="ja-JP" w:bidi="ar-SA"/>
        </w:rPr>
        <w:t>Internsh</w:t>
      </w:r>
      <w:r w:rsidRPr="0C8902A8" w:rsidR="21FA9FE4">
        <w:rPr>
          <w:rFonts w:ascii="Times New Roman" w:hAnsi="Times New Roman" w:eastAsia="Times New Roman" w:cs="Times New Roman" w:asciiTheme="majorAscii" w:hAnsiTheme="majorAscii" w:eastAsiaTheme="majorEastAsia" w:cstheme="majorBidi"/>
          <w:b w:val="0"/>
          <w:bCs w:val="0"/>
          <w:noProof w:val="0"/>
          <w:color w:val="0F4761" w:themeColor="accent1" w:themeTint="FF" w:themeShade="BF"/>
          <w:sz w:val="28"/>
          <w:szCs w:val="28"/>
          <w:u w:val="single"/>
          <w:lang w:val="en-US" w:eastAsia="ja-JP" w:bidi="ar-SA"/>
        </w:rPr>
        <w:t>i</w:t>
      </w:r>
      <w:r w:rsidRPr="0C8902A8" w:rsidR="21FA9FE4">
        <w:rPr>
          <w:rFonts w:ascii="Times New Roman" w:hAnsi="Times New Roman" w:eastAsia="Times New Roman" w:cs="Times New Roman" w:asciiTheme="majorAscii" w:hAnsiTheme="majorAscii" w:eastAsiaTheme="majorEastAsia" w:cstheme="majorBidi"/>
          <w:b w:val="0"/>
          <w:bCs w:val="0"/>
          <w:noProof w:val="0"/>
          <w:color w:val="0F4761" w:themeColor="accent1" w:themeTint="FF" w:themeShade="BF"/>
          <w:sz w:val="28"/>
          <w:szCs w:val="28"/>
          <w:u w:val="single"/>
          <w:lang w:val="en-US" w:eastAsia="ja-JP" w:bidi="ar-SA"/>
        </w:rPr>
        <w:t>p</w:t>
      </w:r>
    </w:p>
    <w:p xmlns:wp14="http://schemas.microsoft.com/office/word/2010/wordml" w:rsidP="3D17A048" wp14:paraId="5F43CFE0" wp14:textId="488AE989">
      <w:p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D17A048" w:rsidR="345AD2E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• Collaborated on web application development and maintenance tasks.</w:t>
      </w:r>
    </w:p>
    <w:p xmlns:wp14="http://schemas.microsoft.com/office/word/2010/wordml" w:rsidP="3D17A048" wp14:paraId="0D340605" wp14:textId="1039344B">
      <w:p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D17A048" w:rsidR="345AD2E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• Assisted in designing and implementing software features using modern web technologies.</w:t>
      </w:r>
    </w:p>
    <w:p xmlns:wp14="http://schemas.microsoft.com/office/word/2010/wordml" w:rsidP="3D17A048" wp14:paraId="09CD4CC6" wp14:textId="7D671FE4">
      <w:p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D17A048" w:rsidR="345AD2E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• Participated in testing, debugging, and troubleshooting application issues.</w:t>
      </w:r>
    </w:p>
    <w:p xmlns:wp14="http://schemas.microsoft.com/office/word/2010/wordml" w:rsidP="3D17A048" wp14:paraId="63CB0834" wp14:textId="06F80DE6">
      <w:p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D17A048" w:rsidR="345AD2E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• Worked with databases and backend services to support application functionality.</w:t>
      </w:r>
    </w:p>
    <w:p xmlns:wp14="http://schemas.microsoft.com/office/word/2010/wordml" w:rsidP="3D17A048" wp14:paraId="35B3CBF2" wp14:textId="52C513F9">
      <w:p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D17A048" w:rsidR="345AD2E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• Contributed to project documentation and team collaboration activities.</w:t>
      </w:r>
    </w:p>
    <w:p xmlns:wp14="http://schemas.microsoft.com/office/word/2010/wordml" w:rsidP="3D17A048" wp14:paraId="05481DBC" wp14:textId="00A2C461">
      <w:pPr>
        <w:pStyle w:val="Heading2"/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US"/>
        </w:rPr>
      </w:pPr>
      <w:r w:rsidRPr="0C8902A8" w:rsidR="4B18A3F0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US"/>
        </w:rPr>
        <w:t>Founder</w:t>
      </w:r>
      <w:r w:rsidRPr="0C8902A8" w:rsidR="68F9BBD5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US"/>
        </w:rPr>
        <w:t>,</w:t>
      </w:r>
      <w:r w:rsidRPr="0C8902A8" w:rsidR="4B18A3F0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US"/>
        </w:rPr>
        <w:t xml:space="preserve"> Full Stack Developer | </w:t>
      </w:r>
      <w:r w:rsidRPr="0C8902A8" w:rsidR="4B18A3F0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US"/>
        </w:rPr>
        <w:t>NapSend</w:t>
      </w:r>
    </w:p>
    <w:p xmlns:wp14="http://schemas.microsoft.com/office/word/2010/wordml" w:rsidP="3D17A048" wp14:paraId="5BE2690A" wp14:textId="5F910A5D">
      <w:p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D17A048" w:rsidR="42E8334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2026 – Present</w:t>
      </w:r>
    </w:p>
    <w:p xmlns:wp14="http://schemas.microsoft.com/office/word/2010/wordml" w:rsidP="3D17A048" wp14:paraId="1C627108" wp14:textId="35A65922">
      <w:p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D17A048" w:rsidR="42E8334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• Designing and developing a secure cloud-based file-sharing platform using Next.js, Node.js, PostgreSQL, MongoDB, AWS S3, and BunnyCDN.</w:t>
      </w:r>
    </w:p>
    <w:p xmlns:wp14="http://schemas.microsoft.com/office/word/2010/wordml" w:rsidP="3D17A048" wp14:paraId="395389A7" wp14:textId="3031CE79">
      <w:p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D17A048" w:rsidR="42E8334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• Building file upload, folder navigation, search, authentication, and permissions systems.</w:t>
      </w:r>
    </w:p>
    <w:p xmlns:wp14="http://schemas.microsoft.com/office/word/2010/wordml" w:rsidP="3D17A048" wp14:paraId="30360807" wp14:textId="78540B4C">
      <w:p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D17A048" w:rsidR="42E8334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• Implementing cloud storage architecture using AWS S3 and content delivery through BunnyCDN.</w:t>
      </w:r>
    </w:p>
    <w:p xmlns:wp14="http://schemas.microsoft.com/office/word/2010/wordml" w:rsidP="3D17A048" wp14:paraId="1BA8F578" wp14:textId="1236B4A4">
      <w:p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D17A048" w:rsidR="42E8334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• Designing database structures and application architecture to support scalable growth.</w:t>
      </w:r>
    </w:p>
    <w:p xmlns:wp14="http://schemas.microsoft.com/office/word/2010/wordml" w:rsidP="3D17A048" wp14:paraId="3CD7D8A8" wp14:textId="511AF90A">
      <w:p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D17A048" w:rsidR="42E8334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• Developing responsive user interfaces and secure backend APIs.</w:t>
      </w:r>
    </w:p>
    <w:p xmlns:wp14="http://schemas.microsoft.com/office/word/2010/wordml" w:rsidP="3D17A048" wp14:paraId="5FCEF248" wp14:textId="578E405C">
      <w:p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D17A048" w:rsidR="42E8334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• Continuously iterating on features, performance, and user experience as the platform progresses toward production release.</w:t>
      </w:r>
    </w:p>
    <w:p xmlns:wp14="http://schemas.microsoft.com/office/word/2010/wordml" w:rsidP="3D17A048" wp14:paraId="5E0D5919" wp14:textId="35D61D5D">
      <w:p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xmlns:wp14="http://schemas.microsoft.com/office/word/2010/wordml" w:rsidP="3D17A048" wp14:paraId="0DFE13D5" wp14:textId="2C01920E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</w:pPr>
      <w:r w:rsidRPr="3D17A048" w:rsidR="345AD2E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PROJECTS</w:t>
      </w:r>
    </w:p>
    <w:p xmlns:wp14="http://schemas.microsoft.com/office/word/2010/wordml" w:rsidP="3D17A048" wp14:paraId="3D9C3E37" wp14:textId="62D5816A">
      <w:pPr>
        <w:pStyle w:val="Heading2"/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US"/>
        </w:rPr>
      </w:pPr>
      <w:r w:rsidRPr="3D17A048" w:rsidR="345AD2E3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US"/>
        </w:rPr>
        <w:t>Authentication System</w:t>
      </w:r>
    </w:p>
    <w:p xmlns:wp14="http://schemas.microsoft.com/office/word/2010/wordml" w:rsidP="3D17A048" wp14:paraId="52E4C288" wp14:textId="64AD44CC">
      <w:p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D17A048" w:rsidR="345AD2E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• Developed a secure authentication platform using JWT and OTP verification.</w:t>
      </w:r>
    </w:p>
    <w:p xmlns:wp14="http://schemas.microsoft.com/office/word/2010/wordml" w:rsidP="3D17A048" wp14:paraId="4837BF62" wp14:textId="2832323E">
      <w:p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D17A048" w:rsidR="345AD2E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• Implemented user registration, login, authorization, and protected routes.</w:t>
      </w:r>
    </w:p>
    <w:p xmlns:wp14="http://schemas.microsoft.com/office/word/2010/wordml" w:rsidP="0C8902A8" wp14:paraId="75FD146A" wp14:textId="2BEA419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C8902A8" w:rsidR="21FA9F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• Built </w:t>
      </w:r>
      <w:r w:rsidRPr="0C8902A8" w:rsidR="04D09E9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RESTful APIs</w:t>
      </w:r>
      <w:r w:rsidRPr="0C8902A8" w:rsidR="21FA9FE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using Node.js and Express.</w:t>
      </w:r>
    </w:p>
    <w:p xmlns:wp14="http://schemas.microsoft.com/office/word/2010/wordml" w:rsidP="3D17A048" wp14:paraId="786071E2" wp14:textId="0CC39E59">
      <w:p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D17A048" w:rsidR="345AD2E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• Designed secure authentication workflows and session management.</w:t>
      </w:r>
    </w:p>
    <w:p xmlns:wp14="http://schemas.microsoft.com/office/word/2010/wordml" w:rsidP="3D17A048" wp14:paraId="72DC4D88" wp14:textId="1DF4ED34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</w:pPr>
      <w:r w:rsidRPr="3D17A048" w:rsidR="345AD2E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EDUCATION</w:t>
      </w:r>
    </w:p>
    <w:p xmlns:wp14="http://schemas.microsoft.com/office/word/2010/wordml" w:rsidP="3D17A048" wp14:paraId="255D878B" wp14:textId="4560A2DC">
      <w:p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D17A048" w:rsidR="345AD2E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Roxbury Community College</w:t>
      </w:r>
    </w:p>
    <w:p xmlns:wp14="http://schemas.microsoft.com/office/word/2010/wordml" w:rsidP="3D17A048" wp14:paraId="6C50205A" wp14:textId="3A4812D2">
      <w:p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D17A048" w:rsidR="345AD2E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Associate of Science in Web Technologies</w:t>
      </w:r>
    </w:p>
    <w:p xmlns:wp14="http://schemas.microsoft.com/office/word/2010/wordml" w:rsidP="3D17A048" wp14:paraId="24A23BDD" wp14:textId="1AF50F88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</w:pPr>
      <w:r w:rsidRPr="3D17A048" w:rsidR="345AD2E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CERTIFICATIONS</w:t>
      </w:r>
    </w:p>
    <w:p xmlns:wp14="http://schemas.microsoft.com/office/word/2010/wordml" w:rsidP="0C8902A8" wp14:paraId="038CF434" wp14:textId="514DB50E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8"/>
          <w:szCs w:val="28"/>
          <w:lang w:val="en-US" w:eastAsia="ja-JP" w:bidi="ar-SA"/>
        </w:rPr>
      </w:pPr>
      <w:r w:rsidRPr="0C8902A8" w:rsidR="21FA9FE4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8"/>
          <w:szCs w:val="28"/>
          <w:lang w:val="en-US" w:eastAsia="ja-JP" w:bidi="ar-SA"/>
        </w:rPr>
        <w:t>AWS Certified Cloud Practitioner</w:t>
      </w:r>
    </w:p>
    <w:p w:rsidR="1011CA1A" w:rsidP="0C8902A8" w:rsidRDefault="1011CA1A" w14:paraId="3D871280" w14:textId="32EF486D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sz w:val="28"/>
          <w:szCs w:val="28"/>
        </w:rPr>
      </w:pPr>
      <w:hyperlink r:id="R2efa9802baf9445a">
        <w:r w:rsidRPr="0C8902A8" w:rsidR="1011CA1A">
          <w:rPr>
            <w:rFonts w:ascii="Times New Roman" w:hAnsi="Times New Roman" w:eastAsia="Times New Roman" w:cs="Times New Roman" w:asciiTheme="minorAscii" w:hAnsiTheme="minorAscii" w:eastAsiaTheme="minorEastAsia" w:cstheme="minorBidi"/>
            <w:noProof w:val="0"/>
            <w:color w:val="auto"/>
            <w:sz w:val="28"/>
            <w:szCs w:val="28"/>
            <w:lang w:val="en-US" w:eastAsia="ja-JP" w:bidi="ar-SA"/>
          </w:rPr>
          <w:t>AWS Cloud Technical Essentials</w:t>
        </w:r>
      </w:hyperlink>
    </w:p>
    <w:p w:rsidR="0C8902A8" w:rsidP="0C8902A8" w:rsidRDefault="0C8902A8" w14:paraId="76F52EA5" w14:textId="6E4134A4">
      <w:p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xmlns:wp14="http://schemas.microsoft.com/office/word/2010/wordml" w:rsidP="3D17A048" wp14:paraId="2C078E63" wp14:textId="630E008E">
      <w:pPr>
        <w:rPr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3d056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F50ECE"/>
    <w:rsid w:val="0483C5B3"/>
    <w:rsid w:val="04D09E91"/>
    <w:rsid w:val="067C7784"/>
    <w:rsid w:val="070BBFCA"/>
    <w:rsid w:val="07F50ECE"/>
    <w:rsid w:val="0A9F83F5"/>
    <w:rsid w:val="0C8902A8"/>
    <w:rsid w:val="0EE6680D"/>
    <w:rsid w:val="1011CA1A"/>
    <w:rsid w:val="105AC7FC"/>
    <w:rsid w:val="155911D2"/>
    <w:rsid w:val="18C6D85A"/>
    <w:rsid w:val="1E660145"/>
    <w:rsid w:val="21FA9FE4"/>
    <w:rsid w:val="26D775D3"/>
    <w:rsid w:val="3009FA14"/>
    <w:rsid w:val="345AD2E3"/>
    <w:rsid w:val="35AACF55"/>
    <w:rsid w:val="365A94AB"/>
    <w:rsid w:val="36ADBF27"/>
    <w:rsid w:val="3847F3C9"/>
    <w:rsid w:val="3D17A048"/>
    <w:rsid w:val="3FF0C001"/>
    <w:rsid w:val="41E5C2D2"/>
    <w:rsid w:val="42E83348"/>
    <w:rsid w:val="43BD292A"/>
    <w:rsid w:val="4A4EE3FA"/>
    <w:rsid w:val="4B18A3F0"/>
    <w:rsid w:val="4B4EA706"/>
    <w:rsid w:val="4BC32A1F"/>
    <w:rsid w:val="57E4B090"/>
    <w:rsid w:val="5E7822BE"/>
    <w:rsid w:val="6244B062"/>
    <w:rsid w:val="62AE8E8B"/>
    <w:rsid w:val="6814BF9F"/>
    <w:rsid w:val="68F9BBD5"/>
    <w:rsid w:val="6B2C5DA7"/>
    <w:rsid w:val="6CAEEA7D"/>
    <w:rsid w:val="6EAA1F2E"/>
    <w:rsid w:val="700BFC99"/>
    <w:rsid w:val="73101EF5"/>
    <w:rsid w:val="73BC3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6B8CD"/>
  <w15:chartTrackingRefBased/>
  <w15:docId w15:val="{44169738-D9F0-4E22-B260-B79E66B62D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7E4B09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7E4B09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57E4B090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0C8902A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steeve-portfolio-two.vercel.app/" TargetMode="External" Id="R251542191ebd46e4" /><Relationship Type="http://schemas.openxmlformats.org/officeDocument/2006/relationships/hyperlink" Target="mailto:steevejocelyn5@icloud.com" TargetMode="External" Id="R6ea6fbcb91a74bda" /><Relationship Type="http://schemas.openxmlformats.org/officeDocument/2006/relationships/hyperlink" Target="https://www.coursera.org/learn/aws-cloud-technical-essentials/home/welcome" TargetMode="External" Id="R2efa9802baf9445a" /><Relationship Type="http://schemas.openxmlformats.org/officeDocument/2006/relationships/numbering" Target="numbering.xml" Id="Reaa18df999fc4b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2026-06-15T18:53:53.6130703Z</dcterms:created>
  <dcterms:modified xsi:type="dcterms:W3CDTF">2026-06-28T14:34:43.6544387Z</dcterms:modified>
  <dc:creator>Steeve Jocelyn</dc:creator>
  <lastModifiedBy>Steeve Jocelyn</lastModifiedBy>
</coreProperties>
</file>