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6B141A" w14:textId="110E5BDB" w:rsidR="00E37F4A" w:rsidRDefault="00E37F4A" w:rsidP="00E37F4A">
      <w:r>
        <w:t>Interview 1</w:t>
      </w:r>
    </w:p>
    <w:p w14:paraId="596958AC" w14:textId="0472E2EF" w:rsidR="00E37F4A" w:rsidRDefault="00E37F4A" w:rsidP="00E37F4A">
      <w:pPr>
        <w:pStyle w:val="ListParagraph"/>
        <w:numPr>
          <w:ilvl w:val="0"/>
          <w:numId w:val="2"/>
        </w:numPr>
      </w:pPr>
      <w:r>
        <w:t>Patient felt like he had been missed being diagnosed throughout school</w:t>
      </w:r>
    </w:p>
    <w:p w14:paraId="1BA5C9ED" w14:textId="722FDECC" w:rsidR="00E37F4A" w:rsidRDefault="00E37F4A" w:rsidP="00E37F4A">
      <w:pPr>
        <w:pStyle w:val="ListParagraph"/>
        <w:numPr>
          <w:ilvl w:val="0"/>
          <w:numId w:val="2"/>
        </w:numPr>
      </w:pPr>
      <w:r>
        <w:t xml:space="preserve">Main priority was to get connected with a consistent GP who would not be judgemental </w:t>
      </w:r>
    </w:p>
    <w:p w14:paraId="123F44CC" w14:textId="02D8F53D" w:rsidR="00E37F4A" w:rsidRDefault="00E37F4A" w:rsidP="00E37F4A">
      <w:pPr>
        <w:pStyle w:val="ListParagraph"/>
        <w:numPr>
          <w:ilvl w:val="0"/>
          <w:numId w:val="2"/>
        </w:numPr>
      </w:pPr>
      <w:r>
        <w:t>Felt that currently GPs are difficult to discuss mental health with in a non-judgemental way</w:t>
      </w:r>
    </w:p>
    <w:p w14:paraId="0A08B00D" w14:textId="4F607A68" w:rsidR="00E37F4A" w:rsidRDefault="00E37F4A" w:rsidP="00E37F4A">
      <w:pPr>
        <w:pStyle w:val="ListParagraph"/>
        <w:numPr>
          <w:ilvl w:val="0"/>
          <w:numId w:val="2"/>
        </w:numPr>
      </w:pPr>
      <w:r>
        <w:t xml:space="preserve">Found it extremely difficult to navigate how to find a </w:t>
      </w:r>
      <w:proofErr w:type="spellStart"/>
      <w:r>
        <w:t>gp</w:t>
      </w:r>
      <w:proofErr w:type="spellEnd"/>
      <w:r>
        <w:t xml:space="preserve"> who does ADHD prescribing without knowing contacts</w:t>
      </w:r>
    </w:p>
    <w:p w14:paraId="404BDC5B" w14:textId="509CC34C" w:rsidR="00E37F4A" w:rsidRDefault="00E37F4A" w:rsidP="00E37F4A">
      <w:pPr>
        <w:pStyle w:val="ListParagraph"/>
        <w:numPr>
          <w:ilvl w:val="0"/>
          <w:numId w:val="2"/>
        </w:numPr>
      </w:pPr>
      <w:r>
        <w:t xml:space="preserve">Main priority was to find a solution to optimise potential, feels like he is underachieving </w:t>
      </w:r>
    </w:p>
    <w:p w14:paraId="5440B855" w14:textId="10C9BCBA" w:rsidR="00CE37E4" w:rsidRDefault="00CE37E4" w:rsidP="00E37F4A">
      <w:pPr>
        <w:pStyle w:val="ListParagraph"/>
        <w:numPr>
          <w:ilvl w:val="0"/>
          <w:numId w:val="2"/>
        </w:numPr>
      </w:pPr>
      <w:r>
        <w:t xml:space="preserve">Wanted a diagnosis or ways to manage and optimise health </w:t>
      </w:r>
    </w:p>
    <w:p w14:paraId="318E038A" w14:textId="4833BBEF" w:rsidR="000F33B4" w:rsidRDefault="000F33B4" w:rsidP="00E37F4A">
      <w:pPr>
        <w:pStyle w:val="ListParagraph"/>
        <w:numPr>
          <w:ilvl w:val="0"/>
          <w:numId w:val="2"/>
        </w:numPr>
      </w:pPr>
      <w:r>
        <w:t>Felt like many young ppl had found similar challenges with mental health/ADHD and GPs in the past</w:t>
      </w:r>
    </w:p>
    <w:p w14:paraId="19755AAF" w14:textId="77777777" w:rsidR="000F33B4" w:rsidRDefault="000F33B4" w:rsidP="000F33B4"/>
    <w:p w14:paraId="58DC02EB" w14:textId="3326BE99" w:rsidR="000F33B4" w:rsidRDefault="000F33B4" w:rsidP="000F33B4">
      <w:r>
        <w:t>Interview 2</w:t>
      </w:r>
    </w:p>
    <w:p w14:paraId="57110F85" w14:textId="3A3A407B" w:rsidR="000F33B4" w:rsidRDefault="00D856DC" w:rsidP="000F33B4">
      <w:pPr>
        <w:pStyle w:val="ListParagraph"/>
        <w:numPr>
          <w:ilvl w:val="0"/>
          <w:numId w:val="3"/>
        </w:numPr>
      </w:pPr>
      <w:r>
        <w:t>Thought current sites existed, but when he looked could not find any reasonable</w:t>
      </w:r>
    </w:p>
    <w:p w14:paraId="14FED946" w14:textId="3BF4CCAE" w:rsidR="00D856DC" w:rsidRDefault="00D856DC" w:rsidP="000F33B4">
      <w:pPr>
        <w:pStyle w:val="ListParagraph"/>
        <w:numPr>
          <w:ilvl w:val="0"/>
          <w:numId w:val="3"/>
        </w:numPr>
      </w:pPr>
      <w:r>
        <w:t xml:space="preserve">Prices up to $1200 seemed excessive to skip wait lines </w:t>
      </w:r>
    </w:p>
    <w:p w14:paraId="415C2774" w14:textId="265DFBA7" w:rsidR="00D856DC" w:rsidRDefault="00C60758" w:rsidP="000F33B4">
      <w:pPr>
        <w:pStyle w:val="ListParagraph"/>
        <w:numPr>
          <w:ilvl w:val="0"/>
          <w:numId w:val="3"/>
        </w:numPr>
      </w:pPr>
      <w:r>
        <w:t xml:space="preserve">Would appreciate if could see price rates, bulk billing vs private out of pocket cost </w:t>
      </w:r>
    </w:p>
    <w:p w14:paraId="16E93BE8" w14:textId="77777777" w:rsidR="00CE37E4" w:rsidRDefault="00CE37E4" w:rsidP="00CE37E4"/>
    <w:p w14:paraId="63A02092" w14:textId="77777777" w:rsidR="00CE37E4" w:rsidRDefault="00CE37E4" w:rsidP="00CE37E4"/>
    <w:sectPr w:rsidR="00CE3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D735BB"/>
    <w:multiLevelType w:val="hybridMultilevel"/>
    <w:tmpl w:val="07BE41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15564D"/>
    <w:multiLevelType w:val="hybridMultilevel"/>
    <w:tmpl w:val="F9EA0A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B6192E"/>
    <w:multiLevelType w:val="hybridMultilevel"/>
    <w:tmpl w:val="7C4610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813425">
    <w:abstractNumId w:val="2"/>
  </w:num>
  <w:num w:numId="2" w16cid:durableId="787162178">
    <w:abstractNumId w:val="1"/>
  </w:num>
  <w:num w:numId="3" w16cid:durableId="5254077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9EB"/>
    <w:rsid w:val="000F33B4"/>
    <w:rsid w:val="008454C1"/>
    <w:rsid w:val="00B569EB"/>
    <w:rsid w:val="00C60758"/>
    <w:rsid w:val="00CE37E4"/>
    <w:rsid w:val="00D856DC"/>
    <w:rsid w:val="00E3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6DC409"/>
  <w15:chartTrackingRefBased/>
  <w15:docId w15:val="{06528FF5-7B6E-784D-9B62-51D48E601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Ganesh</dc:creator>
  <cp:keywords/>
  <dc:description/>
  <cp:lastModifiedBy>Krish Ganesh</cp:lastModifiedBy>
  <cp:revision>4</cp:revision>
  <dcterms:created xsi:type="dcterms:W3CDTF">2026-08-16T11:19:00Z</dcterms:created>
  <dcterms:modified xsi:type="dcterms:W3CDTF">2026-08-16T11:45:00Z</dcterms:modified>
</cp:coreProperties>
</file>