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0B221" w14:textId="77777777" w:rsidR="006738CF" w:rsidRPr="0036750A" w:rsidRDefault="006738CF" w:rsidP="006738C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0"/>
          <w:szCs w:val="30"/>
          <w:lang w:val="de-DE" w:eastAsia="de-DE"/>
        </w:rPr>
      </w:pPr>
      <w:r w:rsidRPr="0036750A">
        <w:rPr>
          <w:rFonts w:ascii="Arial" w:eastAsia="Times New Roman" w:hAnsi="Arial" w:cs="Arial"/>
          <w:color w:val="000000"/>
          <w:sz w:val="30"/>
          <w:szCs w:val="30"/>
          <w:lang w:val="de-DE" w:eastAsia="de-DE"/>
        </w:rPr>
        <w:t>Retrospektive Gruppe 19:</w:t>
      </w:r>
    </w:p>
    <w:p w14:paraId="6C90173F" w14:textId="77777777" w:rsidR="004B703B" w:rsidRPr="00074C26" w:rsidRDefault="004B703B" w:rsidP="006738CF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de-DE" w:eastAsia="de-DE"/>
        </w:rPr>
      </w:pPr>
    </w:p>
    <w:p w14:paraId="1CF84581" w14:textId="10F6EAFD" w:rsidR="006F70E8" w:rsidRPr="00E762EC" w:rsidRDefault="004B703B" w:rsidP="00E762EC">
      <w:pPr>
        <w:spacing w:after="0" w:line="240" w:lineRule="auto"/>
        <w:rPr>
          <w:rFonts w:ascii="Arial" w:eastAsia="Times New Roman" w:hAnsi="Arial" w:cs="Arial"/>
          <w:color w:val="000000"/>
          <w:lang w:val="de-DE" w:eastAsia="de-DE"/>
        </w:rPr>
      </w:pPr>
      <w:r w:rsidRPr="00074C26">
        <w:rPr>
          <w:rFonts w:ascii="Arial" w:eastAsia="Times New Roman" w:hAnsi="Arial" w:cs="Arial"/>
          <w:color w:val="000000"/>
          <w:lang w:val="de-DE" w:eastAsia="de-DE"/>
        </w:rPr>
        <w:t>Was ist bei den beiden Sprints gut gelaufen?</w:t>
      </w:r>
    </w:p>
    <w:p w14:paraId="31165A07" w14:textId="34FB08F5" w:rsidR="00E762EC" w:rsidRDefault="006F70E8" w:rsidP="00CC779A">
      <w:pPr>
        <w:pStyle w:val="Listenabsatz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de-DE" w:eastAsia="de-DE"/>
        </w:rPr>
      </w:pPr>
      <w:r w:rsidRPr="00074C26">
        <w:rPr>
          <w:rFonts w:ascii="Arial" w:eastAsia="Times New Roman" w:hAnsi="Arial" w:cs="Arial"/>
          <w:color w:val="000000"/>
          <w:lang w:val="de-DE" w:eastAsia="de-DE"/>
        </w:rPr>
        <w:t>Planung</w:t>
      </w:r>
    </w:p>
    <w:p w14:paraId="5DFD988C" w14:textId="18C6F4F0" w:rsidR="0003543E" w:rsidRPr="00CC779A" w:rsidRDefault="0003543E" w:rsidP="00CC779A">
      <w:pPr>
        <w:pStyle w:val="Listenabsatz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de-DE" w:eastAsia="de-DE"/>
        </w:rPr>
      </w:pPr>
      <w:r>
        <w:rPr>
          <w:rFonts w:ascii="Arial" w:eastAsia="Times New Roman" w:hAnsi="Arial" w:cs="Arial"/>
          <w:color w:val="000000"/>
          <w:lang w:val="de-DE" w:eastAsia="de-DE"/>
        </w:rPr>
        <w:t xml:space="preserve">Architektur mit klaren Schnittstellen </w:t>
      </w:r>
      <w:r w:rsidR="009F0D3A">
        <w:rPr>
          <w:rFonts w:ascii="Arial" w:eastAsia="Times New Roman" w:hAnsi="Arial" w:cs="Arial"/>
          <w:color w:val="000000"/>
          <w:lang w:val="de-DE" w:eastAsia="de-DE"/>
        </w:rPr>
        <w:t>erstellt</w:t>
      </w:r>
    </w:p>
    <w:p w14:paraId="1B6D6C48" w14:textId="1A05C5C3" w:rsidR="00932BDF" w:rsidRPr="00074C26" w:rsidRDefault="00380C05" w:rsidP="004B703B">
      <w:pPr>
        <w:pStyle w:val="Listenabsatz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de-DE" w:eastAsia="de-DE"/>
        </w:rPr>
      </w:pPr>
      <w:r w:rsidRPr="00074C26">
        <w:rPr>
          <w:rFonts w:ascii="Arial" w:eastAsia="Times New Roman" w:hAnsi="Arial" w:cs="Arial"/>
          <w:color w:val="000000"/>
          <w:lang w:val="de-DE" w:eastAsia="de-DE"/>
        </w:rPr>
        <w:t>Kommunikation</w:t>
      </w:r>
      <w:r w:rsidR="00CC779A">
        <w:rPr>
          <w:rFonts w:ascii="Arial" w:eastAsia="Times New Roman" w:hAnsi="Arial" w:cs="Arial"/>
          <w:color w:val="000000"/>
          <w:lang w:val="de-DE" w:eastAsia="de-DE"/>
        </w:rPr>
        <w:t xml:space="preserve"> und Absprache mit Marten, Leif und Jan</w:t>
      </w:r>
    </w:p>
    <w:p w14:paraId="4C291F34" w14:textId="14B993A3" w:rsidR="00380C05" w:rsidRPr="00074C26" w:rsidRDefault="00C41D2B" w:rsidP="004B703B">
      <w:pPr>
        <w:pStyle w:val="Listenabsatz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de-DE" w:eastAsia="de-DE"/>
        </w:rPr>
      </w:pPr>
      <w:r w:rsidRPr="00074C26">
        <w:rPr>
          <w:rFonts w:ascii="Arial" w:eastAsia="Times New Roman" w:hAnsi="Arial" w:cs="Arial"/>
          <w:color w:val="000000"/>
          <w:lang w:val="de-DE" w:eastAsia="de-DE"/>
        </w:rPr>
        <w:t>Keine Konflikte zwischen Commits</w:t>
      </w:r>
    </w:p>
    <w:p w14:paraId="43431ABC" w14:textId="62A0D795" w:rsidR="00E00CA0" w:rsidRDefault="00E00CA0" w:rsidP="006E45A6">
      <w:pPr>
        <w:pStyle w:val="Listenabsatz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de-DE" w:eastAsia="de-DE"/>
        </w:rPr>
      </w:pPr>
      <w:r w:rsidRPr="00074C26">
        <w:rPr>
          <w:rFonts w:ascii="Arial" w:eastAsia="Times New Roman" w:hAnsi="Arial" w:cs="Arial"/>
          <w:color w:val="000000"/>
          <w:lang w:val="de-DE" w:eastAsia="de-DE"/>
        </w:rPr>
        <w:t>Arbeit mit dem lokalen Wildfly</w:t>
      </w:r>
    </w:p>
    <w:p w14:paraId="236355AC" w14:textId="5FB59D94" w:rsidR="00C55FF8" w:rsidRDefault="00C55FF8" w:rsidP="006E45A6">
      <w:pPr>
        <w:pStyle w:val="Listenabsatz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de-DE" w:eastAsia="de-DE"/>
        </w:rPr>
      </w:pPr>
      <w:r>
        <w:rPr>
          <w:rFonts w:ascii="Arial" w:eastAsia="Times New Roman" w:hAnsi="Arial" w:cs="Arial"/>
          <w:color w:val="000000"/>
          <w:lang w:val="de-DE" w:eastAsia="de-DE"/>
        </w:rPr>
        <w:t>Pattern Anwenden</w:t>
      </w:r>
    </w:p>
    <w:p w14:paraId="0B6B0DD1" w14:textId="7E1AEFC3" w:rsidR="00C55FF8" w:rsidRPr="00074C26" w:rsidRDefault="00C55FF8" w:rsidP="006E45A6">
      <w:pPr>
        <w:pStyle w:val="Listenabsatz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lang w:val="de-DE" w:eastAsia="de-DE"/>
        </w:rPr>
      </w:pPr>
      <w:r>
        <w:rPr>
          <w:rFonts w:ascii="Arial" w:eastAsia="Times New Roman" w:hAnsi="Arial" w:cs="Arial"/>
          <w:color w:val="000000"/>
          <w:lang w:val="de-DE" w:eastAsia="de-DE"/>
        </w:rPr>
        <w:t>Architekturplanung</w:t>
      </w:r>
    </w:p>
    <w:p w14:paraId="2D12FE6A" w14:textId="77777777" w:rsidR="004B703B" w:rsidRPr="00074C26" w:rsidRDefault="004B703B" w:rsidP="006738CF">
      <w:pPr>
        <w:spacing w:after="0" w:line="240" w:lineRule="auto"/>
        <w:jc w:val="center"/>
        <w:rPr>
          <w:rFonts w:ascii="Times New Roman" w:eastAsia="Times New Roman" w:hAnsi="Times New Roman" w:cs="Times New Roman"/>
          <w:lang w:val="de-DE" w:eastAsia="de-DE"/>
        </w:rPr>
      </w:pPr>
    </w:p>
    <w:p w14:paraId="664A042B" w14:textId="0AF64A7F" w:rsidR="00E56227" w:rsidRPr="00074C26" w:rsidRDefault="00AE799E" w:rsidP="006738CF">
      <w:pPr>
        <w:spacing w:after="0" w:line="240" w:lineRule="auto"/>
        <w:rPr>
          <w:rFonts w:ascii="Arial" w:eastAsia="Times New Roman" w:hAnsi="Arial" w:cs="Arial"/>
          <w:color w:val="000000"/>
          <w:lang w:val="de-DE" w:eastAsia="de-DE"/>
        </w:rPr>
      </w:pPr>
      <w:r w:rsidRPr="00074C26">
        <w:rPr>
          <w:rFonts w:ascii="Arial" w:eastAsia="Times New Roman" w:hAnsi="Arial" w:cs="Arial"/>
          <w:color w:val="000000"/>
          <w:lang w:val="de-DE" w:eastAsia="de-DE"/>
        </w:rPr>
        <w:t>Was hat nicht geklappt?</w:t>
      </w:r>
    </w:p>
    <w:p w14:paraId="4AA70197" w14:textId="7F54F1EF" w:rsidR="0099074D" w:rsidRDefault="0099074D" w:rsidP="00C55FF8">
      <w:pPr>
        <w:pStyle w:val="Listenabsatz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lang w:val="de-DE" w:eastAsia="de-DE"/>
        </w:rPr>
      </w:pPr>
      <w:r w:rsidRPr="00074C26">
        <w:rPr>
          <w:rFonts w:ascii="Arial" w:eastAsia="Times New Roman" w:hAnsi="Arial" w:cs="Arial"/>
          <w:color w:val="000000"/>
          <w:lang w:val="de-DE" w:eastAsia="de-DE"/>
        </w:rPr>
        <w:t>Überschneidung von Aufgaben</w:t>
      </w:r>
    </w:p>
    <w:p w14:paraId="08D2E948" w14:textId="3363BB83" w:rsidR="00715381" w:rsidRPr="00074C26" w:rsidRDefault="00AC5CD0" w:rsidP="00A16AB0">
      <w:pPr>
        <w:pStyle w:val="Listenabsatz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lang w:val="de-DE" w:eastAsia="de-DE"/>
        </w:rPr>
      </w:pPr>
      <w:r>
        <w:rPr>
          <w:rFonts w:ascii="Arial" w:eastAsia="Times New Roman" w:hAnsi="Arial" w:cs="Arial"/>
          <w:color w:val="000000"/>
          <w:lang w:val="de-DE" w:eastAsia="de-DE"/>
        </w:rPr>
        <w:t xml:space="preserve">Das Verhalten von </w:t>
      </w:r>
      <w:r w:rsidR="00A16AB0">
        <w:rPr>
          <w:rFonts w:ascii="Arial" w:eastAsia="Times New Roman" w:hAnsi="Arial" w:cs="Arial"/>
          <w:color w:val="000000"/>
          <w:lang w:val="de-DE" w:eastAsia="de-DE"/>
        </w:rPr>
        <w:t>Vivien und Wana hat sich nicht wesentlich gebessert (Kommunikation und Fertigstellung)</w:t>
      </w:r>
    </w:p>
    <w:p w14:paraId="6E18AD64" w14:textId="1E9F8B15" w:rsidR="00377CBE" w:rsidRDefault="00377CBE" w:rsidP="0092746F">
      <w:pPr>
        <w:pStyle w:val="Listenabsatz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lang w:val="de-DE" w:eastAsia="de-DE"/>
        </w:rPr>
      </w:pPr>
      <w:r w:rsidRPr="00074C26">
        <w:rPr>
          <w:rFonts w:ascii="Arial" w:eastAsia="Times New Roman" w:hAnsi="Arial" w:cs="Arial"/>
          <w:color w:val="000000"/>
          <w:lang w:val="de-DE" w:eastAsia="de-DE"/>
        </w:rPr>
        <w:t>Arbeitseinstellung teilweise unbefriedigend</w:t>
      </w:r>
    </w:p>
    <w:p w14:paraId="22C62F4A" w14:textId="0FE7B411" w:rsidR="0092746F" w:rsidRDefault="000F3381" w:rsidP="000F3381">
      <w:pPr>
        <w:pStyle w:val="Listenabsatz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lang w:val="de-DE" w:eastAsia="de-DE"/>
        </w:rPr>
      </w:pPr>
      <w:r>
        <w:rPr>
          <w:rFonts w:ascii="Arial" w:eastAsia="Times New Roman" w:hAnsi="Arial" w:cs="Arial"/>
          <w:color w:val="000000"/>
          <w:lang w:val="de-DE" w:eastAsia="de-DE"/>
        </w:rPr>
        <w:t>Ich musste am letzten Tag noch viele Aufgaben übernehmen</w:t>
      </w:r>
    </w:p>
    <w:p w14:paraId="485C3746" w14:textId="77777777" w:rsidR="000F3381" w:rsidRPr="00074C26" w:rsidRDefault="000F3381" w:rsidP="000F3381">
      <w:pPr>
        <w:pStyle w:val="Listenabsatz"/>
        <w:spacing w:after="0" w:line="240" w:lineRule="auto"/>
        <w:rPr>
          <w:rFonts w:ascii="Arial" w:eastAsia="Times New Roman" w:hAnsi="Arial" w:cs="Arial"/>
          <w:color w:val="000000"/>
          <w:lang w:val="de-DE" w:eastAsia="de-DE"/>
        </w:rPr>
      </w:pPr>
    </w:p>
    <w:p w14:paraId="2D365F7F" w14:textId="6B9572EB" w:rsidR="0092746F" w:rsidRPr="00074C26" w:rsidRDefault="0092746F" w:rsidP="006738CF">
      <w:pPr>
        <w:spacing w:after="0" w:line="240" w:lineRule="auto"/>
        <w:rPr>
          <w:rFonts w:ascii="Arial" w:eastAsia="Times New Roman" w:hAnsi="Arial" w:cs="Arial"/>
          <w:color w:val="000000"/>
          <w:lang w:val="de-DE" w:eastAsia="de-DE"/>
        </w:rPr>
      </w:pPr>
      <w:r w:rsidRPr="00074C26">
        <w:rPr>
          <w:rFonts w:ascii="Arial" w:eastAsia="Times New Roman" w:hAnsi="Arial" w:cs="Arial"/>
          <w:color w:val="000000"/>
          <w:lang w:val="de-DE" w:eastAsia="de-DE"/>
        </w:rPr>
        <w:t xml:space="preserve">Welches Vorgehen möchten Sie </w:t>
      </w:r>
      <w:r w:rsidR="00B14095">
        <w:rPr>
          <w:rFonts w:ascii="Arial" w:eastAsia="Times New Roman" w:hAnsi="Arial" w:cs="Arial"/>
          <w:color w:val="000000"/>
          <w:lang w:val="de-DE" w:eastAsia="de-DE"/>
        </w:rPr>
        <w:t xml:space="preserve">individuell </w:t>
      </w:r>
      <w:r w:rsidRPr="00074C26">
        <w:rPr>
          <w:rFonts w:ascii="Arial" w:eastAsia="Times New Roman" w:hAnsi="Arial" w:cs="Arial"/>
          <w:color w:val="000000"/>
          <w:lang w:val="de-DE" w:eastAsia="de-DE"/>
        </w:rPr>
        <w:t>beibehalten?</w:t>
      </w:r>
    </w:p>
    <w:p w14:paraId="0C8A848B" w14:textId="21917A10" w:rsidR="0092746F" w:rsidRDefault="00B14095" w:rsidP="001813C8">
      <w:pPr>
        <w:pStyle w:val="Listenabsatz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lang w:val="de-DE" w:eastAsia="de-DE"/>
        </w:rPr>
      </w:pPr>
      <w:r>
        <w:rPr>
          <w:rFonts w:ascii="Arial" w:eastAsia="Times New Roman" w:hAnsi="Arial" w:cs="Arial"/>
          <w:color w:val="000000"/>
          <w:lang w:val="de-DE" w:eastAsia="de-DE"/>
        </w:rPr>
        <w:t>Klare Architekturplanung</w:t>
      </w:r>
    </w:p>
    <w:p w14:paraId="7835694A" w14:textId="36E72455" w:rsidR="00B14095" w:rsidRDefault="0003543E" w:rsidP="001813C8">
      <w:pPr>
        <w:pStyle w:val="Listenabsatz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lang w:val="de-DE" w:eastAsia="de-DE"/>
        </w:rPr>
      </w:pPr>
      <w:r>
        <w:rPr>
          <w:rFonts w:ascii="Arial" w:eastAsia="Times New Roman" w:hAnsi="Arial" w:cs="Arial"/>
          <w:color w:val="000000"/>
          <w:lang w:val="de-DE" w:eastAsia="de-DE"/>
        </w:rPr>
        <w:t>Klare Schnittstellen bilden</w:t>
      </w:r>
    </w:p>
    <w:p w14:paraId="0DEBA837" w14:textId="556E3B6B" w:rsidR="004D2AD9" w:rsidRDefault="004D2AD9" w:rsidP="001813C8">
      <w:pPr>
        <w:pStyle w:val="Listenabsatz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lang w:val="de-DE" w:eastAsia="de-DE"/>
        </w:rPr>
      </w:pPr>
      <w:r>
        <w:rPr>
          <w:rFonts w:ascii="Arial" w:eastAsia="Times New Roman" w:hAnsi="Arial" w:cs="Arial"/>
          <w:color w:val="000000"/>
          <w:lang w:val="de-DE" w:eastAsia="de-DE"/>
        </w:rPr>
        <w:t>Frühzeitig Aufgaben bearbeiten</w:t>
      </w:r>
    </w:p>
    <w:p w14:paraId="3B80BFEF" w14:textId="52B8DBAC" w:rsidR="004D2AD9" w:rsidRPr="001813C8" w:rsidRDefault="00395C31" w:rsidP="001813C8">
      <w:pPr>
        <w:pStyle w:val="Listenabsatz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/>
          <w:lang w:val="de-DE" w:eastAsia="de-DE"/>
        </w:rPr>
      </w:pPr>
      <w:r>
        <w:rPr>
          <w:rFonts w:ascii="Arial" w:eastAsia="Times New Roman" w:hAnsi="Arial" w:cs="Arial"/>
          <w:color w:val="000000"/>
          <w:lang w:val="de-DE" w:eastAsia="de-DE"/>
        </w:rPr>
        <w:t>Kommunikation bei Problemen</w:t>
      </w:r>
    </w:p>
    <w:p w14:paraId="7D3F5E30" w14:textId="77777777" w:rsidR="001813C8" w:rsidRPr="00074C26" w:rsidRDefault="001813C8" w:rsidP="006738CF">
      <w:pPr>
        <w:spacing w:after="0" w:line="240" w:lineRule="auto"/>
        <w:rPr>
          <w:rFonts w:ascii="Arial" w:eastAsia="Times New Roman" w:hAnsi="Arial" w:cs="Arial"/>
          <w:color w:val="000000"/>
          <w:lang w:val="de-DE" w:eastAsia="de-DE"/>
        </w:rPr>
      </w:pPr>
    </w:p>
    <w:p w14:paraId="06F66446" w14:textId="770E0ACE" w:rsidR="0092746F" w:rsidRPr="00074C26" w:rsidRDefault="0092746F" w:rsidP="006738CF">
      <w:pPr>
        <w:spacing w:after="0" w:line="240" w:lineRule="auto"/>
        <w:rPr>
          <w:rFonts w:ascii="Arial" w:eastAsia="Times New Roman" w:hAnsi="Arial" w:cs="Arial"/>
          <w:color w:val="000000"/>
          <w:lang w:val="de-DE" w:eastAsia="de-DE"/>
        </w:rPr>
      </w:pPr>
      <w:r w:rsidRPr="00074C26">
        <w:rPr>
          <w:rFonts w:ascii="Arial" w:eastAsia="Times New Roman" w:hAnsi="Arial" w:cs="Arial"/>
          <w:color w:val="000000"/>
          <w:lang w:val="de-DE" w:eastAsia="de-DE"/>
        </w:rPr>
        <w:t>Was möchten sie abstellen?</w:t>
      </w:r>
    </w:p>
    <w:p w14:paraId="66504C91" w14:textId="18BBD504" w:rsidR="005F5646" w:rsidRPr="00395C31" w:rsidRDefault="006715A7" w:rsidP="00395C31">
      <w:pPr>
        <w:pStyle w:val="Listenabsatz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00000"/>
          <w:lang w:val="de-DE" w:eastAsia="de-DE"/>
        </w:rPr>
      </w:pPr>
      <w:r>
        <w:rPr>
          <w:rFonts w:ascii="Arial" w:eastAsia="Times New Roman" w:hAnsi="Arial" w:cs="Arial"/>
          <w:color w:val="000000"/>
          <w:lang w:val="de-DE" w:eastAsia="de-DE"/>
        </w:rPr>
        <w:t>Nicht</w:t>
      </w:r>
      <w:r w:rsidR="00D13F43">
        <w:rPr>
          <w:rFonts w:ascii="Arial" w:eastAsia="Times New Roman" w:hAnsi="Arial" w:cs="Arial"/>
          <w:color w:val="000000"/>
          <w:lang w:val="de-DE" w:eastAsia="de-DE"/>
        </w:rPr>
        <w:t>einreichung</w:t>
      </w:r>
      <w:r w:rsidR="00081BAD">
        <w:rPr>
          <w:rFonts w:ascii="Arial" w:eastAsia="Times New Roman" w:hAnsi="Arial" w:cs="Arial"/>
          <w:color w:val="000000"/>
          <w:lang w:val="de-DE" w:eastAsia="de-DE"/>
        </w:rPr>
        <w:t>/Aufschiebung</w:t>
      </w:r>
      <w:r w:rsidR="00D13F43">
        <w:rPr>
          <w:rFonts w:ascii="Arial" w:eastAsia="Times New Roman" w:hAnsi="Arial" w:cs="Arial"/>
          <w:color w:val="000000"/>
          <w:lang w:val="de-DE" w:eastAsia="de-DE"/>
        </w:rPr>
        <w:t xml:space="preserve"> von Aufgaben der anderen tolerieren</w:t>
      </w:r>
    </w:p>
    <w:sectPr w:rsidR="005F5646" w:rsidRPr="00395C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56FD"/>
    <w:multiLevelType w:val="multilevel"/>
    <w:tmpl w:val="EA96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51473"/>
    <w:multiLevelType w:val="hybridMultilevel"/>
    <w:tmpl w:val="740EB3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45215"/>
    <w:multiLevelType w:val="hybridMultilevel"/>
    <w:tmpl w:val="8D8227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741A9"/>
    <w:multiLevelType w:val="hybridMultilevel"/>
    <w:tmpl w:val="4F9ECA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08E"/>
    <w:multiLevelType w:val="hybridMultilevel"/>
    <w:tmpl w:val="EE1AE478"/>
    <w:lvl w:ilvl="0" w:tplc="4652337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893815"/>
    <w:multiLevelType w:val="multilevel"/>
    <w:tmpl w:val="541A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11385"/>
    <w:multiLevelType w:val="multilevel"/>
    <w:tmpl w:val="124C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5D5925"/>
    <w:multiLevelType w:val="hybridMultilevel"/>
    <w:tmpl w:val="5D5607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90696"/>
    <w:multiLevelType w:val="hybridMultilevel"/>
    <w:tmpl w:val="CE8E9F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77717"/>
    <w:multiLevelType w:val="hybridMultilevel"/>
    <w:tmpl w:val="116A8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F5921"/>
    <w:multiLevelType w:val="multilevel"/>
    <w:tmpl w:val="351E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051FF"/>
    <w:multiLevelType w:val="hybridMultilevel"/>
    <w:tmpl w:val="B2A4C2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D7119"/>
    <w:multiLevelType w:val="hybridMultilevel"/>
    <w:tmpl w:val="41584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22689">
    <w:abstractNumId w:val="5"/>
  </w:num>
  <w:num w:numId="2" w16cid:durableId="1037389873">
    <w:abstractNumId w:val="10"/>
  </w:num>
  <w:num w:numId="3" w16cid:durableId="1055130877">
    <w:abstractNumId w:val="6"/>
  </w:num>
  <w:num w:numId="4" w16cid:durableId="281156080">
    <w:abstractNumId w:val="0"/>
  </w:num>
  <w:num w:numId="5" w16cid:durableId="820661465">
    <w:abstractNumId w:val="11"/>
  </w:num>
  <w:num w:numId="6" w16cid:durableId="1368600565">
    <w:abstractNumId w:val="12"/>
  </w:num>
  <w:num w:numId="7" w16cid:durableId="199559115">
    <w:abstractNumId w:val="1"/>
  </w:num>
  <w:num w:numId="8" w16cid:durableId="83302255">
    <w:abstractNumId w:val="3"/>
  </w:num>
  <w:num w:numId="9" w16cid:durableId="2096778637">
    <w:abstractNumId w:val="7"/>
  </w:num>
  <w:num w:numId="10" w16cid:durableId="1106579358">
    <w:abstractNumId w:val="9"/>
  </w:num>
  <w:num w:numId="11" w16cid:durableId="282657355">
    <w:abstractNumId w:val="2"/>
  </w:num>
  <w:num w:numId="12" w16cid:durableId="721827457">
    <w:abstractNumId w:val="4"/>
  </w:num>
  <w:num w:numId="13" w16cid:durableId="21408056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CF"/>
    <w:rsid w:val="0003543E"/>
    <w:rsid w:val="00037B00"/>
    <w:rsid w:val="00074C26"/>
    <w:rsid w:val="00081BAD"/>
    <w:rsid w:val="0009482D"/>
    <w:rsid w:val="000D1798"/>
    <w:rsid w:val="000F3381"/>
    <w:rsid w:val="001813C8"/>
    <w:rsid w:val="001A0991"/>
    <w:rsid w:val="001E3F91"/>
    <w:rsid w:val="002102EE"/>
    <w:rsid w:val="003669D5"/>
    <w:rsid w:val="0036750A"/>
    <w:rsid w:val="00377CBE"/>
    <w:rsid w:val="00380C05"/>
    <w:rsid w:val="00395C31"/>
    <w:rsid w:val="003C724C"/>
    <w:rsid w:val="004B703B"/>
    <w:rsid w:val="004D2AD9"/>
    <w:rsid w:val="005841A5"/>
    <w:rsid w:val="005C402D"/>
    <w:rsid w:val="005F5646"/>
    <w:rsid w:val="00616E1E"/>
    <w:rsid w:val="006715A7"/>
    <w:rsid w:val="006738CF"/>
    <w:rsid w:val="0068415A"/>
    <w:rsid w:val="006E45A6"/>
    <w:rsid w:val="006F70E8"/>
    <w:rsid w:val="00715381"/>
    <w:rsid w:val="0072237D"/>
    <w:rsid w:val="007B1347"/>
    <w:rsid w:val="00812B57"/>
    <w:rsid w:val="008C28ED"/>
    <w:rsid w:val="008C3744"/>
    <w:rsid w:val="00912762"/>
    <w:rsid w:val="0092746F"/>
    <w:rsid w:val="00932BDF"/>
    <w:rsid w:val="009625ED"/>
    <w:rsid w:val="00983202"/>
    <w:rsid w:val="0099074D"/>
    <w:rsid w:val="00993074"/>
    <w:rsid w:val="009F0D3A"/>
    <w:rsid w:val="00A01783"/>
    <w:rsid w:val="00A16AB0"/>
    <w:rsid w:val="00A8680D"/>
    <w:rsid w:val="00AC0BFE"/>
    <w:rsid w:val="00AC5CD0"/>
    <w:rsid w:val="00AE21E4"/>
    <w:rsid w:val="00AE799E"/>
    <w:rsid w:val="00B14095"/>
    <w:rsid w:val="00B456C5"/>
    <w:rsid w:val="00B54A4C"/>
    <w:rsid w:val="00B56E2C"/>
    <w:rsid w:val="00BE2959"/>
    <w:rsid w:val="00C41D2B"/>
    <w:rsid w:val="00C55FF8"/>
    <w:rsid w:val="00C6495C"/>
    <w:rsid w:val="00CC779A"/>
    <w:rsid w:val="00D13F43"/>
    <w:rsid w:val="00D160CF"/>
    <w:rsid w:val="00D254E1"/>
    <w:rsid w:val="00E00CA0"/>
    <w:rsid w:val="00E158C4"/>
    <w:rsid w:val="00E4584F"/>
    <w:rsid w:val="00E56227"/>
    <w:rsid w:val="00E762EC"/>
    <w:rsid w:val="00F35B2F"/>
    <w:rsid w:val="00F5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6989E"/>
  <w15:chartTrackingRefBased/>
  <w15:docId w15:val="{81AEBB88-7AB7-4214-8C35-2793E7F9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673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Listenabsatz">
    <w:name w:val="List Paragraph"/>
    <w:basedOn w:val="Standard"/>
    <w:uiPriority w:val="34"/>
    <w:qFormat/>
    <w:rsid w:val="00E56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7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F</dc:creator>
  <cp:keywords/>
  <dc:description/>
  <cp:lastModifiedBy>Stefan F</cp:lastModifiedBy>
  <cp:revision>15</cp:revision>
  <dcterms:created xsi:type="dcterms:W3CDTF">2022-12-11T11:51:00Z</dcterms:created>
  <dcterms:modified xsi:type="dcterms:W3CDTF">2022-12-11T12:01:00Z</dcterms:modified>
</cp:coreProperties>
</file>