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D6B" w:rsidRDefault="00335D6B" w:rsidP="00335D6B">
      <w:pPr>
        <w:pStyle w:val="Heading1"/>
        <w:spacing w:before="56" w:line="240" w:lineRule="auto"/>
        <w:ind w:left="1807" w:right="2343"/>
      </w:pPr>
      <w:r>
        <w:t>Experiment</w:t>
      </w:r>
      <w:r>
        <w:rPr>
          <w:spacing w:val="-2"/>
        </w:rPr>
        <w:t xml:space="preserve"> </w:t>
      </w:r>
      <w:r w:rsidR="00A654D8">
        <w:t>No. 6</w:t>
      </w:r>
    </w:p>
    <w:p w:rsidR="00A654D8" w:rsidRDefault="00A654D8" w:rsidP="00335D6B">
      <w:pPr>
        <w:pStyle w:val="Heading1"/>
        <w:spacing w:before="56" w:line="240" w:lineRule="auto"/>
        <w:ind w:left="1807" w:right="2343"/>
      </w:pPr>
    </w:p>
    <w:p w:rsidR="00A654D8" w:rsidRDefault="00A654D8" w:rsidP="00335D6B">
      <w:pPr>
        <w:pStyle w:val="Heading1"/>
        <w:spacing w:before="56" w:line="240" w:lineRule="auto"/>
        <w:ind w:left="1807" w:right="2343"/>
        <w:rPr>
          <w:u w:val="none"/>
        </w:rPr>
      </w:pPr>
      <w:bookmarkStart w:id="0" w:name="_GoBack"/>
      <w:bookmarkEnd w:id="0"/>
    </w:p>
    <w:p w:rsidR="00335D6B" w:rsidRPr="00A654D8" w:rsidRDefault="00A654D8" w:rsidP="00335D6B">
      <w:pPr>
        <w:pStyle w:val="BodyText"/>
        <w:rPr>
          <w:b/>
          <w:sz w:val="36"/>
          <w:szCs w:val="36"/>
        </w:rPr>
      </w:pPr>
      <w:r w:rsidRPr="00A654D8">
        <w:rPr>
          <w:b/>
          <w:sz w:val="36"/>
          <w:szCs w:val="36"/>
        </w:rPr>
        <w:t xml:space="preserve">Aim: </w:t>
      </w:r>
      <w:r w:rsidRPr="00A654D8">
        <w:rPr>
          <w:b/>
          <w:sz w:val="36"/>
          <w:szCs w:val="36"/>
        </w:rPr>
        <w:t>Implementati</w:t>
      </w:r>
      <w:r w:rsidRPr="00A654D8">
        <w:rPr>
          <w:b/>
          <w:sz w:val="36"/>
          <w:szCs w:val="36"/>
        </w:rPr>
        <w:t>on of Producer-Consumer problem.</w:t>
      </w:r>
    </w:p>
    <w:p w:rsidR="00335D6B" w:rsidRDefault="00335D6B" w:rsidP="00335D6B">
      <w:pPr>
        <w:pStyle w:val="BodyText"/>
        <w:spacing w:before="6"/>
        <w:rPr>
          <w:sz w:val="16"/>
        </w:rPr>
      </w:pP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#include &lt;</w:t>
      </w:r>
      <w:proofErr w:type="spell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stdio.h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&gt;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#include &lt;</w:t>
      </w:r>
      <w:proofErr w:type="spell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stdlib.h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&gt;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// Initialize a </w:t>
      </w:r>
      <w:proofErr w:type="spell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mutex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 to 1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proofErr w:type="spellStart"/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int</w:t>
      </w:r>
      <w:proofErr w:type="spellEnd"/>
      <w:proofErr w:type="gramEnd"/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proofErr w:type="spell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mutex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 = 1;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// Number of full slots as 0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proofErr w:type="spellStart"/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int</w:t>
      </w:r>
      <w:proofErr w:type="spellEnd"/>
      <w:proofErr w:type="gramEnd"/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full = 0;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// Number of empty slots as size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// of buffer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proofErr w:type="spellStart"/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int</w:t>
      </w:r>
      <w:proofErr w:type="spellEnd"/>
      <w:proofErr w:type="gramEnd"/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empty = 10, x = 0;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// Function to produce an item and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// add it to the buffer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void</w:t>
      </w:r>
      <w:proofErr w:type="gramEnd"/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producer()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{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    // Decrease </w:t>
      </w:r>
      <w:proofErr w:type="spell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mutex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 value by 1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--</w:t>
      </w:r>
      <w:proofErr w:type="spell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mutex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// Increase the number of full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// slots by 1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++full;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// Decrease the number of empty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// slots by 1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--empty;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// Item produced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</w:t>
      </w:r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x</w:t>
      </w:r>
      <w:proofErr w:type="gram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++;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</w:t>
      </w:r>
      <w:proofErr w:type="spellStart"/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printf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(</w:t>
      </w:r>
      <w:proofErr w:type="gram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"\</w:t>
      </w:r>
      <w:proofErr w:type="spell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nProducer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 produces"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"</w:t>
      </w:r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item</w:t>
      </w:r>
      <w:proofErr w:type="gram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 %d",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x);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    // Increase </w:t>
      </w:r>
      <w:proofErr w:type="spell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mutex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 value by 1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++</w:t>
      </w:r>
      <w:proofErr w:type="spell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mutex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}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// Function to consume an item and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// remove it from buffer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void</w:t>
      </w:r>
      <w:proofErr w:type="gramEnd"/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consumer()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{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    // Decrease </w:t>
      </w:r>
      <w:proofErr w:type="spell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mutex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 value by 1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lastRenderedPageBreak/>
        <w:t>    --</w:t>
      </w:r>
      <w:proofErr w:type="spell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mutex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// Decrease the number of full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// slots by 1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--full;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// Increase the number of empty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// slots by 1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++empty;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</w:t>
      </w:r>
      <w:proofErr w:type="spellStart"/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printf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(</w:t>
      </w:r>
      <w:proofErr w:type="gram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"\</w:t>
      </w:r>
      <w:proofErr w:type="spell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nConsumer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 consumes "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"</w:t>
      </w:r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item</w:t>
      </w:r>
      <w:proofErr w:type="gram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 %d",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x);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</w:t>
      </w:r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x--</w:t>
      </w:r>
      <w:proofErr w:type="gram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    // Increase </w:t>
      </w:r>
      <w:proofErr w:type="spell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mutex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 value by 1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++</w:t>
      </w:r>
      <w:proofErr w:type="spell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mutex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}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// Driver Code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proofErr w:type="spellStart"/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int</w:t>
      </w:r>
      <w:proofErr w:type="spellEnd"/>
      <w:proofErr w:type="gramEnd"/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main()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{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</w:t>
      </w:r>
      <w:proofErr w:type="spellStart"/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int</w:t>
      </w:r>
      <w:proofErr w:type="spellEnd"/>
      <w:proofErr w:type="gramEnd"/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n, i;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</w:t>
      </w:r>
      <w:proofErr w:type="spellStart"/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printf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(</w:t>
      </w:r>
      <w:proofErr w:type="gram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"\n1. Press 1 for Producer"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"\n2. Press 2 for Consumer"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"\n3. Press 3 for Exit");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// </w:t>
      </w:r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Using</w:t>
      </w:r>
      <w:proofErr w:type="gram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 '#pragma </w:t>
      </w:r>
      <w:proofErr w:type="spell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omp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 parallel for'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// can</w:t>
      </w:r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 give</w:t>
      </w:r>
      <w:proofErr w:type="gram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 wrong value due to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// synchronization issues.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// 'critical' specifies that code is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// executed by only one thread at a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// time i.e., only one thread enters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// the critical section at a given time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#pragma </w:t>
      </w:r>
      <w:proofErr w:type="spell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omp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 critical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</w:t>
      </w:r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for</w:t>
      </w:r>
      <w:proofErr w:type="gramEnd"/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(i = 1; i &gt; 0; i++) {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</w:t>
      </w:r>
      <w:proofErr w:type="spellStart"/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printf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(</w:t>
      </w:r>
      <w:proofErr w:type="gram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"\</w:t>
      </w:r>
      <w:proofErr w:type="spell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nEnter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 your choice:");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</w:t>
      </w:r>
      <w:proofErr w:type="spellStart"/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scanf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(</w:t>
      </w:r>
      <w:proofErr w:type="gram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"%d", &amp;n);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// Switch Cases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</w:t>
      </w:r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switch</w:t>
      </w:r>
      <w:proofErr w:type="gramEnd"/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(n) {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</w:t>
      </w:r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case</w:t>
      </w:r>
      <w:proofErr w:type="gramEnd"/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1: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            // If </w:t>
      </w:r>
      <w:proofErr w:type="spell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mutex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 is 1 and empty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// is non-zero, then it is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// possible to produce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</w:t>
      </w:r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if</w:t>
      </w:r>
      <w:proofErr w:type="gramEnd"/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((</w:t>
      </w:r>
      <w:proofErr w:type="spell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mutex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 == 1)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    &amp;&amp; (</w:t>
      </w:r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empty !</w:t>
      </w:r>
      <w:proofErr w:type="gram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= 0)) {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    </w:t>
      </w:r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producer(</w:t>
      </w:r>
      <w:proofErr w:type="gram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);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}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lastRenderedPageBreak/>
        <w:t> 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            // </w:t>
      </w:r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Otherwise</w:t>
      </w:r>
      <w:proofErr w:type="gram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, print buffer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// is full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</w:t>
      </w:r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else</w:t>
      </w:r>
      <w:proofErr w:type="gramEnd"/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{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    </w:t>
      </w:r>
      <w:proofErr w:type="spellStart"/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printf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(</w:t>
      </w:r>
      <w:proofErr w:type="gram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"Buffer is full!");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}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</w:t>
      </w:r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break</w:t>
      </w:r>
      <w:proofErr w:type="gram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</w:t>
      </w:r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case</w:t>
      </w:r>
      <w:proofErr w:type="gramEnd"/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2: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            // If </w:t>
      </w:r>
      <w:proofErr w:type="spell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mutex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 is 1 and full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// is non-zero, then it is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// possible to consume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</w:t>
      </w:r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if</w:t>
      </w:r>
      <w:proofErr w:type="gramEnd"/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((</w:t>
      </w:r>
      <w:proofErr w:type="spell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mutex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 == 1)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    &amp;&amp; (</w:t>
      </w:r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full !</w:t>
      </w:r>
      <w:proofErr w:type="gram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= 0)) {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    </w:t>
      </w:r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consumer(</w:t>
      </w:r>
      <w:proofErr w:type="gram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);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}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            // </w:t>
      </w:r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Otherwise</w:t>
      </w:r>
      <w:proofErr w:type="gram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, print Buffer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// is empty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</w:t>
      </w:r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else</w:t>
      </w:r>
      <w:proofErr w:type="gramEnd"/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{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    </w:t>
      </w:r>
      <w:proofErr w:type="spellStart"/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printf</w:t>
      </w:r>
      <w:proofErr w:type="spell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(</w:t>
      </w:r>
      <w:proofErr w:type="gram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"Buffer is empty!");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}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</w:t>
      </w:r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break</w:t>
      </w:r>
      <w:proofErr w:type="gram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// Exit Condition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</w:t>
      </w:r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case</w:t>
      </w:r>
      <w:proofErr w:type="gramEnd"/>
      <w:r w:rsidRPr="00A654D8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3: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</w:t>
      </w:r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exit(</w:t>
      </w:r>
      <w:proofErr w:type="gram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0);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</w:t>
      </w:r>
      <w:proofErr w:type="gramStart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break</w:t>
      </w:r>
      <w:proofErr w:type="gramEnd"/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;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}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}</w:t>
      </w:r>
    </w:p>
    <w:p w:rsidR="00A654D8" w:rsidRPr="00A654D8" w:rsidRDefault="00A654D8" w:rsidP="00A654D8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A654D8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}</w:t>
      </w:r>
    </w:p>
    <w:p w:rsidR="00690E61" w:rsidRDefault="00A654D8" w:rsidP="00A654D8">
      <w:pPr>
        <w:pStyle w:val="Heading2"/>
        <w:spacing w:before="86"/>
        <w:ind w:right="825"/>
      </w:pPr>
    </w:p>
    <w:sectPr w:rsidR="00690E61" w:rsidSect="00A654D8">
      <w:pgSz w:w="12240" w:h="15840"/>
      <w:pgMar w:top="2180" w:right="600" w:bottom="1240" w:left="740" w:header="994" w:footer="98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D6B"/>
    <w:rsid w:val="00335D6B"/>
    <w:rsid w:val="00A654D8"/>
    <w:rsid w:val="00B549D4"/>
    <w:rsid w:val="00CD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5D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35D6B"/>
    <w:pPr>
      <w:spacing w:line="399" w:lineRule="exact"/>
      <w:ind w:left="1901" w:right="2041"/>
      <w:jc w:val="center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335D6B"/>
    <w:pPr>
      <w:ind w:left="299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335D6B"/>
    <w:pPr>
      <w:ind w:left="299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35D6B"/>
    <w:rPr>
      <w:rFonts w:ascii="Times New Roman" w:eastAsia="Times New Roman" w:hAnsi="Times New Roman" w:cs="Times New Roman"/>
      <w:sz w:val="36"/>
      <w:szCs w:val="36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335D6B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335D6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35D6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35D6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654D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5D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35D6B"/>
    <w:pPr>
      <w:spacing w:line="399" w:lineRule="exact"/>
      <w:ind w:left="1901" w:right="2041"/>
      <w:jc w:val="center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335D6B"/>
    <w:pPr>
      <w:ind w:left="299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335D6B"/>
    <w:pPr>
      <w:ind w:left="299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35D6B"/>
    <w:rPr>
      <w:rFonts w:ascii="Times New Roman" w:eastAsia="Times New Roman" w:hAnsi="Times New Roman" w:cs="Times New Roman"/>
      <w:sz w:val="36"/>
      <w:szCs w:val="36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335D6B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335D6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35D6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35D6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654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9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2023-04-27T04:20:00Z</dcterms:created>
  <dcterms:modified xsi:type="dcterms:W3CDTF">2023-04-27T04:20:00Z</dcterms:modified>
</cp:coreProperties>
</file>