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Experiment No:</w:t>
      </w:r>
      <w:r>
        <w:rPr>
          <w:b/>
          <w:spacing w:val="-4"/>
          <w:sz w:val="32"/>
          <w:szCs w:val="24"/>
        </w:rPr>
        <w:t xml:space="preserve"> </w:t>
      </w:r>
      <w:r>
        <w:rPr>
          <w:b/>
          <w:sz w:val="32"/>
          <w:szCs w:val="24"/>
        </w:rPr>
        <w:t>08</w:t>
      </w:r>
      <w:bookmarkStart w:id="0" w:name="_GoBack"/>
      <w:bookmarkEnd w:id="0"/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spacing w:before="252" w:after="0"/>
        <w:jc w:val="left"/>
        <w:rPr>
          <w:b w:val="false"/>
          <w:b w:val="false"/>
          <w:sz w:val="24"/>
          <w:szCs w:val="24"/>
        </w:rPr>
      </w:pPr>
      <w:r>
        <w:rPr>
          <w:sz w:val="24"/>
          <w:szCs w:val="24"/>
        </w:rPr>
        <w:t>AIM:</w:t>
      </w:r>
      <w:r>
        <w:rPr>
          <w:spacing w:val="-5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Implementation</w:t>
      </w:r>
      <w:r>
        <w:rPr>
          <w:b w:val="false"/>
          <w:spacing w:val="-4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of</w:t>
      </w:r>
      <w:r>
        <w:rPr>
          <w:b w:val="false"/>
          <w:spacing w:val="-6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various</w:t>
      </w:r>
      <w:r>
        <w:rPr>
          <w:b w:val="false"/>
          <w:spacing w:val="-4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page</w:t>
      </w:r>
      <w:r>
        <w:rPr>
          <w:b w:val="false"/>
          <w:spacing w:val="-4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replacement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algorithms</w:t>
      </w:r>
      <w:r>
        <w:rPr>
          <w:b w:val="false"/>
          <w:spacing w:val="-2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(FIFO,</w:t>
      </w:r>
      <w:r>
        <w:rPr>
          <w:b w:val="false"/>
          <w:spacing w:val="-77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Optimal, LRU).</w:t>
      </w:r>
    </w:p>
    <w:p>
      <w:pPr>
        <w:pStyle w:val="Heading3"/>
        <w:bidi w:val="0"/>
        <w:jc w:val="left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Objective: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study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-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implement various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Page</w:t>
      </w:r>
      <w:r>
        <w:rPr>
          <w:color w:val="000000" w:themeColor="text1"/>
          <w:spacing w:val="-4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Replacement Algorithms.</w:t>
      </w:r>
    </w:p>
    <w:p>
      <w:pPr>
        <w:pStyle w:val="Heading4"/>
        <w:bidi w:val="0"/>
        <w:spacing w:before="275" w:after="0"/>
        <w:jc w:val="left"/>
        <w:rPr>
          <w:sz w:val="24"/>
          <w:szCs w:val="24"/>
        </w:rPr>
      </w:pPr>
      <w:r>
        <w:rPr>
          <w:sz w:val="24"/>
          <w:szCs w:val="24"/>
        </w:rPr>
        <w:t>Theory:</w:t>
      </w:r>
    </w:p>
    <w:p>
      <w:pPr>
        <w:pStyle w:val="TextBody"/>
        <w:bidi w:val="0"/>
        <w:spacing w:before="6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exact" w:line="321"/>
        <w:ind w:left="299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u w:val="thick"/>
        </w:rPr>
        <w:t>FIFO</w:t>
      </w:r>
      <w:r>
        <w:rPr>
          <w:b/>
          <w:spacing w:val="-4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Page</w:t>
      </w:r>
      <w:r>
        <w:rPr>
          <w:b/>
          <w:spacing w:val="-3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Replacement</w:t>
      </w:r>
      <w:r>
        <w:rPr>
          <w:b/>
          <w:spacing w:val="-3"/>
          <w:sz w:val="24"/>
          <w:szCs w:val="24"/>
          <w:u w:val="thick"/>
        </w:rPr>
        <w:t xml:space="preserve"> </w:t>
      </w:r>
      <w:r>
        <w:rPr>
          <w:b/>
          <w:sz w:val="24"/>
          <w:szCs w:val="24"/>
          <w:u w:val="thick"/>
        </w:rPr>
        <w:t>Algorithm:</w:t>
      </w:r>
    </w:p>
    <w:p>
      <w:pPr>
        <w:pStyle w:val="TextBody"/>
        <w:bidi w:val="0"/>
        <w:ind w:left="390" w:right="114" w:hanging="0"/>
        <w:jc w:val="both"/>
        <w:rPr>
          <w:sz w:val="24"/>
          <w:szCs w:val="24"/>
        </w:rPr>
      </w:pPr>
      <w:r>
        <w:rPr>
          <w:sz w:val="24"/>
          <w:szCs w:val="24"/>
        </w:rPr>
        <w:t>FIFO which is also called First In First Out is one of the types of Replacement Algorithms.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 algorithm is used in a situation where an Operating system replaces an existing page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the help of memory by bringing a new page from the secondary memory. FIFO is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simplest among all algorithms which are responsible for maintaining all the pages in a queue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an operating system and also keeping track of all the pages in a queue. The older pages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 kept in the front and the newer ones are kept at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the end of the queue. Pages that are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removed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 are demanded are added.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ind w:left="390" w:hanging="0"/>
        <w:jc w:val="left"/>
        <w:rPr>
          <w:sz w:val="24"/>
          <w:szCs w:val="24"/>
        </w:rPr>
      </w:pPr>
      <w:r>
        <w:rPr>
          <w:sz w:val="24"/>
          <w:szCs w:val="24"/>
          <w:u w:val="single"/>
        </w:rPr>
        <w:t>Algorithm:</w:t>
      </w:r>
    </w:p>
    <w:p>
      <w:pPr>
        <w:pStyle w:val="TextBody"/>
        <w:bidi w:val="0"/>
        <w:spacing w:before="1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traversing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pages.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>Now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size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w.r.t length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>Check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replacement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>Similarly,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Check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need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replacement from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old 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 memory.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Now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hold 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 w:before="2" w:after="0"/>
        <w:jc w:val="left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 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queue.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>Check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bad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replacements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faults.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inserted.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>Show the values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80" w:leader="none"/>
        </w:tabs>
        <w:bidi w:val="0"/>
        <w:spacing w:lineRule="exact" w:line="32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Stop</w:t>
      </w:r>
    </w:p>
    <w:p>
      <w:pPr>
        <w:pStyle w:val="TextBody"/>
        <w:bidi w:val="0"/>
        <w:spacing w:before="11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#include&lt;stdio.h&gt;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incomingStream[] = {4, 1, 2, 4, 5};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pageFaults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frames = 3;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m, n, s, pages;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pages = sizeof(incomingStream)/sizeof(incomingStream[0]);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printf("Incoming \t Frame 1 \t Frame 2 \t Frame 3");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temp[frames];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for(m = 0; m &lt; frames; m++)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temp[m] = -1;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for(m = 0; m &lt; pages; m++)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for(n = 0; n &lt; frames; n++)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if(incomingStream[m] == temp[n])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s++;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pageFaults--;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pageFaults++;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if((pageFaults &lt;= frames) &amp;&amp; (s == 0))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temp[m] = incomingStream[m];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if(s == 0)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temp[(pageFaults - 1) % frames] = incomingStream[m];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printf("\n");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printf("%d\t\t\t",incomingStream[m]);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for(n = 0; n &lt; frames; n++)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if(temp[n] != -1)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 %d\t\t\t", temp[n]);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else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printf(" - \t\t\t");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printf("\nTotal Page Faults:\t%d\n", pageFaults);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3838575" cy="1524000"/>
            <wp:effectExtent l="0" t="0" r="0" b="0"/>
            <wp:docPr id="1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spacing w:before="89" w:after="0"/>
        <w:ind w:left="479" w:hanging="0"/>
        <w:jc w:val="left"/>
        <w:rPr>
          <w:sz w:val="24"/>
          <w:szCs w:val="24"/>
        </w:rPr>
      </w:pPr>
      <w:r>
        <w:rPr>
          <w:sz w:val="24"/>
          <w:szCs w:val="24"/>
          <w:u w:val="thick"/>
        </w:rPr>
        <w:t>LRU</w:t>
      </w:r>
      <w:r>
        <w:rPr>
          <w:spacing w:val="-5"/>
          <w:sz w:val="24"/>
          <w:szCs w:val="24"/>
          <w:u w:val="thick"/>
        </w:rPr>
        <w:t xml:space="preserve"> </w:t>
      </w:r>
      <w:r>
        <w:rPr>
          <w:sz w:val="24"/>
          <w:szCs w:val="24"/>
          <w:u w:val="thick"/>
        </w:rPr>
        <w:t>Page</w:t>
      </w:r>
      <w:r>
        <w:rPr>
          <w:spacing w:val="-2"/>
          <w:sz w:val="24"/>
          <w:szCs w:val="24"/>
          <w:u w:val="thick"/>
        </w:rPr>
        <w:t xml:space="preserve"> </w:t>
      </w:r>
      <w:r>
        <w:rPr>
          <w:sz w:val="24"/>
          <w:szCs w:val="24"/>
          <w:u w:val="thick"/>
        </w:rPr>
        <w:t>Replacement</w:t>
      </w:r>
      <w:r>
        <w:rPr>
          <w:spacing w:val="-2"/>
          <w:sz w:val="24"/>
          <w:szCs w:val="24"/>
          <w:u w:val="thick"/>
        </w:rPr>
        <w:t xml:space="preserve"> </w:t>
      </w:r>
      <w:r>
        <w:rPr>
          <w:sz w:val="24"/>
          <w:szCs w:val="24"/>
          <w:u w:val="thick"/>
        </w:rPr>
        <w:t>Algorithm:</w:t>
      </w:r>
    </w:p>
    <w:p>
      <w:pPr>
        <w:pStyle w:val="TextBody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bidi w:val="0"/>
        <w:spacing w:before="89" w:after="0"/>
        <w:ind w:left="479" w:right="262" w:hanging="0"/>
        <w:jc w:val="left"/>
        <w:rPr>
          <w:sz w:val="24"/>
          <w:szCs w:val="24"/>
        </w:rPr>
      </w:pPr>
      <w:r>
        <w:rPr>
          <w:sz w:val="24"/>
          <w:szCs w:val="24"/>
        </w:rPr>
        <w:t>Least Recently Used (LRU) page replacement algorithm works on the concept that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heavily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previous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instructions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likely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heavily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instructions.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that are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used very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 likely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less in future.</w:t>
      </w:r>
    </w:p>
    <w:p>
      <w:pPr>
        <w:pStyle w:val="TextBody"/>
        <w:bidi w:val="0"/>
        <w:ind w:left="479" w:right="727" w:hanging="0"/>
        <w:jc w:val="both"/>
        <w:rPr>
          <w:sz w:val="24"/>
          <w:szCs w:val="24"/>
        </w:rPr>
      </w:pPr>
      <w:r>
        <w:rPr>
          <w:sz w:val="24"/>
          <w:szCs w:val="24"/>
        </w:rPr>
        <w:t>Whenever a page fault occurs, the page that is least recently used is removed from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frames.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fault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occurs when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referenced 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found 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frames.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exact" w:line="322"/>
        <w:ind w:left="479" w:hanging="0"/>
        <w:jc w:val="left"/>
        <w:rPr>
          <w:sz w:val="24"/>
          <w:szCs w:val="24"/>
        </w:rPr>
      </w:pPr>
      <w:r>
        <w:rPr>
          <w:sz w:val="24"/>
          <w:szCs w:val="24"/>
        </w:rPr>
        <w:t>Algorithm:</w:t>
      </w:r>
    </w:p>
    <w:p>
      <w:pPr>
        <w:pStyle w:val="TextBody"/>
        <w:bidi w:val="0"/>
        <w:ind w:left="448" w:hanging="0"/>
        <w:jc w:val="left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</w:p>
    <w:p>
      <w:pPr>
        <w:pStyle w:val="TextBody"/>
        <w:bidi w:val="0"/>
        <w:spacing w:before="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Declare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size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spacing w:lineRule="exact" w:line="322" w:before="2" w:after="0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inserted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spacing w:lineRule="exact" w:line="322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spacing w:lineRule="exact" w:line="322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Declare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stack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spacing w:lineRule="exact" w:line="322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Select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least recently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Stack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according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selection.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spacing w:lineRule="exact" w:line="321" w:before="2" w:after="0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Display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679" w:leader="none"/>
        </w:tabs>
        <w:bidi w:val="0"/>
        <w:spacing w:lineRule="exact" w:line="321"/>
        <w:ind w:left="839" w:hanging="361"/>
        <w:jc w:val="left"/>
        <w:rPr>
          <w:sz w:val="24"/>
          <w:szCs w:val="24"/>
        </w:rPr>
      </w:pPr>
      <w:r>
        <w:rPr>
          <w:sz w:val="24"/>
          <w:szCs w:val="24"/>
        </w:rPr>
        <w:t>Stop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</w:p>
    <w:p>
      <w:pPr>
        <w:pStyle w:val="TextBody"/>
        <w:bidi w:val="0"/>
        <w:spacing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before="9" w:after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TextBody"/>
        <w:bidi w:val="0"/>
        <w:spacing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#include&lt;limits.h&gt;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 checkHit(int incomingPage, int queue[], int occupied){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for(int i = 0; i &lt; occupied; i++){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if(incomingPage == queue[i])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1;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void printFrame(int queue[], int occupied)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for(int i = 0; i &lt; occupied;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printf("%d\t\t\t",queue[i]);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   int incomingStream[] = {7, 0, 1, 2, 0, 3, 0, 4, 2, 3, 0, 3, 2, 1};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//    int incomingStream[] = {1, 2, 3, 2, 1, 5, 2, 1, 6, 2, 5, 6, 3, 1, 3, 6, 1, 2, 4, 3};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incomingStream[] = {1, 2, 3, 2, 1, 5, 2, 1, 6, 2, 5, 6, 3, 1, 3};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 = sizeof(incomingStream)/sizeof(incomingStream[0]);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frames = 3;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queue[n];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distance[n];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occupied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pagefault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printf("Page\t Frame1 \t Frame2 \t Frame3\n");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for(int i = 0;i &lt; n; i++)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printf("%d:  \t\t",incomingStream[i]);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what if currently in frame 7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next item that appears also 7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didnt write condition for HIT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if(checkHit(incomingStream[i], queue, occupied)){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printFrame(queue, occupied);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// filling when frame(s) is/are empty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 if(occupied &lt; frames){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queue[occupied] = incomingStream[i];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pagefault++;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occupied++;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printFrame(queue, occupied);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else{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max = INT_MIN;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index;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get LRU distance for each item in frame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 (int j = 0; j &lt; frames; j++)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distance[j] =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// traverse in reverse direction to find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// at what distance  frame item occurred last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for(int k = i - 1; k &gt;= 0; k--)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++distance[j];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if(queue[j] == incomingStream[k])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break;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// find frame item with max distance for LRU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// also notes the index of frame item in queue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// which appears furthest(max distance)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if(distance[j] &gt; max){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max = distance[j];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index = j;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queue[index] = incomingStream[i];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printFrame(queue, occupied);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pagefault++;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printf("\n");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printf("Page Fault: %d",pagefault);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3457575" cy="3705225"/>
            <wp:effectExtent l="0" t="0" r="0" b="0"/>
            <wp:docPr id="2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9" w:hanging="361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9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6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spacing w:lineRule="exact" w:line="399"/>
      <w:ind w:left="1901" w:right="2041" w:hanging="0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qFormat/>
    <w:pPr>
      <w:ind w:left="299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spacing w:before="236" w:after="0"/>
      <w:ind w:left="299" w:hanging="0"/>
      <w:outlineLvl w:val="2"/>
    </w:pPr>
    <w:rPr>
      <w:sz w:val="32"/>
      <w:szCs w:val="32"/>
    </w:rPr>
  </w:style>
  <w:style w:type="paragraph" w:styleId="Heading4">
    <w:name w:val="Heading 4"/>
    <w:basedOn w:val="Normal"/>
    <w:qFormat/>
    <w:pPr>
      <w:ind w:left="299" w:hanging="0"/>
      <w:outlineLvl w:val="3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00" w:hanging="36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795</Words>
  <Characters>3836</Characters>
  <CharactersWithSpaces>5558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2024-05-03T11:37:14Z</dcterms:created>
  <dc:creator/>
  <dc:description/>
  <dc:language>en-IN</dc:language>
  <cp:lastModifiedBy/>
  <dcterms:modified xsi:type="dcterms:W3CDTF">2024-05-03T11:38:32Z</dcterms:modified>
  <cp:revision>1</cp:revision>
  <dc:subject/>
  <dc:title/>
</cp:coreProperties>
</file>