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4D9E2" w14:textId="08054337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8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a8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a8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a8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a8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a8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r w:rsidRPr="009C7F58">
        <w:t>" :</w:t>
      </w:r>
    </w:p>
    <w:p w14:paraId="630C39EF" w14:textId="59CE1B03" w:rsidR="009C7F58" w:rsidRPr="009C7F58" w:rsidRDefault="009C7F58" w:rsidP="009C7F58">
      <w:pPr>
        <w:pStyle w:val="a8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18505AEA" w:rsidR="009C7F58" w:rsidRPr="00BE39E8" w:rsidRDefault="00C17F75" w:rsidP="009C7F58">
      <w:pPr>
        <w:pStyle w:val="a8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5DBC7F66" wp14:editId="23705555">
            <wp:extent cx="5972810" cy="2696845"/>
            <wp:effectExtent l="0" t="0" r="8890" b="825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a8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  <w:bookmarkStart w:id="0" w:name="_GoBack"/>
      <w:bookmarkEnd w:id="0"/>
    </w:p>
    <w:p w14:paraId="4AD8654A" w14:textId="4E9ACEDC" w:rsidR="008A0230" w:rsidRDefault="00365D67" w:rsidP="008A0230">
      <w:pPr>
        <w:pStyle w:val="2"/>
      </w:pPr>
      <w:r>
        <w:t>HTML &amp; CSS</w:t>
      </w:r>
    </w:p>
    <w:p w14:paraId="5F5E862D" w14:textId="0FA2AD5F" w:rsidR="001F3DFA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3366BFC5" w:rsidR="00FB763E" w:rsidRDefault="003A68E6" w:rsidP="00540362">
      <w:pPr>
        <w:ind w:firstLine="720"/>
      </w:pPr>
      <w:r>
        <w:rPr>
          <w:noProof/>
          <w14:ligatures w14:val="standardContextual"/>
        </w:rPr>
        <w:lastRenderedPageBreak/>
        <w:drawing>
          <wp:inline distT="0" distB="0" distL="0" distR="0" wp14:anchorId="07D7AAF5" wp14:editId="77C629EE">
            <wp:extent cx="5972810" cy="2895600"/>
            <wp:effectExtent l="0" t="0" r="889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a8"/>
        <w:ind w:left="1440"/>
      </w:pPr>
    </w:p>
    <w:p w14:paraId="42BE785B" w14:textId="7DE91C74" w:rsidR="00820909" w:rsidRPr="00540362" w:rsidRDefault="0089355D" w:rsidP="00F138BF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1"/>
      <w:footerReference w:type="default" r:id="rId12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F0854A" w14:textId="77777777" w:rsidR="00060856" w:rsidRDefault="00060856">
      <w:pPr>
        <w:spacing w:before="0" w:after="0" w:line="240" w:lineRule="auto"/>
      </w:pPr>
      <w:r>
        <w:separator/>
      </w:r>
    </w:p>
  </w:endnote>
  <w:endnote w:type="continuationSeparator" w:id="0">
    <w:p w14:paraId="10EF05A1" w14:textId="77777777" w:rsidR="00060856" w:rsidRDefault="000608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36709" w14:textId="77777777" w:rsidR="004E4C1E" w:rsidRDefault="001922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xmlns:w15="http://schemas.microsoft.com/office/word/2012/wordml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 xmlns:w15="http://schemas.microsoft.com/office/word/2012/wordml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7F7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7F7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7F7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7F7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6E1CD" w14:textId="77777777" w:rsidR="00060856" w:rsidRDefault="00060856">
      <w:pPr>
        <w:spacing w:before="0" w:after="0" w:line="240" w:lineRule="auto"/>
      </w:pPr>
      <w:r>
        <w:separator/>
      </w:r>
    </w:p>
  </w:footnote>
  <w:footnote w:type="continuationSeparator" w:id="0">
    <w:p w14:paraId="5DD3B076" w14:textId="77777777" w:rsidR="00060856" w:rsidRDefault="000608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AFD02" w14:textId="77777777" w:rsidR="008068A2" w:rsidRDefault="0006085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B5"/>
    <w:rsid w:val="00004BC0"/>
    <w:rsid w:val="00051DBA"/>
    <w:rsid w:val="00060856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A68E6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17F75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3A68E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3A68E6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3A68E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3A68E6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Programming-Languages-Homework</vt:lpstr>
      <vt:lpstr>Operating-Systems-Homework</vt:lpstr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creator>Tsaneff</dc:creator>
  <cp:keywords>programming languages homework</cp:keywords>
  <cp:lastModifiedBy>Stefcho</cp:lastModifiedBy>
  <cp:revision>2</cp:revision>
  <cp:lastPrinted>2023-05-18T16:37:00Z</cp:lastPrinted>
  <dcterms:created xsi:type="dcterms:W3CDTF">2023-06-04T13:04:00Z</dcterms:created>
  <dcterms:modified xsi:type="dcterms:W3CDTF">2023-06-04T13:04:00Z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