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D9E2" w14:textId="3DF06DD2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a8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16F3CE38" w:rsidR="005F155B" w:rsidRDefault="00B11A8D" w:rsidP="005F155B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223AF6BD" wp14:editId="4B187392">
            <wp:extent cx="5972810" cy="3154680"/>
            <wp:effectExtent l="0" t="0" r="8890" b="762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BCB" w14:textId="691EC03F" w:rsidR="005F155B" w:rsidRDefault="005F155B" w:rsidP="005F155B">
      <w:pPr>
        <w:pStyle w:val="a8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50FB2B9D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proofErr w:type="spellStart"/>
      <w:r w:rsidRPr="005F155B">
        <w:rPr>
          <w:rFonts w:ascii="Consolas" w:hAnsi="Consolas"/>
          <w:b/>
        </w:rPr>
        <w:t>street_number</w:t>
      </w:r>
      <w:proofErr w:type="spellEnd"/>
      <w:r w:rsidR="00B11A8D">
        <w:rPr>
          <w:rFonts w:ascii="Consolas" w:hAnsi="Consolas"/>
          <w:b/>
        </w:rPr>
        <w:t xml:space="preserve"> </w:t>
      </w:r>
    </w:p>
    <w:p w14:paraId="778B83A3" w14:textId="4AACF216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2B3844BF" w:rsidR="00564E2F" w:rsidRDefault="00F12957" w:rsidP="00564E2F">
      <w:pPr>
        <w:ind w:firstLine="720"/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28B2279C" wp14:editId="55A64571">
            <wp:extent cx="5724525" cy="2495550"/>
            <wp:effectExtent l="0" t="0" r="952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4C4C" w14:textId="5C6FEE86" w:rsidR="00564E2F" w:rsidRPr="00564E2F" w:rsidRDefault="00564E2F" w:rsidP="00F12957">
      <w:pPr>
        <w:spacing w:before="0" w:after="160" w:line="259" w:lineRule="auto"/>
        <w:rPr>
          <w:rFonts w:ascii="Consolas" w:hAnsi="Consolas"/>
        </w:rPr>
      </w:pPr>
      <w:r>
        <w:rPr>
          <w:rFonts w:ascii="Consolas" w:hAnsi="Consolas"/>
          <w:b/>
        </w:rPr>
        <w:br w:type="page"/>
      </w:r>
      <w:r w:rsidRPr="00564E2F">
        <w:rPr>
          <w:rFonts w:cstheme="minorHAnsi"/>
        </w:rPr>
        <w:lastRenderedPageBreak/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76F471BD" w:rsidR="00564E2F" w:rsidRDefault="00826781" w:rsidP="00564E2F">
      <w:pPr>
        <w:pStyle w:val="a8"/>
        <w:rPr>
          <w:rFonts w:ascii="Consolas" w:hAnsi="Consolas"/>
        </w:rPr>
      </w:pPr>
      <w:r>
        <w:rPr>
          <w:noProof/>
          <w14:ligatures w14:val="standardContextual"/>
        </w:rPr>
        <w:drawing>
          <wp:inline distT="0" distB="0" distL="0" distR="0" wp14:anchorId="1ABC67A8" wp14:editId="48E16595">
            <wp:extent cx="4953000" cy="236220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a8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a8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729DAA1A" w:rsidR="00564E2F" w:rsidRDefault="003341F1" w:rsidP="000F3A17">
      <w:pPr>
        <w:pStyle w:val="a8"/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25939E95" wp14:editId="2B378CC7">
            <wp:extent cx="5972810" cy="2043430"/>
            <wp:effectExtent l="0" t="0" r="889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a8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a8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400A08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13543E9A" w14:textId="77777777" w:rsidR="00403ADB" w:rsidRDefault="00403ADB" w:rsidP="00400A08">
      <w:pPr>
        <w:rPr>
          <w:noProof/>
          <w14:ligatures w14:val="standardContextual"/>
        </w:rPr>
      </w:pPr>
    </w:p>
    <w:p w14:paraId="4AA90661" w14:textId="69F8FE7F" w:rsidR="00400A08" w:rsidRPr="00400A08" w:rsidRDefault="003341F1" w:rsidP="00400A08">
      <w:pPr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104845E0" wp14:editId="3FAD5FE4">
            <wp:extent cx="5972810" cy="1811020"/>
            <wp:effectExtent l="0" t="0" r="889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0EA" w14:textId="1C23987D" w:rsidR="000F3A17" w:rsidRPr="00403ADB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1B31AD74" w14:textId="1206C830" w:rsidR="00403ADB" w:rsidRPr="00403ADB" w:rsidRDefault="003341F1" w:rsidP="00403ADB">
      <w:pPr>
        <w:rPr>
          <w:rFonts w:ascii="Consolas" w:hAnsi="Consolas"/>
          <w:b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3A8A84" wp14:editId="45E0C2D1">
            <wp:extent cx="5972810" cy="2226310"/>
            <wp:effectExtent l="0" t="0" r="8890" b="254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7768F7" w14:textId="39EE878B" w:rsidR="000F3A17" w:rsidRPr="003341F1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 xml:space="preserve">, but only in NON Capital </w:t>
      </w:r>
      <w:proofErr w:type="gramStart"/>
      <w:r w:rsidR="00AD7D20">
        <w:rPr>
          <w:rFonts w:cstheme="minorHAnsi"/>
          <w:b/>
        </w:rPr>
        <w:t>cities</w:t>
      </w:r>
      <w:proofErr w:type="gramEnd"/>
      <w:r w:rsidR="00AD7D20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</w:p>
    <w:p w14:paraId="7EE0B73B" w14:textId="17E79098" w:rsidR="003341F1" w:rsidRPr="003341F1" w:rsidRDefault="003341F1" w:rsidP="003341F1">
      <w:pPr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29A2DA0E" wp14:editId="679425D2">
            <wp:extent cx="5972810" cy="2375535"/>
            <wp:effectExtent l="0" t="0" r="8890" b="571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24522689" w:rsidR="00820909" w:rsidRPr="00540362" w:rsidRDefault="00AD7D20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default" r:id="rId16"/>
      <w:footerReference w:type="default" r:id="rId17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AFF71" w14:textId="77777777" w:rsidR="00025A43" w:rsidRDefault="00025A43">
      <w:pPr>
        <w:spacing w:before="0" w:after="0" w:line="240" w:lineRule="auto"/>
      </w:pPr>
      <w:r>
        <w:separator/>
      </w:r>
    </w:p>
  </w:endnote>
  <w:endnote w:type="continuationSeparator" w:id="0">
    <w:p w14:paraId="0BCB2B2B" w14:textId="77777777" w:rsidR="00025A43" w:rsidRDefault="00025A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36709" w14:textId="77777777" w:rsidR="004E4C1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1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1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41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41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01A10" w14:textId="77777777" w:rsidR="00025A43" w:rsidRDefault="00025A43">
      <w:pPr>
        <w:spacing w:before="0" w:after="0" w:line="240" w:lineRule="auto"/>
      </w:pPr>
      <w:r>
        <w:separator/>
      </w:r>
    </w:p>
  </w:footnote>
  <w:footnote w:type="continuationSeparator" w:id="0">
    <w:p w14:paraId="63EE149D" w14:textId="77777777" w:rsidR="00025A43" w:rsidRDefault="00025A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AFD02" w14:textId="77777777" w:rsidR="008068A2" w:rsidRDefault="00025A4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B5"/>
    <w:rsid w:val="00004BC0"/>
    <w:rsid w:val="00025A43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1F1"/>
    <w:rsid w:val="00334EEF"/>
    <w:rsid w:val="00365D67"/>
    <w:rsid w:val="003B3BEC"/>
    <w:rsid w:val="003C7DFE"/>
    <w:rsid w:val="00400A08"/>
    <w:rsid w:val="00403ADB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26781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11A8D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2957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B11A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B11A8D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B11A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B11A8D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Databases-Homework</vt:lpstr>
      <vt:lpstr>Programming-Languages-Homework</vt:lpstr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creator>Tsaneff</dc:creator>
  <cp:keywords>databases homework</cp:keywords>
  <cp:lastModifiedBy>Stefcho</cp:lastModifiedBy>
  <cp:revision>2</cp:revision>
  <cp:lastPrinted>2023-05-18T16:37:00Z</cp:lastPrinted>
  <dcterms:created xsi:type="dcterms:W3CDTF">2023-06-11T16:33:00Z</dcterms:created>
  <dcterms:modified xsi:type="dcterms:W3CDTF">2023-06-11T16:33:00Z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