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EndPr/>
      <w:sdtContent>
        <w:p w14:paraId="6F28B395" w14:textId="4BA186B2" w:rsidR="00F60270" w:rsidRPr="00F60270" w:rsidRDefault="00AA691B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D771CF" w:rsidRPr="00591743" w:rsidRDefault="00D771CF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A20A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82OAIAAEsEAAAOAAAAZHJzL2Uyb0RvYy54bWysVE2P2yAQvVfqf0DcGztR3OxacVbbbLeq&#10;tP2Qtr30RgDHqMBQILHTX98Be7Npe6vqA2KYmTePN4PXN4PR5Ch9UGAbOp+VlEjLQSi7b+jXL/ev&#10;rigJkVnBNFjZ0JMM9Gbz8sW6d7VcQAdaSE8QxIa6dw3tYnR1UQTeScPCDJy06GzBGxbR9PtCeNYj&#10;utHFoixfFz144TxwGQKe3o1Ousn4bSt5/NS2QUaiG4rcYl59XndpLTZrVu89c53iEw32DywMUxaL&#10;nqHuWGTk4NVfUEZxDwHaOONgCmhbxWW+A95mXv5xm8eOOZnvguIEd5Yp/D9Y/vH42RMlGrqYryix&#10;zGCTvmGriJAkyiFKskgi9S7UGPvoMDoOb2DAZucLB/cA/HsgFrYds3t56z30nWQCSc5TZnGROuKE&#10;BLLrP4DAWuwQIQMNrTdJQdSEIDo263RuEPIgHA+rqqyWFbo4+q7L5dWqyiVY/ZTtfIjvJBiSNg31&#10;OAAZnR0fQkxsWP0UkooF0ErcK62zkYZObrUnR4bjwjiXNlY5XR8M0h3PqxK/qWye05SSkX9D05b0&#10;SLJajAgWUpk8bkZFnHmtTEOvEtY0hUm0t1bkkMiUHvdIWNtJxSTcKGEcdgMGJml3IE6op4dxtvEt&#10;4qYD/5OSHue6oeHHgXlJiX5vsSfX8+UyPYRsLKvVAg1/6dldepjlCNVQHj0lo7GN+fkkwSzcYvda&#10;lYV95jKxxYnNqkyvKz2JSztHPf8DNr8AAAD//wMAUEsDBBQABgAIAAAAIQC8vOEO4wAAAAwBAAAP&#10;AAAAZHJzL2Rvd25yZXYueG1sTI/LTsMwEEX3SPyDNUhsUOs8miYKmVQIxEPsaMveiU0ciO1gO2ng&#10;6zEr2M1oju6cW+0WNZBZWNcbjRCvIyBCt4b3ukM4Hu5XBRDnmeZsMFogfAkHu/r8rGIlNyf9Iua9&#10;70gI0a5kCNL7saTUtVIo5tZmFDrc3oxVzIfVdpRbdgrhaqBJFG2pYr0OHyQbxa0U7cd+Ugj+qimi&#10;2T59pu9MPr4+P9xNWfeNeHmx3FwD8WLxfzD86gd1qINTYybNHRkQVvEmzgOLkKVJCiQgeZKFoUHY&#10;5psCaF3R/yXqHwAAAP//AwBQSwECLQAUAAYACAAAACEAtoM4kv4AAADhAQAAEwAAAAAAAAAAAAAA&#10;AAAAAAAAW0NvbnRlbnRfVHlwZXNdLnhtbFBLAQItABQABgAIAAAAIQA4/SH/1gAAAJQBAAALAAAA&#10;AAAAAAAAAAAAAC8BAABfcmVscy8ucmVsc1BLAQItABQABgAIAAAAIQC26Y82OAIAAEsEAAAOAAAA&#10;AAAAAAAAAAAAAC4CAABkcnMvZTJvRG9jLnhtbFBLAQItABQABgAIAAAAIQC8vOEO4wAAAAwBAAAP&#10;AAAAAAAAAAAAAAAAAJIEAABkcnMvZG93bnJldi54bWxQSwUGAAAAAAQABADzAAAAogUAAAAA&#10;" fillcolor="#1f3763 [1608]" stroked="f">
                    <v:textbox>
                      <w:txbxContent>
                        <w:p w14:paraId="09491430" w14:textId="44801C9C" w:rsidR="00D771CF" w:rsidRPr="00591743" w:rsidRDefault="00D771CF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58B2B" w14:textId="72AA8EEC" w:rsidR="00D771CF" w:rsidRPr="009B77DB" w:rsidRDefault="00D771CF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7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wrzLwIAAFUEAAAOAAAAZHJzL2Uyb0RvYy54bWysVMFu2zAMvQ/YPwi6L3aSJk2NOEWRrsOA&#10;bivW7QMUWY6FyaJGKbG7ry8lp2myHQYM80EQRerp8ZH08rpvDdsr9BpsycejnDNlJVTabkv+/dvd&#10;uwVnPghbCQNWlfxJeX69evtm2blCTaABUylkBGJ90bmSNyG4Isu8bFQr/AicsuSsAVsRyMRtVqHo&#10;CL012STP51kHWDkEqbyn09vByVcJv66VDF/q2qvATMmJW0grpnUT12y1FMUWhWu0PNAQ/8CiFdrS&#10;o0eoWxEE26H+A6rVEsFDHUYS2gzqWkuVcqBsxvlv2Tw2wqmUC4nj3VEm//9g5ef9AzJdlfxiPuXM&#10;ipaK9JVkE3ZrFBvPo0Kd8wUFProHjDl6dw/yh2cW1g2FqRtE6BolKuI1jvHZ2YVoeLrKNt0nqAhe&#10;7AIksfoa2whIMrA+1eTpWBPVBybp8HI2neb5jDNJvkk+n19NZukNUbxcd+jDBwUti5uSI7FP8GJ/&#10;70OkI4qXkEQfjK7utDHJiI2m1gbZXlCLhH5IgJI8jTKWdZTbVT7LE/KZM/XqXyFaHajRjW5Lvsjj&#10;N7RelO29rVIbBqHNsCfGxh50jNINJQj9pk+lShyjrBuonkhYhKGvaQ5p0wD+4qyjni65/7kTqDgz&#10;H20szmKyWMQpSNbF7HJCBp65NqcuYSWBlVwG5Gww1mEYnp1DvW3otXESxMINFbXWSe5XZocUqHdT&#10;FQ5zFofj1E5Rr3+D1TMA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C0+wrz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F958B2B" w14:textId="72AA8EEC" w:rsidR="00D771CF" w:rsidRPr="009B77DB" w:rsidRDefault="00D771CF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7517CAB1" w:rsidR="00D771CF" w:rsidRDefault="00D771C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 w:rsidR="00765D43"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28.05.2020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96C43" w14:textId="0D252100" w:rsidR="00D771CF" w:rsidRPr="00A6284E" w:rsidRDefault="00D771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CB0E7F" w14:textId="77777777" w:rsidR="00D771CF" w:rsidRPr="009B77DB" w:rsidRDefault="00D771CF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8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bKAAMAAH4JAAAOAAAAZHJzL2Uyb0RvYy54bWzUVm1v0zAQ/o7Ef7D8nSXOS5tUS6dpYxPS&#10;gInBD3Ad50UkdrDdpuPXc3aapnQIjQFD9EPqs33nu+eeO/v0bNs2aMOVrqXIMDnxMeKCybwWZYY/&#10;fbx6lWCkDRU5baTgGb7nGp8tX7447bsFD2Qlm5wrBEaEXvRdhitjuoXnaVbxluoT2XEBi4VULTUg&#10;qtLLFe3Bett4ge/PvF6qvFOSca1h9nJYxEtnvyg4M++LQnODmgyDb8Z9lfuu7NdbntJFqWhX1Wzn&#10;Bn2CFy2tBRy6N3VJDUVrVT8w1dZMSS0Lc8Jk68miqBl3MUA0xD+K5lrJdediKRd92e1hAmiPcHqy&#10;WfZuc6tQnWc4ikOMBG0hSe5cjuwM4NN35QK2XavurrtVu4lykGzI20K19h+CQVuH7P0eWb41iMFk&#10;6M98+GHEYI34fpxEIDnwWQUZeqDIqtejKiFhEAGNjlW98WjPerh3qO+ASXoCS/8eWHcV7bjLgbYo&#10;jGDNIJYBrA/AMSrKBvCCSQeP22nBsrDo7kayzxoJeVHBPn6ulOwrTnNwjNj94P6BghU0qKJV/1bm&#10;kAy6NtJR6whnEvipD7A8BDtI5ySOgp8gRhed0uaayxbZQYYVBOEOoZsbbaxT0xYXhGzq/KpuGifY&#10;4uQXjUIbCmVFGePCxE69Wbfg9TAfu4wPtlw9WxVnWU/WXPA2XsszvVjJ/B5iV3IoVGgsMKik+opR&#10;D0WaYf1lTRXHqHkjAL+URJGtaidE8TwAQR2urA5XqGBgKsMGo2F4YYZOsO5UXVZwEnFBCHkOmBe1&#10;w2Hyapcp4Nbg6zOQjPyIZI4033HmL5IsjEIgki3aoVqngk7ThMx2HEvDeZoEjsxjUU78eSTFhLT8&#10;GuthooTZrrauQTn7UzoeTZJwFs9tuQ4sIUmQJHuajNLAk1EaibL6b4gCOTruRukz9iLAEygym8+I&#10;T5JjoiRpTOKBKEEShuHcdcl99/7zRNndWr/cTf4pUdwlBpe8a5C7B4l9RRzKrgNNz6blNwAAAP//&#10;AwBQSwMEFAAGAAgAAAAhAGlmTszhAAAACgEAAA8AAABkcnMvZG93bnJldi54bWxMj0FPwzAMhe9I&#10;/IfISNxYWsRgLU2nCWlcYKANOHDLGtNWJE7VpGvHr8c7wcWy9Z6ev1csJ2fFAfvQelKQzhIQSJU3&#10;LdUK3t/WVwsQIWoy2npCBUcMsCzPzwqdGz/SFg+7WAsOoZBrBU2MXS5lqBp0Osx8h8Tal++djnz2&#10;tTS9HjncWXmdJLfS6Zb4Q6M7fGiw+t4NToGVa7Nyx6fP8eV1m2WPw+b542ej1OXFtLoHEXGKf2Y4&#10;4TM6lMy09wOZIKyCu/SGu0QFPE9yms0zEHve5gtWZFnI/xXKXwAAAP//AwBQSwECLQAUAAYACAAA&#10;ACEAtoM4kv4AAADhAQAAEwAAAAAAAAAAAAAAAAAAAAAAW0NvbnRlbnRfVHlwZXNdLnhtbFBLAQIt&#10;ABQABgAIAAAAIQA4/SH/1gAAAJQBAAALAAAAAAAAAAAAAAAAAC8BAABfcmVscy8ucmVsc1BLAQIt&#10;ABQABgAIAAAAIQB591bKAAMAAH4JAAAOAAAAAAAAAAAAAAAAAC4CAABkcnMvZTJvRG9jLnhtbFBL&#10;AQItABQABgAIAAAAIQBpZk7M4QAAAAoBAAAPAAAAAAAAAAAAAAAAAFoFAABkcnMvZG93bnJldi54&#10;bWxQSwUGAAAAAAQABADzAAAAaAYAAAAA&#10;">
                    <v:rect id="Rectangle 460" o:spid="_x0000_s1029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0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7517CAB1" w:rsidR="00D771CF" w:rsidRDefault="00D771CF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 w:rsidR="00765D43"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28.05.2020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1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96C43" w14:textId="0D252100" w:rsidR="00D771CF" w:rsidRPr="00A6284E" w:rsidRDefault="00D771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CB0E7F" w14:textId="77777777" w:rsidR="00D771CF" w:rsidRPr="009B77DB" w:rsidRDefault="00D771CF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A62966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79FE9B47" w14:textId="4C79D1BF" w:rsidR="00765D43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438" w:history="1">
            <w:r w:rsidR="00765D43" w:rsidRPr="00C91355">
              <w:rPr>
                <w:rStyle w:val="Lienhypertexte"/>
                <w:noProof/>
              </w:rPr>
              <w:t>1</w:t>
            </w:r>
            <w:r w:rsidR="00765D43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765D43" w:rsidRPr="00C91355">
              <w:rPr>
                <w:rStyle w:val="Lienhypertexte"/>
                <w:noProof/>
              </w:rPr>
              <w:t>Introduction</w:t>
            </w:r>
            <w:r w:rsidR="00765D43">
              <w:rPr>
                <w:noProof/>
                <w:webHidden/>
              </w:rPr>
              <w:tab/>
            </w:r>
            <w:r w:rsidR="00765D43">
              <w:rPr>
                <w:noProof/>
                <w:webHidden/>
              </w:rPr>
              <w:fldChar w:fldCharType="begin"/>
            </w:r>
            <w:r w:rsidR="00765D43">
              <w:rPr>
                <w:noProof/>
                <w:webHidden/>
              </w:rPr>
              <w:instrText xml:space="preserve"> PAGEREF _Toc41594438 \h </w:instrText>
            </w:r>
            <w:r w:rsidR="00765D43">
              <w:rPr>
                <w:noProof/>
                <w:webHidden/>
              </w:rPr>
            </w:r>
            <w:r w:rsidR="00765D43">
              <w:rPr>
                <w:noProof/>
                <w:webHidden/>
              </w:rPr>
              <w:fldChar w:fldCharType="separate"/>
            </w:r>
            <w:r w:rsidR="00765D43">
              <w:rPr>
                <w:noProof/>
                <w:webHidden/>
              </w:rPr>
              <w:t>2</w:t>
            </w:r>
            <w:r w:rsidR="00765D43">
              <w:rPr>
                <w:noProof/>
                <w:webHidden/>
              </w:rPr>
              <w:fldChar w:fldCharType="end"/>
            </w:r>
          </w:hyperlink>
        </w:p>
        <w:p w14:paraId="3797E296" w14:textId="5173FE07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39" w:history="1">
            <w:r w:rsidRPr="00C91355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6EA1" w14:textId="12971E17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0" w:history="1">
            <w:r w:rsidRPr="00C91355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0409" w14:textId="77CF86EF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1" w:history="1">
            <w:r w:rsidRPr="00C91355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962E" w14:textId="7F05C4AF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2" w:history="1">
            <w:r w:rsidRPr="00C91355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0C12" w14:textId="019EE172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3" w:history="1">
            <w:r w:rsidRPr="00C91355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F291" w14:textId="3CDF2451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4" w:history="1">
            <w:r w:rsidRPr="00C91355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9153" w14:textId="2AC4FBCD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5" w:history="1">
            <w:r w:rsidRPr="00C91355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DF29" w14:textId="1633A246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6" w:history="1">
            <w:r w:rsidRPr="00C91355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2913" w14:textId="6C089FC9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7" w:history="1">
            <w:r w:rsidRPr="00C91355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Fonctionnement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7712" w14:textId="0F1541B0" w:rsidR="00765D43" w:rsidRDefault="00765D4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8" w:history="1">
            <w:r w:rsidRPr="00C91355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DE14" w14:textId="5C26656B" w:rsidR="00765D43" w:rsidRDefault="00765D4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49" w:history="1">
            <w:r w:rsidRPr="00C91355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9EB9" w14:textId="23F70917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0" w:history="1">
            <w:r w:rsidRPr="00C91355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09FA" w14:textId="04EC8899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1" w:history="1">
            <w:r w:rsidRPr="00C91355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Fenêtre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B5E2" w14:textId="2DD1DBF9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2" w:history="1">
            <w:r w:rsidRPr="00C91355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4E88" w14:textId="67A77B01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3" w:history="1">
            <w:r w:rsidRPr="00C91355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906C" w14:textId="733A55D5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4" w:history="1">
            <w:r w:rsidRPr="00C91355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50FA" w14:textId="01F39ACC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5" w:history="1">
            <w:r w:rsidRPr="00C91355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8D8A" w14:textId="572EDAAA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6" w:history="1">
            <w:r w:rsidRPr="00C91355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D7C1" w14:textId="0B3B35E5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7" w:history="1">
            <w:r w:rsidRPr="00C91355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BAD0" w14:textId="38869E56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8" w:history="1">
            <w:r w:rsidRPr="00C91355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A423" w14:textId="366C0B5F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59" w:history="1">
            <w:r w:rsidRPr="00C91355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C61B" w14:textId="10AF4732" w:rsidR="00765D43" w:rsidRDefault="00765D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60" w:history="1">
            <w:r w:rsidRPr="00C91355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C929" w14:textId="1B40D1E3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61" w:history="1">
            <w:r w:rsidRPr="00C91355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EB15" w14:textId="6743ADA3" w:rsidR="00765D43" w:rsidRDefault="00765D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594462" w:history="1">
            <w:r w:rsidRPr="00C91355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C91355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20835F85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1594438"/>
      <w:r w:rsidRPr="00777774">
        <w:rPr>
          <w:rStyle w:val="tl8wme"/>
        </w:rPr>
        <w:lastRenderedPageBreak/>
        <w:t>Introduction</w:t>
      </w:r>
      <w:bookmarkEnd w:id="0"/>
    </w:p>
    <w:p w14:paraId="373E3353" w14:textId="205811CE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>a été développé pendant TPI (Travail pratique individuel) du 25 mai au 9 juin 2020.</w:t>
      </w:r>
    </w:p>
    <w:p w14:paraId="3C5FDD32" w14:textId="4F6FE96C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 xml:space="preserve">.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1594439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1594440"/>
      <w:r>
        <w:t>Objectifs du projet</w:t>
      </w:r>
      <w:bookmarkEnd w:id="2"/>
    </w:p>
    <w:p w14:paraId="4748542E" w14:textId="4D410F4B" w:rsidR="002F0879" w:rsidRPr="002F0879" w:rsidRDefault="00366119" w:rsidP="002F0879">
      <w:r>
        <w:t xml:space="preserve">L’objectif du projet est de pouvoir parser un fichier de type .vrp </w:t>
      </w:r>
      <w:proofErr w:type="gramStart"/>
      <w:r>
        <w:t>ou</w:t>
      </w:r>
      <w:proofErr w:type="gramEnd"/>
      <w:r>
        <w:t xml:space="preserve">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>en affichant chaque étapes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1594441"/>
      <w:r w:rsidRPr="00356B30">
        <w:t>Inventaire du matériel</w:t>
      </w:r>
      <w:bookmarkEnd w:id="3"/>
    </w:p>
    <w:p w14:paraId="5955F091" w14:textId="125F8AF5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7B9F820F" w14:textId="7CE26C4F" w:rsidR="00591743" w:rsidRDefault="00A91038" w:rsidP="005C788A">
      <w:pPr>
        <w:pStyle w:val="Titre2"/>
      </w:pPr>
      <w:bookmarkStart w:id="4" w:name="_Toc41594442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2BAEA7C9" w:rsidR="00591743" w:rsidRP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5" w:name="_Toc41594443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5"/>
    </w:p>
    <w:p w14:paraId="35C3C977" w14:textId="77777777" w:rsidR="00357D40" w:rsidRDefault="00357D40" w:rsidP="00357D40">
      <w:pPr>
        <w:pStyle w:val="Titre2"/>
      </w:pPr>
      <w:bookmarkStart w:id="6" w:name="_Toc41594444"/>
      <w:r>
        <w:t>Fonctionnement vu par l’utilisateur</w:t>
      </w:r>
      <w:bookmarkEnd w:id="6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7" w:name="_Toc41594445"/>
      <w:r>
        <w:t>Description de l’utilisation et des fonctionnalités</w:t>
      </w:r>
      <w:bookmarkEnd w:id="7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8" w:name="_Toc41594446"/>
      <w:r>
        <w:rPr>
          <w:rStyle w:val="tl8wme"/>
        </w:rPr>
        <w:lastRenderedPageBreak/>
        <w:t>Analyse organique</w:t>
      </w:r>
      <w:bookmarkEnd w:id="8"/>
    </w:p>
    <w:p w14:paraId="27014E67" w14:textId="6EFB2BB5" w:rsidR="00B24CEA" w:rsidRDefault="00B24CEA" w:rsidP="00B24CEA">
      <w:pPr>
        <w:pStyle w:val="Titre2"/>
      </w:pPr>
      <w:bookmarkStart w:id="9" w:name="_Toc41594447"/>
      <w:r>
        <w:t>Fonctionnement interne</w:t>
      </w:r>
      <w:bookmarkEnd w:id="9"/>
    </w:p>
    <w:p w14:paraId="34C8AFE6" w14:textId="5DCB70A9" w:rsidR="0043408E" w:rsidRDefault="00595D57" w:rsidP="0043408E">
      <w:pPr>
        <w:pStyle w:val="Titre3"/>
      </w:pPr>
      <w:bookmarkStart w:id="10" w:name="_Toc41594448"/>
      <w:r>
        <w:t>Classes</w:t>
      </w:r>
      <w:bookmarkEnd w:id="10"/>
    </w:p>
    <w:p w14:paraId="60ADE1BA" w14:textId="5C800BA7" w:rsidR="0073458D" w:rsidRDefault="0073458D" w:rsidP="0073458D">
      <w:pPr>
        <w:pStyle w:val="Titre4"/>
      </w:pPr>
      <w:r>
        <w:t>Node</w:t>
      </w:r>
    </w:p>
    <w:p w14:paraId="374BE235" w14:textId="2E7C4759" w:rsidR="00C15FC7" w:rsidRP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plus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suivant.</w:t>
      </w:r>
    </w:p>
    <w:p w14:paraId="511538E5" w14:textId="66893438" w:rsidR="0073458D" w:rsidRDefault="0073458D" w:rsidP="0073458D">
      <w:pPr>
        <w:pStyle w:val="Titre4"/>
      </w:pPr>
      <w:proofErr w:type="spellStart"/>
      <w:r>
        <w:t>DepotManager</w:t>
      </w:r>
      <w:proofErr w:type="spellEnd"/>
    </w:p>
    <w:p w14:paraId="5F8FA83B" w14:textId="35A83558" w:rsidR="00386576" w:rsidRPr="00386576" w:rsidRDefault="00386576" w:rsidP="006F4892">
      <w:pPr>
        <w:pStyle w:val="Titre4"/>
      </w:pPr>
      <w:r>
        <w:t>Truck</w:t>
      </w:r>
    </w:p>
    <w:p w14:paraId="49BC80D8" w14:textId="5D1EDEE9" w:rsidR="00F65133" w:rsidRDefault="00F65133" w:rsidP="00F65133">
      <w:pPr>
        <w:pStyle w:val="Titre3"/>
      </w:pPr>
      <w:bookmarkStart w:id="11" w:name="_Toc41594449"/>
      <w:r>
        <w:t>Format des fichiers</w:t>
      </w:r>
      <w:bookmarkEnd w:id="11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0474C">
      <w:pPr>
        <w:pStyle w:val="Titre4"/>
        <w:ind w:left="709" w:hanging="709"/>
      </w:pPr>
      <w:r>
        <w:t>Fichier .vrp</w:t>
      </w:r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3B24B5BD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r w:rsidR="00A62966">
        <w:fldChar w:fldCharType="begin"/>
      </w:r>
      <w:r w:rsidR="00A62966">
        <w:instrText xml:space="preserve"> SEQ Fig. \* ARABIC</w:instrText>
      </w:r>
      <w:r w:rsidR="00A62966">
        <w:instrText xml:space="preserve"> </w:instrText>
      </w:r>
      <w:r w:rsidR="00A62966">
        <w:fldChar w:fldCharType="separate"/>
      </w:r>
      <w:r w:rsidR="0043408E">
        <w:rPr>
          <w:noProof/>
        </w:rPr>
        <w:t>1</w:t>
      </w:r>
      <w:r w:rsidR="00A62966">
        <w:rPr>
          <w:noProof/>
        </w:rPr>
        <w:fldChar w:fldCharType="end"/>
      </w:r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D771CF">
      <w:pPr>
        <w:pStyle w:val="Titre4"/>
        <w:rPr>
          <w:rStyle w:val="tl8wm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1F92BB6A" w:rsidR="00D771CF" w:rsidRPr="000E6DAF" w:rsidRDefault="00D771CF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A62966">
                              <w:fldChar w:fldCharType="begin"/>
                            </w:r>
                            <w:r w:rsidR="00A62966">
                              <w:instrText xml:space="preserve"> SEQ Fig. \* ARABIC </w:instrText>
                            </w:r>
                            <w:r w:rsidR="00A62966">
                              <w:fldChar w:fldCharType="separate"/>
                            </w:r>
                            <w:r w:rsidR="0043408E">
                              <w:rPr>
                                <w:noProof/>
                              </w:rPr>
                              <w:t>2</w:t>
                            </w:r>
                            <w:r w:rsidR="00A6296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2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uIMQIAAGkEAAAOAAAAZHJzL2Uyb0RvYy54bWysVFFv0zAQfkfiP1h+p2nLKFPUdCqdipCq&#10;bVKHJvHmOk4TyfaZs9tk/HrOTtLB4Anx4l58n8/+vu+uy5vOaHZW6BuwBZ9NppwpK6Fs7LHgXx+3&#10;764580HYUmiwquDPyvOb1ds3y9blag416FIhoyLW560reB2Cy7PMy1oZ4SfglKVkBWhEoE88ZiWK&#10;lqobnc2n00XWApYOQSrvafe2T/JVql9VSob7qvIqMF1weltIK6b1ENdstRT5EYWrGzk8Q/zDK4xo&#10;LF16KXUrgmAnbP4oZRqJ4KEKEwkmg6pqpEociM1s+orNvhZOJS4kjncXmfz/Kyvvzg/ImpK848wK&#10;QxZ9I6NYqVhQXVBsFiVqnc8JuXeEDd0n6CJ82Pe0GZl3FZr4S5wY5Uns54vAVInJeGgxnX+8opSk&#10;3OL9h1gjeznq0IfPCgyLQcGR3EuiivPOhx46QuJNHnRTbhut40dMbDSysyCn27oJaij+G0rbiLUQ&#10;T/UF404W+fU8YhS6Q5ckuRo5HqB8JuoIff94J7cN3bcTPjwIpIYhSjQE4Z6WSkNbcBgizmrAH3/b&#10;j3jykbKctdSABfffTwIVZ/qLJYdjt44BjsFhDOzJbICYkmv0mhTSAQx6DCsE80SzsY63UEpYSXcV&#10;PIzhJvRjQLMl1XqdQNSTToSd3TsZS4+6PnZPAt3gSmyLOxhbU+SvzOmxyR63PgVSOjkXde1VHOSm&#10;fk7eD7MXB+bX74R6+YdY/QQAAP//AwBQSwMEFAAGAAgAAAAhAM7oMGPgAAAACQEAAA8AAABkcnMv&#10;ZG93bnJldi54bWxMj7FOwzAQhnck3sE6JBZEHZIQaIhTVRUMsFSELmxufI0D8TmynTa8Pe4E4919&#10;+u/7q9VsBnZE53tLAu4WCTCk1qqeOgG7j5fbR2A+SFJysIQCftDDqr68qGSp7Ine8diEjsUQ8qUU&#10;oEMYS859q9FIv7AjUrwdrDMyxNF1XDl5iuFm4GmSFNzInuIHLUfcaGy/m8kI2OafW30zHZ7f1nnm&#10;XnfTpvjqGiGur+b1E7CAc/iD4awf1aGOTns7kfJsEFAUD8uICkizHFgElmmSAdufF/fA64r/b1D/&#10;AgAA//8DAFBLAQItABQABgAIAAAAIQC2gziS/gAAAOEBAAATAAAAAAAAAAAAAAAAAAAAAABbQ29u&#10;dGVudF9UeXBlc10ueG1sUEsBAi0AFAAGAAgAAAAhADj9If/WAAAAlAEAAAsAAAAAAAAAAAAAAAAA&#10;LwEAAF9yZWxzLy5yZWxzUEsBAi0AFAAGAAgAAAAhAJR++4gxAgAAaQQAAA4AAAAAAAAAAAAAAAAA&#10;LgIAAGRycy9lMm9Eb2MueG1sUEsBAi0AFAAGAAgAAAAhAM7oMGPgAAAACQEAAA8AAAAAAAAAAAAA&#10;AAAAiwQAAGRycy9kb3ducmV2LnhtbFBLBQYAAAAABAAEAPMAAACYBQAAAAA=&#10;" stroked="f">
                <v:textbox style="mso-fit-shape-to-text:t" inset="0,0,0,0">
                  <w:txbxContent>
                    <w:p w14:paraId="2809730C" w14:textId="1F92BB6A" w:rsidR="00D771CF" w:rsidRPr="000E6DAF" w:rsidRDefault="00D771CF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A62966">
                        <w:fldChar w:fldCharType="begin"/>
                      </w:r>
                      <w:r w:rsidR="00A62966">
                        <w:instrText xml:space="preserve"> SEQ Fig. \* ARABIC </w:instrText>
                      </w:r>
                      <w:r w:rsidR="00A62966">
                        <w:fldChar w:fldCharType="separate"/>
                      </w:r>
                      <w:r w:rsidR="0043408E">
                        <w:rPr>
                          <w:noProof/>
                        </w:rPr>
                        <w:t>2</w:t>
                      </w:r>
                      <w:r w:rsidR="00A62966">
                        <w:rPr>
                          <w:noProof/>
                        </w:rPr>
                        <w:fldChar w:fldCharType="end"/>
                      </w:r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06134672" w:rsidR="00D771CF" w:rsidRPr="00D771CF" w:rsidRDefault="0043408E" w:rsidP="0043408E">
      <w:pPr>
        <w:pStyle w:val="Lgende"/>
      </w:pPr>
      <w:r>
        <w:t xml:space="preserve">Fig. </w:t>
      </w:r>
      <w:r w:rsidR="00A62966">
        <w:fldChar w:fldCharType="begin"/>
      </w:r>
      <w:r w:rsidR="00A62966">
        <w:instrText xml:space="preserve"> SEQ Fig. \* ARABIC </w:instrText>
      </w:r>
      <w:r w:rsidR="00A62966">
        <w:fldChar w:fldCharType="separate"/>
      </w:r>
      <w:r>
        <w:rPr>
          <w:noProof/>
        </w:rPr>
        <w:t>3</w:t>
      </w:r>
      <w:r w:rsidR="00A62966">
        <w:rPr>
          <w:noProof/>
        </w:rPr>
        <w:fldChar w:fldCharType="end"/>
      </w:r>
      <w:r>
        <w:t xml:space="preserve"> Exemple de données dans un fichier .dat</w:t>
      </w:r>
    </w:p>
    <w:p w14:paraId="22235C3B" w14:textId="2BE7AA47" w:rsidR="00A84528" w:rsidRDefault="001F06AC" w:rsidP="003628E4">
      <w:pPr>
        <w:pStyle w:val="Titre2"/>
      </w:pPr>
      <w:bookmarkStart w:id="12" w:name="_Toc41594450"/>
      <w:r>
        <w:rPr>
          <w:rStyle w:val="tl8wme"/>
        </w:rPr>
        <w:t>Architecture</w:t>
      </w:r>
      <w:bookmarkEnd w:id="12"/>
    </w:p>
    <w:p w14:paraId="31BAF3FB" w14:textId="7C9DD27F" w:rsidR="00B24CEA" w:rsidRPr="00DA22C6" w:rsidRDefault="00B24CEA" w:rsidP="00DA22C6">
      <w:pPr>
        <w:pStyle w:val="Titre2"/>
      </w:pPr>
      <w:bookmarkStart w:id="13" w:name="_Toc41594451"/>
      <w:r>
        <w:rPr>
          <w:rStyle w:val="tl8wme"/>
        </w:rPr>
        <w:t>Fenêtre de l’application</w:t>
      </w:r>
      <w:bookmarkEnd w:id="13"/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14" w:name="_Toc41594452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14"/>
    </w:p>
    <w:p w14:paraId="1DD29BE7" w14:textId="19AC3084" w:rsidR="000304ED" w:rsidRDefault="000304ED" w:rsidP="000304ED">
      <w:pPr>
        <w:pStyle w:val="Titre2"/>
      </w:pPr>
      <w:bookmarkStart w:id="15" w:name="_Toc41594453"/>
      <w:r>
        <w:t>Conditions de tests</w:t>
      </w:r>
      <w:bookmarkEnd w:id="15"/>
    </w:p>
    <w:p w14:paraId="293BBEF5" w14:textId="77777777" w:rsidR="00CD234B" w:rsidRPr="00CD234B" w:rsidRDefault="00CD234B" w:rsidP="00CD234B">
      <w:pPr>
        <w:pStyle w:val="Titre2"/>
      </w:pPr>
      <w:bookmarkStart w:id="16" w:name="_Toc41594454"/>
      <w:r>
        <w:t>Plan</w:t>
      </w:r>
      <w:r w:rsidR="005C0FB6">
        <w:t xml:space="preserve"> de test</w:t>
      </w:r>
      <w:bookmarkEnd w:id="16"/>
    </w:p>
    <w:p w14:paraId="1E9296A4" w14:textId="0706AAD5" w:rsidR="002E53F6" w:rsidRDefault="007D2A78" w:rsidP="007D2A78">
      <w:pPr>
        <w:pStyle w:val="Titre2"/>
      </w:pPr>
      <w:bookmarkStart w:id="17" w:name="_Toc41594455"/>
      <w:r>
        <w:t>Rapport</w:t>
      </w:r>
      <w:r w:rsidR="00763E00">
        <w:t xml:space="preserve"> de tests</w:t>
      </w:r>
      <w:bookmarkEnd w:id="17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18" w:name="_Toc41594456"/>
      <w:r>
        <w:rPr>
          <w:rStyle w:val="tl8wme"/>
        </w:rPr>
        <w:t>Conclusion</w:t>
      </w:r>
      <w:bookmarkEnd w:id="18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19" w:name="_Toc41594457"/>
      <w:r>
        <w:rPr>
          <w:rStyle w:val="tl8wme"/>
        </w:rPr>
        <w:t>Difficultés rencontrées</w:t>
      </w:r>
      <w:bookmarkEnd w:id="19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0" w:name="_Toc41594458"/>
      <w:r>
        <w:rPr>
          <w:rStyle w:val="tl8wme"/>
        </w:rPr>
        <w:t>Améliorations possibles</w:t>
      </w:r>
      <w:bookmarkEnd w:id="20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1" w:name="_Toc41594459"/>
      <w:r>
        <w:rPr>
          <w:rStyle w:val="tl8wme"/>
        </w:rPr>
        <w:t>Bilan personnel</w:t>
      </w:r>
      <w:bookmarkEnd w:id="21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2" w:name="_Toc41594460"/>
      <w:r>
        <w:rPr>
          <w:rStyle w:val="tl8wme"/>
        </w:rPr>
        <w:t>Annexes</w:t>
      </w:r>
      <w:bookmarkEnd w:id="22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3" w:name="_Toc41594461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3"/>
    </w:p>
    <w:p w14:paraId="2A6240D3" w14:textId="3EF3C569" w:rsidR="00260488" w:rsidRPr="00260488" w:rsidRDefault="00260488" w:rsidP="00260488">
      <w:pPr>
        <w:pStyle w:val="Titre2"/>
      </w:pPr>
      <w:bookmarkStart w:id="24" w:name="_Toc41594462"/>
      <w:r>
        <w:t>Planning réel</w:t>
      </w:r>
      <w:bookmarkEnd w:id="24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324FF" w14:textId="77777777" w:rsidR="00A62966" w:rsidRDefault="00A62966" w:rsidP="00165FD5">
      <w:pPr>
        <w:spacing w:after="0" w:line="240" w:lineRule="auto"/>
      </w:pPr>
      <w:r>
        <w:separator/>
      </w:r>
    </w:p>
  </w:endnote>
  <w:endnote w:type="continuationSeparator" w:id="0">
    <w:p w14:paraId="45F022CD" w14:textId="77777777" w:rsidR="00A62966" w:rsidRDefault="00A62966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729C1564" w:rsidR="00D771CF" w:rsidRDefault="00A62966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71CF">
          <w:t>Documentation Technique</w:t>
        </w:r>
      </w:sdtContent>
    </w:sdt>
    <w:r w:rsidR="00D771CF">
      <w:tab/>
      <w:t xml:space="preserve">Page </w:t>
    </w:r>
    <w:r w:rsidR="00D771CF">
      <w:fldChar w:fldCharType="begin"/>
    </w:r>
    <w:r w:rsidR="00D771CF">
      <w:instrText>PAGE   \* MERGEFORMAT</w:instrText>
    </w:r>
    <w:r w:rsidR="00D771CF">
      <w:fldChar w:fldCharType="separate"/>
    </w:r>
    <w:r w:rsidR="00D771CF" w:rsidRPr="00655F6F">
      <w:rPr>
        <w:noProof/>
        <w:lang w:val="fr-FR"/>
      </w:rPr>
      <w:t>7</w:t>
    </w:r>
    <w:r w:rsidR="00D771CF">
      <w:fldChar w:fldCharType="end"/>
    </w:r>
    <w:r w:rsidR="00D771CF">
      <w:t xml:space="preserve"> / </w:t>
    </w:r>
    <w:fldSimple w:instr=" SECTIONPAGES  \* Arabic  \* MERGEFORMAT ">
      <w:r w:rsidR="00765D43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9FB36" w14:textId="77777777" w:rsidR="00A62966" w:rsidRDefault="00A62966" w:rsidP="00165FD5">
      <w:pPr>
        <w:spacing w:after="0" w:line="240" w:lineRule="auto"/>
      </w:pPr>
      <w:r>
        <w:separator/>
      </w:r>
    </w:p>
  </w:footnote>
  <w:footnote w:type="continuationSeparator" w:id="0">
    <w:p w14:paraId="2452BC0B" w14:textId="77777777" w:rsidR="00A62966" w:rsidRDefault="00A62966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D771CF" w:rsidRPr="00D41B7A" w:rsidRDefault="00A62966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71CF">
          <w:rPr>
            <w:lang w:val="en-US"/>
          </w:rPr>
          <w:t>CVRP Viewer</w:t>
        </w:r>
      </w:sdtContent>
    </w:sdt>
    <w:r w:rsidR="00D771CF"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771CF"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587F"/>
    <w:rsid w:val="00027A33"/>
    <w:rsid w:val="000304ED"/>
    <w:rsid w:val="00033B66"/>
    <w:rsid w:val="00033EF4"/>
    <w:rsid w:val="00042438"/>
    <w:rsid w:val="00075E9D"/>
    <w:rsid w:val="00084380"/>
    <w:rsid w:val="00087A58"/>
    <w:rsid w:val="000918CE"/>
    <w:rsid w:val="0009740E"/>
    <w:rsid w:val="000A7CE7"/>
    <w:rsid w:val="000B1A07"/>
    <w:rsid w:val="000C1632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28EA"/>
    <w:rsid w:val="001B71FD"/>
    <w:rsid w:val="001C0E36"/>
    <w:rsid w:val="001C3E3D"/>
    <w:rsid w:val="001C4131"/>
    <w:rsid w:val="001C54DA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47E97"/>
    <w:rsid w:val="00260488"/>
    <w:rsid w:val="0026592E"/>
    <w:rsid w:val="00265A02"/>
    <w:rsid w:val="00275D15"/>
    <w:rsid w:val="002773D9"/>
    <w:rsid w:val="00281C4D"/>
    <w:rsid w:val="00283716"/>
    <w:rsid w:val="00292117"/>
    <w:rsid w:val="002A45C8"/>
    <w:rsid w:val="002B4900"/>
    <w:rsid w:val="002E20E7"/>
    <w:rsid w:val="002E52FC"/>
    <w:rsid w:val="002E53F6"/>
    <w:rsid w:val="002E7A38"/>
    <w:rsid w:val="002F0879"/>
    <w:rsid w:val="002F4411"/>
    <w:rsid w:val="002F4E5C"/>
    <w:rsid w:val="00325819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DD7"/>
    <w:rsid w:val="003B09BB"/>
    <w:rsid w:val="003B3F37"/>
    <w:rsid w:val="003C23EA"/>
    <w:rsid w:val="003E0B74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71E35"/>
    <w:rsid w:val="00473C44"/>
    <w:rsid w:val="00474139"/>
    <w:rsid w:val="00474E65"/>
    <w:rsid w:val="00485C50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434A"/>
    <w:rsid w:val="0057016E"/>
    <w:rsid w:val="00570632"/>
    <w:rsid w:val="00582E45"/>
    <w:rsid w:val="0058687A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7CD5"/>
    <w:rsid w:val="006A13F5"/>
    <w:rsid w:val="006A22F4"/>
    <w:rsid w:val="006B3CD4"/>
    <w:rsid w:val="006B4D52"/>
    <w:rsid w:val="006B5F80"/>
    <w:rsid w:val="006C7123"/>
    <w:rsid w:val="006D5B61"/>
    <w:rsid w:val="006D62FC"/>
    <w:rsid w:val="006F322F"/>
    <w:rsid w:val="006F4892"/>
    <w:rsid w:val="006F77D1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E00"/>
    <w:rsid w:val="00765D43"/>
    <w:rsid w:val="00777774"/>
    <w:rsid w:val="00780584"/>
    <w:rsid w:val="007841F3"/>
    <w:rsid w:val="00792F85"/>
    <w:rsid w:val="007A14E4"/>
    <w:rsid w:val="007A1EA9"/>
    <w:rsid w:val="007D052B"/>
    <w:rsid w:val="007D2A78"/>
    <w:rsid w:val="007D69D6"/>
    <w:rsid w:val="007E24BC"/>
    <w:rsid w:val="007F39A5"/>
    <w:rsid w:val="00820086"/>
    <w:rsid w:val="008426F0"/>
    <w:rsid w:val="008457C5"/>
    <w:rsid w:val="008467AA"/>
    <w:rsid w:val="00864B59"/>
    <w:rsid w:val="0089048C"/>
    <w:rsid w:val="00891F11"/>
    <w:rsid w:val="008944EF"/>
    <w:rsid w:val="008A66DC"/>
    <w:rsid w:val="008B6270"/>
    <w:rsid w:val="008C3133"/>
    <w:rsid w:val="008D30AF"/>
    <w:rsid w:val="008D69B7"/>
    <w:rsid w:val="008E2727"/>
    <w:rsid w:val="00925187"/>
    <w:rsid w:val="009370BD"/>
    <w:rsid w:val="009475A1"/>
    <w:rsid w:val="00952BA8"/>
    <w:rsid w:val="00955A1C"/>
    <w:rsid w:val="009565CF"/>
    <w:rsid w:val="00971ACC"/>
    <w:rsid w:val="00975C62"/>
    <w:rsid w:val="0099028A"/>
    <w:rsid w:val="009939B0"/>
    <w:rsid w:val="009B62C8"/>
    <w:rsid w:val="009B6622"/>
    <w:rsid w:val="009B77DB"/>
    <w:rsid w:val="009F3110"/>
    <w:rsid w:val="009F35C9"/>
    <w:rsid w:val="00A00ACE"/>
    <w:rsid w:val="00A01B18"/>
    <w:rsid w:val="00A11FD5"/>
    <w:rsid w:val="00A23B49"/>
    <w:rsid w:val="00A26490"/>
    <w:rsid w:val="00A275B2"/>
    <w:rsid w:val="00A440A5"/>
    <w:rsid w:val="00A503F7"/>
    <w:rsid w:val="00A6284E"/>
    <w:rsid w:val="00A62966"/>
    <w:rsid w:val="00A70B4D"/>
    <w:rsid w:val="00A72D14"/>
    <w:rsid w:val="00A770AB"/>
    <w:rsid w:val="00A8437B"/>
    <w:rsid w:val="00A84528"/>
    <w:rsid w:val="00A91038"/>
    <w:rsid w:val="00AA08EC"/>
    <w:rsid w:val="00AA691B"/>
    <w:rsid w:val="00AD70CB"/>
    <w:rsid w:val="00AE1720"/>
    <w:rsid w:val="00AF2904"/>
    <w:rsid w:val="00AF5868"/>
    <w:rsid w:val="00B030B2"/>
    <w:rsid w:val="00B03DCC"/>
    <w:rsid w:val="00B247BA"/>
    <w:rsid w:val="00B24CEA"/>
    <w:rsid w:val="00B45368"/>
    <w:rsid w:val="00B46E19"/>
    <w:rsid w:val="00B51B82"/>
    <w:rsid w:val="00B53634"/>
    <w:rsid w:val="00B646F4"/>
    <w:rsid w:val="00B65369"/>
    <w:rsid w:val="00B80E68"/>
    <w:rsid w:val="00B81A79"/>
    <w:rsid w:val="00B92429"/>
    <w:rsid w:val="00BA4A77"/>
    <w:rsid w:val="00BA4F46"/>
    <w:rsid w:val="00BB16B5"/>
    <w:rsid w:val="00BB2FB4"/>
    <w:rsid w:val="00BB5C55"/>
    <w:rsid w:val="00BC539C"/>
    <w:rsid w:val="00BD4CE4"/>
    <w:rsid w:val="00BD5B48"/>
    <w:rsid w:val="00BE63C0"/>
    <w:rsid w:val="00BF3E68"/>
    <w:rsid w:val="00C11D15"/>
    <w:rsid w:val="00C15AD6"/>
    <w:rsid w:val="00C15FC7"/>
    <w:rsid w:val="00C37C41"/>
    <w:rsid w:val="00C42A7F"/>
    <w:rsid w:val="00C56F41"/>
    <w:rsid w:val="00C61389"/>
    <w:rsid w:val="00C77A40"/>
    <w:rsid w:val="00CA0C94"/>
    <w:rsid w:val="00CD234B"/>
    <w:rsid w:val="00CE10E0"/>
    <w:rsid w:val="00D04B41"/>
    <w:rsid w:val="00D16F88"/>
    <w:rsid w:val="00D317C5"/>
    <w:rsid w:val="00D41B7A"/>
    <w:rsid w:val="00D543D1"/>
    <w:rsid w:val="00D55D5E"/>
    <w:rsid w:val="00D771CF"/>
    <w:rsid w:val="00DA22C6"/>
    <w:rsid w:val="00DA2DE7"/>
    <w:rsid w:val="00DB2B7E"/>
    <w:rsid w:val="00DC4BBE"/>
    <w:rsid w:val="00DD2DDE"/>
    <w:rsid w:val="00E00552"/>
    <w:rsid w:val="00E12C22"/>
    <w:rsid w:val="00E12EB1"/>
    <w:rsid w:val="00E23FE3"/>
    <w:rsid w:val="00E30926"/>
    <w:rsid w:val="00E30EE2"/>
    <w:rsid w:val="00E319FC"/>
    <w:rsid w:val="00E3302C"/>
    <w:rsid w:val="00E4086A"/>
    <w:rsid w:val="00E50BEB"/>
    <w:rsid w:val="00E5792B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EA2"/>
    <w:rsid w:val="00F15129"/>
    <w:rsid w:val="00F20F6F"/>
    <w:rsid w:val="00F23773"/>
    <w:rsid w:val="00F254C9"/>
    <w:rsid w:val="00F26982"/>
    <w:rsid w:val="00F32D16"/>
    <w:rsid w:val="00F41BB6"/>
    <w:rsid w:val="00F513C3"/>
    <w:rsid w:val="00F5543D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C2739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F2BB8"/>
    <w:rsid w:val="00301396"/>
    <w:rsid w:val="003B2042"/>
    <w:rsid w:val="003B72C3"/>
    <w:rsid w:val="00442C23"/>
    <w:rsid w:val="005710BD"/>
    <w:rsid w:val="008675E7"/>
    <w:rsid w:val="008E4664"/>
    <w:rsid w:val="00965AD7"/>
    <w:rsid w:val="00AB33A7"/>
    <w:rsid w:val="00BA4A25"/>
    <w:rsid w:val="00BD11A4"/>
    <w:rsid w:val="00C852B3"/>
    <w:rsid w:val="00CE4210"/>
    <w:rsid w:val="00D74710"/>
    <w:rsid w:val="00DC0FB9"/>
    <w:rsid w:val="00DC5E7A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3B3BB0-A740-41F9-A883-80F6213A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5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46</cp:revision>
  <dcterms:created xsi:type="dcterms:W3CDTF">2020-03-25T01:03:00Z</dcterms:created>
  <dcterms:modified xsi:type="dcterms:W3CDTF">2020-05-28T19:40:00Z</dcterms:modified>
</cp:coreProperties>
</file>