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F3DE" w14:textId="77777777" w:rsidR="00E63135" w:rsidRDefault="00E63135" w:rsidP="00E63135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68AF5347" w14:textId="77777777" w:rsidR="00E63135" w:rsidRDefault="00E63135" w:rsidP="00E63135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291ABD83" w14:textId="77777777" w:rsidR="00E63135" w:rsidRDefault="00E63135" w:rsidP="00E63135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E50197" w14:textId="77777777" w:rsidR="00E63135" w:rsidRDefault="00E63135" w:rsidP="00E63135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7ABDC5" w14:textId="77777777" w:rsidR="00E63135" w:rsidRDefault="00E63135" w:rsidP="00E63135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F0617" w14:textId="77777777" w:rsidR="00E63135" w:rsidRDefault="00E63135" w:rsidP="00E63135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294A78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6C1A9437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B4EBC7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01C61D6B" w14:textId="77777777" w:rsidR="00E63135" w:rsidRDefault="00E63135" w:rsidP="00E63135">
      <w:pPr>
        <w:jc w:val="center"/>
        <w:rPr>
          <w:rFonts w:cs="Times New Roman"/>
          <w:b/>
          <w:szCs w:val="28"/>
        </w:rPr>
      </w:pPr>
    </w:p>
    <w:p w14:paraId="28634978" w14:textId="77777777" w:rsidR="00E63135" w:rsidRDefault="00E63135" w:rsidP="00E63135">
      <w:pPr>
        <w:jc w:val="center"/>
        <w:rPr>
          <w:rFonts w:cs="Times New Roman"/>
          <w:b/>
          <w:szCs w:val="28"/>
        </w:rPr>
      </w:pPr>
    </w:p>
    <w:p w14:paraId="040651E6" w14:textId="7E2D478F" w:rsidR="00E63135" w:rsidRDefault="00E63135" w:rsidP="00E63135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контрольной работе №1</w:t>
      </w:r>
    </w:p>
    <w:p w14:paraId="3B7DD1CA" w14:textId="2239E7A9" w:rsidR="00E63135" w:rsidRDefault="00E63135" w:rsidP="00E63135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«Методы оптимизации»</w:t>
      </w:r>
    </w:p>
    <w:p w14:paraId="64E5FD16" w14:textId="4E33725E" w:rsidR="00E63135" w:rsidRDefault="00E63135" w:rsidP="00E631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 w:rsidRPr="00716A9B">
        <w:rPr>
          <w:rFonts w:cs="Times New Roman"/>
          <w:szCs w:val="28"/>
        </w:rPr>
        <w:t>Алгоритмы поиска экстремумов одномерной функции</w:t>
      </w:r>
      <w:r>
        <w:rPr>
          <w:rFonts w:cs="Times New Roman"/>
          <w:szCs w:val="28"/>
        </w:rPr>
        <w:t>»</w:t>
      </w:r>
    </w:p>
    <w:p w14:paraId="662B1DF7" w14:textId="77777777" w:rsidR="00E63135" w:rsidRDefault="00E63135" w:rsidP="00E63135">
      <w:pPr>
        <w:rPr>
          <w:rFonts w:cs="Times New Roman"/>
          <w:szCs w:val="28"/>
        </w:rPr>
      </w:pPr>
    </w:p>
    <w:p w14:paraId="1F2978EE" w14:textId="5F530025" w:rsidR="00E63135" w:rsidRDefault="00E63135" w:rsidP="00E63135">
      <w:pPr>
        <w:jc w:val="center"/>
        <w:rPr>
          <w:rFonts w:cs="Times New Roman"/>
          <w:szCs w:val="28"/>
        </w:rPr>
      </w:pPr>
    </w:p>
    <w:p w14:paraId="0E396D14" w14:textId="0FE0BEC7" w:rsidR="00E63135" w:rsidRDefault="00E63135" w:rsidP="00E63135">
      <w:pPr>
        <w:jc w:val="center"/>
        <w:rPr>
          <w:rFonts w:cs="Times New Roman"/>
          <w:szCs w:val="28"/>
        </w:rPr>
      </w:pPr>
    </w:p>
    <w:p w14:paraId="3C03949C" w14:textId="77777777" w:rsidR="00716A9B" w:rsidRDefault="00716A9B" w:rsidP="00E63135">
      <w:pPr>
        <w:jc w:val="center"/>
        <w:rPr>
          <w:rFonts w:cs="Times New Roman"/>
          <w:szCs w:val="28"/>
        </w:rPr>
      </w:pPr>
    </w:p>
    <w:p w14:paraId="15110107" w14:textId="77777777" w:rsidR="00E63135" w:rsidRDefault="00E63135" w:rsidP="00E63135">
      <w:pPr>
        <w:jc w:val="center"/>
        <w:rPr>
          <w:rFonts w:cs="Times New Roman"/>
          <w:szCs w:val="28"/>
        </w:rPr>
      </w:pPr>
    </w:p>
    <w:p w14:paraId="486136B8" w14:textId="77777777" w:rsidR="00E63135" w:rsidRDefault="00E63135" w:rsidP="00E63135">
      <w:pPr>
        <w:jc w:val="center"/>
        <w:rPr>
          <w:rFonts w:cs="Times New Roman"/>
          <w:szCs w:val="28"/>
        </w:rPr>
      </w:pPr>
    </w:p>
    <w:p w14:paraId="547D0E21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hAnsi="Times New Roman" w:cs="Times New Roman"/>
          <w:sz w:val="28"/>
          <w:szCs w:val="28"/>
        </w:rPr>
        <w:t>студент группы БИСТ-22-3</w:t>
      </w:r>
    </w:p>
    <w:p w14:paraId="5C93E74C" w14:textId="6D6F219E" w:rsidR="00E63135" w:rsidRDefault="007953F6" w:rsidP="00E63135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Котов</w:t>
      </w:r>
      <w:r w:rsidR="00BB0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B06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B0627">
        <w:rPr>
          <w:rFonts w:ascii="Times New Roman" w:hAnsi="Times New Roman" w:cs="Times New Roman"/>
          <w:sz w:val="28"/>
          <w:szCs w:val="28"/>
        </w:rPr>
        <w:t>.</w:t>
      </w:r>
      <w:r w:rsidR="00D20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D2A3F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br/>
        <w:t>доц. каф. ИКТ</w:t>
      </w:r>
    </w:p>
    <w:p w14:paraId="46EA9258" w14:textId="1CAC0FA4" w:rsidR="00E63135" w:rsidRDefault="00716A9B" w:rsidP="00E63135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Мокрова Н. В. </w:t>
      </w:r>
    </w:p>
    <w:p w14:paraId="2FFD238B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4962B7" w14:textId="77777777" w:rsidR="00E63135" w:rsidRDefault="00E63135" w:rsidP="00E63135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3D8AA7" w14:textId="41F1A0FD" w:rsidR="00E63135" w:rsidRPr="00716A9B" w:rsidRDefault="00E63135" w:rsidP="00716A9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Москва, 2025</w:t>
      </w:r>
      <w:r w:rsidR="00716A9B">
        <w:rPr>
          <w:rFonts w:ascii="Times New Roman" w:hAnsi="Times New Roman" w:cs="Times New Roman"/>
          <w:sz w:val="28"/>
          <w:szCs w:val="28"/>
        </w:rPr>
        <w:br w:type="page"/>
      </w:r>
    </w:p>
    <w:p w14:paraId="23AB04F1" w14:textId="0B3AE8D1" w:rsidR="006505C6" w:rsidRDefault="00716A9B">
      <w:r w:rsidRPr="00F800E2">
        <w:rPr>
          <w:b/>
          <w:bCs/>
        </w:rPr>
        <w:lastRenderedPageBreak/>
        <w:t xml:space="preserve">Цель работы: </w:t>
      </w:r>
      <w:r w:rsidRPr="00716A9B">
        <w:t>ознакомиться с методами одномерного поиска (метод золотого сечения и метод касательных). Сравнить эффективность этих алгоритмов на тестовой функции.</w:t>
      </w:r>
    </w:p>
    <w:p w14:paraId="6088A705" w14:textId="77777777" w:rsidR="00D6621F" w:rsidRPr="00D6621F" w:rsidRDefault="00D6621F" w:rsidP="00D6621F">
      <w:r w:rsidRPr="00D6621F">
        <w:rPr>
          <w:b/>
          <w:bCs/>
        </w:rPr>
        <w:t>Задание:</w:t>
      </w:r>
    </w:p>
    <w:p w14:paraId="757C5968" w14:textId="4BF59B9D" w:rsidR="00D6621F" w:rsidRPr="00D6621F" w:rsidRDefault="00D6621F" w:rsidP="003B46DE">
      <w:pPr>
        <w:numPr>
          <w:ilvl w:val="0"/>
          <w:numId w:val="2"/>
        </w:numPr>
      </w:pPr>
      <w:r w:rsidRPr="00D6621F">
        <w:t xml:space="preserve">Исследовать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="009736D5">
        <w:rPr>
          <w:rFonts w:eastAsiaTheme="minorEastAsia"/>
        </w:rPr>
        <w:t xml:space="preserve"> г</w:t>
      </w:r>
      <w:r w:rsidRPr="00D6621F">
        <w:t>рафически найти решение задачи поиска экстремума.</w:t>
      </w:r>
    </w:p>
    <w:p w14:paraId="3E7EEEE1" w14:textId="77777777" w:rsidR="00D6621F" w:rsidRPr="00D6621F" w:rsidRDefault="00D6621F" w:rsidP="003B46DE">
      <w:pPr>
        <w:numPr>
          <w:ilvl w:val="0"/>
          <w:numId w:val="2"/>
        </w:numPr>
      </w:pPr>
      <w:r w:rsidRPr="00D6621F">
        <w:t>Реализовать этап отделения корней (сканирование).</w:t>
      </w:r>
    </w:p>
    <w:p w14:paraId="269F1092" w14:textId="04B52410" w:rsidR="00D6621F" w:rsidRPr="00D6621F" w:rsidRDefault="00D6621F" w:rsidP="003B46DE">
      <w:pPr>
        <w:numPr>
          <w:ilvl w:val="0"/>
          <w:numId w:val="2"/>
        </w:numPr>
      </w:pPr>
      <w:r w:rsidRPr="00D6621F">
        <w:t xml:space="preserve">Реализовать численные методы решения задачи поиска безусловного экстремума функции: метод </w:t>
      </w:r>
      <w:r w:rsidR="00BB4488">
        <w:t xml:space="preserve">Фибоначчи </w:t>
      </w:r>
      <w:r w:rsidRPr="00D6621F">
        <w:t>и метод касательных (Ньютона).</w:t>
      </w:r>
    </w:p>
    <w:p w14:paraId="3F4B7AEB" w14:textId="77777777" w:rsidR="00D6621F" w:rsidRPr="00D6621F" w:rsidRDefault="00D6621F" w:rsidP="003B46DE">
      <w:pPr>
        <w:numPr>
          <w:ilvl w:val="0"/>
          <w:numId w:val="2"/>
        </w:numPr>
      </w:pPr>
      <w:r w:rsidRPr="00D6621F">
        <w:t>Сделать выводы об эффективности методов оптимизации.</w:t>
      </w:r>
    </w:p>
    <w:p w14:paraId="6E026141" w14:textId="2E4F6061" w:rsidR="00D6621F" w:rsidRDefault="0045778C" w:rsidP="0045778C">
      <w:pPr>
        <w:jc w:val="center"/>
        <w:rPr>
          <w:b/>
          <w:bCs/>
        </w:rPr>
      </w:pPr>
      <w:r w:rsidRPr="0045778C">
        <w:rPr>
          <w:b/>
          <w:bCs/>
        </w:rPr>
        <w:t>Теоретические сведения</w:t>
      </w:r>
    </w:p>
    <w:p w14:paraId="36312F13" w14:textId="20A72A77" w:rsidR="00942636" w:rsidRPr="0045778C" w:rsidRDefault="006F1348" w:rsidP="00942636">
      <w:pPr>
        <w:rPr>
          <w:b/>
          <w:bCs/>
        </w:rPr>
      </w:pPr>
      <w:r>
        <w:rPr>
          <w:b/>
          <w:bCs/>
        </w:rPr>
        <w:t xml:space="preserve">Метод </w:t>
      </w:r>
      <w:r w:rsidR="00E97E45">
        <w:rPr>
          <w:b/>
          <w:bCs/>
        </w:rPr>
        <w:t>Фибоначчи</w:t>
      </w:r>
      <w:r>
        <w:rPr>
          <w:b/>
          <w:bCs/>
        </w:rPr>
        <w:t>.</w:t>
      </w:r>
    </w:p>
    <w:p w14:paraId="3A812555" w14:textId="77777777" w:rsidR="00CA3EAF" w:rsidRDefault="00CA3EAF" w:rsidP="0045778C">
      <w:pPr>
        <w:ind w:firstLine="708"/>
      </w:pPr>
      <w:r w:rsidRPr="00CA3EAF">
        <w:t>Метод Фибоначчи – это метод одномерной оптимизации, предназначенный для поиска минимума (или максимума) унимодальной функции на заданном отрезке. Как и метод золотого сечения, он основан на итеративном сужении интервала неопределенности. В отличие от метода золотого сечения, метод Фибоначчи использует коэффициенты, основанные на числах Фибоначчи.</w:t>
      </w:r>
    </w:p>
    <w:p w14:paraId="7923903A" w14:textId="6461065E" w:rsidR="00B704AD" w:rsidRDefault="00B704AD" w:rsidP="00B704AD">
      <w:pPr>
        <w:ind w:firstLine="708"/>
      </w:pPr>
      <w:r w:rsidRPr="00B704AD">
        <w:t>Числа Фибоначчи: Последовательность чисел Фибоначчи определяется рекуррентно:</w:t>
      </w:r>
    </w:p>
    <w:p w14:paraId="6A8AEE40" w14:textId="4F9FD795" w:rsidR="00B704AD" w:rsidRDefault="00B704AD" w:rsidP="00B704AD">
      <w:pPr>
        <w:pStyle w:val="a5"/>
        <w:numPr>
          <w:ilvl w:val="0"/>
          <w:numId w:val="15"/>
        </w:numPr>
      </w:pPr>
      <w:r>
        <w:t>F₀ = 1</w:t>
      </w:r>
    </w:p>
    <w:p w14:paraId="6EE30236" w14:textId="77777777" w:rsidR="00B704AD" w:rsidRDefault="00B704AD" w:rsidP="00B704AD">
      <w:pPr>
        <w:pStyle w:val="a5"/>
        <w:numPr>
          <w:ilvl w:val="0"/>
          <w:numId w:val="15"/>
        </w:numPr>
      </w:pPr>
      <w:r>
        <w:t>F₁ = 1</w:t>
      </w:r>
    </w:p>
    <w:p w14:paraId="793E2361" w14:textId="3752B55A" w:rsidR="00B704AD" w:rsidRDefault="00B704AD" w:rsidP="00B704AD">
      <w:pPr>
        <w:pStyle w:val="a5"/>
        <w:numPr>
          <w:ilvl w:val="0"/>
          <w:numId w:val="15"/>
        </w:numPr>
      </w:pPr>
      <w:r>
        <w:t>Fₙ = Fₙ₋₁ + Fₙ₋₂ для n ≥ 2</w:t>
      </w:r>
    </w:p>
    <w:p w14:paraId="746D80FC" w14:textId="311476F0" w:rsidR="006477B1" w:rsidRDefault="006477B1" w:rsidP="002208C7">
      <w:pPr>
        <w:rPr>
          <w:rFonts w:eastAsiaTheme="minorEastAsia"/>
          <w:bCs/>
        </w:rPr>
      </w:pPr>
      <w:r>
        <w:rPr>
          <w:rFonts w:eastAsiaTheme="minorEastAsia"/>
          <w:bCs/>
        </w:rPr>
        <w:t>Алгоритм, использованный в работе:</w:t>
      </w:r>
    </w:p>
    <w:p w14:paraId="0E587FEC" w14:textId="58534E23" w:rsidR="002208C7" w:rsidRDefault="002208C7" w:rsidP="002208C7">
      <w:pPr>
        <w:numPr>
          <w:ilvl w:val="0"/>
          <w:numId w:val="3"/>
        </w:numPr>
      </w:pPr>
      <w:r w:rsidRPr="002208C7">
        <w:t>Инициализация</w:t>
      </w:r>
      <w:r w:rsidR="00532F33" w:rsidRPr="002208C7">
        <w:t xml:space="preserve">: </w:t>
      </w:r>
    </w:p>
    <w:p w14:paraId="0AA4FA71" w14:textId="77777777" w:rsidR="00AF0835" w:rsidRDefault="00AF0835" w:rsidP="00AF0835">
      <w:pPr>
        <w:numPr>
          <w:ilvl w:val="1"/>
          <w:numId w:val="3"/>
        </w:numPr>
      </w:pPr>
      <w:r>
        <w:t>Задаются начальные границы отрезка [a, b] и требуемая точность tol.</w:t>
      </w:r>
    </w:p>
    <w:p w14:paraId="76287BDE" w14:textId="77777777" w:rsidR="00AF0835" w:rsidRDefault="00AF0835" w:rsidP="00AF0835">
      <w:pPr>
        <w:numPr>
          <w:ilvl w:val="1"/>
          <w:numId w:val="3"/>
        </w:numPr>
      </w:pPr>
      <w:r>
        <w:t>Вычисляется n - количество итераций, необходимых для достижения заданной точности. Это делается путем нахождения такого минимального n, что Fₙ &gt; (b - a) / tol.</w:t>
      </w:r>
    </w:p>
    <w:p w14:paraId="0EE96E2F" w14:textId="25B797F2" w:rsidR="00AF0835" w:rsidRPr="002208C7" w:rsidRDefault="00AF0835" w:rsidP="00AF0835">
      <w:pPr>
        <w:numPr>
          <w:ilvl w:val="1"/>
          <w:numId w:val="3"/>
        </w:numPr>
      </w:pPr>
      <w:r>
        <w:t>Вычисляются числа Фибоначчи от F₀ до Fₙ.</w:t>
      </w:r>
    </w:p>
    <w:p w14:paraId="74303375" w14:textId="77777777" w:rsidR="002208C7" w:rsidRPr="002208C7" w:rsidRDefault="002208C7" w:rsidP="002208C7">
      <w:pPr>
        <w:numPr>
          <w:ilvl w:val="0"/>
          <w:numId w:val="3"/>
        </w:numPr>
      </w:pPr>
      <w:r w:rsidRPr="002208C7">
        <w:t>Вычисление внутренних точек:</w:t>
      </w:r>
    </w:p>
    <w:p w14:paraId="33AA222A" w14:textId="77777777" w:rsidR="00A66960" w:rsidRDefault="00A66960" w:rsidP="00A66960">
      <w:pPr>
        <w:numPr>
          <w:ilvl w:val="1"/>
          <w:numId w:val="3"/>
        </w:numPr>
      </w:pPr>
      <w:r>
        <w:t>x1 = a + (Fₙ₋₂ / Fₙ) * (b - a)</w:t>
      </w:r>
    </w:p>
    <w:p w14:paraId="20ED676C" w14:textId="77777777" w:rsidR="00A66960" w:rsidRDefault="00A66960" w:rsidP="00A66960">
      <w:pPr>
        <w:numPr>
          <w:ilvl w:val="1"/>
          <w:numId w:val="3"/>
        </w:numPr>
      </w:pPr>
      <w:r>
        <w:lastRenderedPageBreak/>
        <w:t>x2 = a + (Fₙ₋₁ / Fₙ) * (b - a)</w:t>
      </w:r>
    </w:p>
    <w:p w14:paraId="59C3465D" w14:textId="3DCADDC2" w:rsidR="002208C7" w:rsidRPr="002208C7" w:rsidRDefault="00A66960" w:rsidP="00A66960">
      <w:pPr>
        <w:numPr>
          <w:ilvl w:val="1"/>
          <w:numId w:val="3"/>
        </w:numPr>
      </w:pPr>
      <w:r>
        <w:t>Вычисляются значения функции f(x1) и f(x2).</w:t>
      </w:r>
    </w:p>
    <w:p w14:paraId="336F4EB4" w14:textId="77777777" w:rsidR="002208C7" w:rsidRPr="002208C7" w:rsidRDefault="002208C7" w:rsidP="002208C7">
      <w:pPr>
        <w:numPr>
          <w:ilvl w:val="0"/>
          <w:numId w:val="3"/>
        </w:numPr>
      </w:pPr>
      <w:r w:rsidRPr="002208C7">
        <w:t>Вычисление значений функции:</w:t>
      </w:r>
    </w:p>
    <w:p w14:paraId="502B1EF7" w14:textId="77777777" w:rsidR="002208C7" w:rsidRPr="002208C7" w:rsidRDefault="002208C7" w:rsidP="002208C7">
      <w:pPr>
        <w:numPr>
          <w:ilvl w:val="1"/>
          <w:numId w:val="3"/>
        </w:numPr>
      </w:pPr>
      <w:r w:rsidRPr="002208C7">
        <w:t>Для поиска </w:t>
      </w:r>
      <w:r w:rsidRPr="002208C7">
        <w:rPr>
          <w:i/>
          <w:iCs/>
        </w:rPr>
        <w:t>минимума</w:t>
      </w:r>
      <w:r w:rsidRPr="002208C7">
        <w:t>: f1 = f(x1), f2 = f(x2).</w:t>
      </w:r>
    </w:p>
    <w:p w14:paraId="214FBFD3" w14:textId="2A6CA5A1" w:rsidR="002208C7" w:rsidRPr="002208C7" w:rsidRDefault="002208C7" w:rsidP="002208C7">
      <w:pPr>
        <w:numPr>
          <w:ilvl w:val="1"/>
          <w:numId w:val="3"/>
        </w:numPr>
      </w:pPr>
      <w:r w:rsidRPr="002208C7">
        <w:t>Для поиска </w:t>
      </w:r>
      <w:r w:rsidRPr="002208C7">
        <w:rPr>
          <w:i/>
          <w:iCs/>
        </w:rPr>
        <w:t>максимума</w:t>
      </w:r>
      <w:r w:rsidR="00532F33" w:rsidRPr="002208C7">
        <w:t>: чтобы</w:t>
      </w:r>
      <w:r w:rsidRPr="002208C7">
        <w:t xml:space="preserve"> использовать тот же алгоритм, что и для поиска минимума, функцию f(x) заменяют на -f(x). В коде это реализовано через f_adapt.</w:t>
      </w:r>
    </w:p>
    <w:p w14:paraId="0B7ED02E" w14:textId="77777777" w:rsidR="002208C7" w:rsidRPr="002208C7" w:rsidRDefault="002208C7" w:rsidP="002208C7">
      <w:pPr>
        <w:numPr>
          <w:ilvl w:val="0"/>
          <w:numId w:val="3"/>
        </w:numPr>
      </w:pPr>
      <w:r w:rsidRPr="002208C7">
        <w:t>Итеративное сужение интервала:</w:t>
      </w:r>
    </w:p>
    <w:p w14:paraId="1B0535FA" w14:textId="77777777" w:rsidR="002208C7" w:rsidRPr="002208C7" w:rsidRDefault="002208C7" w:rsidP="002208C7">
      <w:pPr>
        <w:numPr>
          <w:ilvl w:val="1"/>
          <w:numId w:val="3"/>
        </w:numPr>
      </w:pPr>
      <w:r w:rsidRPr="002208C7">
        <w:t>Поиск минимума:</w:t>
      </w:r>
    </w:p>
    <w:p w14:paraId="73727DD3" w14:textId="77777777" w:rsidR="00263E2D" w:rsidRDefault="00263E2D" w:rsidP="00263E2D">
      <w:pPr>
        <w:numPr>
          <w:ilvl w:val="2"/>
          <w:numId w:val="3"/>
        </w:numPr>
      </w:pPr>
      <w:r>
        <w:t>Если f(x1) &gt; f(x2), то минимум находится на интервале [x1, b]. Новые значения: a = x1, x1 = x2, f(x1) = f(x2). Затем x2 пересчитывается: x2 = a + (Fᵢ / Fᵢ₊₁) * (b - a), где i - текущий номер итерации (уменьшается от n-2 до 1). f(x2) тоже пересчитывается.</w:t>
      </w:r>
    </w:p>
    <w:p w14:paraId="0A520AC8" w14:textId="77777777" w:rsidR="00263E2D" w:rsidRDefault="00263E2D" w:rsidP="00263E2D">
      <w:pPr>
        <w:numPr>
          <w:ilvl w:val="2"/>
          <w:numId w:val="3"/>
        </w:numPr>
      </w:pPr>
      <w:r>
        <w:t>Если f(x1) &lt;= f(x2), то минимум находится на интервале [a, x2]. Новые значения: b = x2, x2 = x1, f(x2) = f(x1). Затем x1 пересчитывается: x1 = a + (Fᵢ₋₁ / Fᵢ₊₁) * (b - a). f(x1) тоже пересчитывается.</w:t>
      </w:r>
    </w:p>
    <w:p w14:paraId="231629D9" w14:textId="6F91A57D" w:rsidR="002208C7" w:rsidRPr="002208C7" w:rsidRDefault="002208C7" w:rsidP="002208C7">
      <w:pPr>
        <w:numPr>
          <w:ilvl w:val="1"/>
          <w:numId w:val="3"/>
        </w:numPr>
      </w:pPr>
      <w:r w:rsidRPr="002208C7">
        <w:t>Поиск максимума: </w:t>
      </w:r>
      <w:r w:rsidR="00171630" w:rsidRPr="00171630">
        <w:t>Аналогично поиску минимума, но сравниваются f(x1) и f(x2) в обратном порядке (или используется функция -f(x)).</w:t>
      </w:r>
    </w:p>
    <w:p w14:paraId="245039C8" w14:textId="58921467" w:rsidR="002208C7" w:rsidRPr="002208C7" w:rsidRDefault="002208C7" w:rsidP="002208C7">
      <w:pPr>
        <w:numPr>
          <w:ilvl w:val="0"/>
          <w:numId w:val="3"/>
        </w:numPr>
      </w:pPr>
      <w:r w:rsidRPr="002208C7">
        <w:t>Условие остановки: </w:t>
      </w:r>
      <w:r w:rsidR="009C040C" w:rsidRPr="009C040C">
        <w:t>Итерации продолжаются, пока i &gt; 0 (или пока длина интервала (b - a) не станет меньше tol, что в данном алгоритме не проверяется явно на каждой итерации из-за предопределенного n).</w:t>
      </w:r>
    </w:p>
    <w:p w14:paraId="34C5803A" w14:textId="5FF28AB1" w:rsidR="002208C7" w:rsidRPr="002208C7" w:rsidRDefault="002208C7" w:rsidP="002208C7">
      <w:pPr>
        <w:numPr>
          <w:ilvl w:val="0"/>
          <w:numId w:val="3"/>
        </w:numPr>
      </w:pPr>
      <w:r w:rsidRPr="002208C7">
        <w:rPr>
          <w:b/>
          <w:bCs/>
        </w:rPr>
        <w:t>Результат</w:t>
      </w:r>
      <w:r w:rsidR="00532F33" w:rsidRPr="002208C7">
        <w:rPr>
          <w:b/>
          <w:bCs/>
        </w:rPr>
        <w:t>:</w:t>
      </w:r>
      <w:r w:rsidR="00532F33" w:rsidRPr="002208C7">
        <w:t xml:space="preserve"> </w:t>
      </w:r>
      <w:r w:rsidR="009C040C" w:rsidRPr="009C040C">
        <w:t>В качестве приближенного значения точки экстремума принимается середина последнего интервала: (a + b) / 2.</w:t>
      </w:r>
    </w:p>
    <w:p w14:paraId="495FC6A1" w14:textId="10AD739D" w:rsidR="006F1348" w:rsidRDefault="006F1348" w:rsidP="006F1348">
      <w:pPr>
        <w:rPr>
          <w:b/>
          <w:bCs/>
        </w:rPr>
      </w:pPr>
      <w:r>
        <w:rPr>
          <w:b/>
          <w:bCs/>
        </w:rPr>
        <w:t>Метод касательных (Ньютона).</w:t>
      </w:r>
    </w:p>
    <w:p w14:paraId="1FD12AAB" w14:textId="69FEEDD1" w:rsidR="006F1348" w:rsidRDefault="006F1348" w:rsidP="006F1348">
      <w:pPr>
        <w:ind w:firstLine="708"/>
      </w:pPr>
      <w:r w:rsidRPr="006F1348">
        <w:t>Метод Ньютона (метод касательных) – это итерационный метод, который использует информацию о первой и второй производных функции для поиска её стационарных точек (точек, где первая производная равна нулю). Стационарные точки могут быть точками минимума, максимума или точками перегиба.</w:t>
      </w:r>
    </w:p>
    <w:p w14:paraId="1CAD4EAF" w14:textId="301B5A32" w:rsidR="006F1348" w:rsidRPr="006F1348" w:rsidRDefault="006F1348" w:rsidP="006F1348">
      <w:pPr>
        <w:ind w:firstLine="708"/>
      </w:pPr>
      <w:r>
        <w:t xml:space="preserve">Алгоритм, использованный в коде: </w:t>
      </w:r>
    </w:p>
    <w:p w14:paraId="3FB053D6" w14:textId="238170B3" w:rsidR="006F1348" w:rsidRPr="006F1348" w:rsidRDefault="006F1348" w:rsidP="006F1348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F1348">
        <w:t>Инициализация</w:t>
      </w:r>
      <w:r w:rsidRPr="00FE3D26">
        <w:t>:</w:t>
      </w:r>
      <w:r w:rsidRPr="006F1348">
        <w:t xml:space="preserve"> задаётся начальное приближение x0, требуемая точность (tol) и максимальное количество итераций (max_iter).</w:t>
      </w:r>
    </w:p>
    <w:p w14:paraId="6A8CFE6C" w14:textId="77777777" w:rsidR="006F1348" w:rsidRPr="006F1348" w:rsidRDefault="006F1348" w:rsidP="006F1348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F1348">
        <w:lastRenderedPageBreak/>
        <w:t>Итеративное уточнение:</w:t>
      </w:r>
    </w:p>
    <w:p w14:paraId="3E097297" w14:textId="77777777" w:rsidR="006F1348" w:rsidRPr="006F1348" w:rsidRDefault="006F1348" w:rsidP="006F1348">
      <w:pPr>
        <w:numPr>
          <w:ilvl w:val="2"/>
          <w:numId w:val="4"/>
        </w:numPr>
        <w:tabs>
          <w:tab w:val="clear" w:pos="2160"/>
          <w:tab w:val="num" w:pos="1440"/>
        </w:tabs>
        <w:ind w:left="1440"/>
      </w:pPr>
      <w:r w:rsidRPr="006F1348">
        <w:t>Вычисляется первая производная f'(x) и вторая производная f''(x) в текущей точке x. В коде для этого используются функции df(f, x) и ddf(f, x), которые вычисляют производные численно.</w:t>
      </w:r>
    </w:p>
    <w:p w14:paraId="0B7DE047" w14:textId="77777777" w:rsidR="006F1348" w:rsidRPr="006F1348" w:rsidRDefault="006F1348" w:rsidP="006F1348">
      <w:pPr>
        <w:numPr>
          <w:ilvl w:val="2"/>
          <w:numId w:val="4"/>
        </w:numPr>
        <w:tabs>
          <w:tab w:val="clear" w:pos="2160"/>
          <w:tab w:val="num" w:pos="1440"/>
        </w:tabs>
        <w:ind w:left="1440"/>
      </w:pPr>
      <w:r w:rsidRPr="006F1348">
        <w:t>Следующее приближение вычисляется по формуле: x_new = x_current - f'(x_current) / f''(x_current)</w:t>
      </w:r>
    </w:p>
    <w:p w14:paraId="7711B9F7" w14:textId="1E4040F1" w:rsidR="006F1348" w:rsidRPr="006F1348" w:rsidRDefault="006F1348" w:rsidP="006F1348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F1348">
        <w:t>Условие остановки: Итерации продолжаются до тех пор, пока абсолютная разница между двумя последовательными приближениями</w:t>
      </w:r>
      <w:r w:rsidR="00A3703C">
        <w:t xml:space="preserve"> </w:t>
      </w:r>
      <w:r w:rsidRPr="006F1348">
        <w:t>(|x_new</w:t>
      </w:r>
      <w:r w:rsidR="00A3703C">
        <w:t> </w:t>
      </w:r>
      <w:r w:rsidRPr="006F1348">
        <w:t>-</w:t>
      </w:r>
      <w:r w:rsidR="00A3703C">
        <w:t> </w:t>
      </w:r>
      <w:r w:rsidRPr="006F1348">
        <w:t>x_current|) не станет меньше заданной точности (tol), </w:t>
      </w:r>
      <w:r w:rsidRPr="006F1348">
        <w:rPr>
          <w:i/>
          <w:iCs/>
        </w:rPr>
        <w:t>или</w:t>
      </w:r>
      <w:r w:rsidRPr="006F1348">
        <w:t> не будет достигнуто максимальное число итераций (max_iter), </w:t>
      </w:r>
      <w:r w:rsidRPr="006F1348">
        <w:rPr>
          <w:i/>
          <w:iCs/>
        </w:rPr>
        <w:t>или</w:t>
      </w:r>
      <w:r w:rsidRPr="006F1348">
        <w:t> пока вторая производная не станет слишком мала по модулю, или пока производная не вернет бесконечность.</w:t>
      </w:r>
    </w:p>
    <w:p w14:paraId="7E181F14" w14:textId="3C0368D5" w:rsidR="006F1348" w:rsidRPr="006F1348" w:rsidRDefault="006F1348" w:rsidP="006F1348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F1348">
        <w:rPr>
          <w:b/>
          <w:bCs/>
        </w:rPr>
        <w:t>Результат:</w:t>
      </w:r>
      <w:r w:rsidRPr="006F1348">
        <w:t xml:space="preserve"> в качестве приближенного значения точки экстремума принимается последнее полученное приближение x_current.</w:t>
      </w:r>
    </w:p>
    <w:p w14:paraId="6BCFE776" w14:textId="2E6709DB" w:rsidR="006F1348" w:rsidRPr="006F1348" w:rsidRDefault="006F1348" w:rsidP="009B79FD">
      <w:pPr>
        <w:ind w:firstLine="360"/>
      </w:pPr>
      <w:r w:rsidRPr="006F1348">
        <w:t>Метод находит стационарные точки, а они могут быть и минимумами, и максимумами, и точками перегиба.</w:t>
      </w:r>
    </w:p>
    <w:p w14:paraId="507CD36D" w14:textId="762F97FC" w:rsidR="006F1348" w:rsidRDefault="002F09FB" w:rsidP="002F09FB">
      <w:pPr>
        <w:jc w:val="center"/>
        <w:rPr>
          <w:b/>
          <w:bCs/>
        </w:rPr>
      </w:pPr>
      <w:r w:rsidRPr="002F09FB">
        <w:rPr>
          <w:b/>
          <w:bCs/>
        </w:rPr>
        <w:t>Реализация метод</w:t>
      </w:r>
      <w:r>
        <w:rPr>
          <w:b/>
          <w:bCs/>
        </w:rPr>
        <w:t>ов</w:t>
      </w:r>
      <w:r w:rsidRPr="002F09FB">
        <w:rPr>
          <w:b/>
          <w:bCs/>
        </w:rPr>
        <w:t xml:space="preserve"> (без машинный вариант)</w:t>
      </w:r>
    </w:p>
    <w:p w14:paraId="1BA20F20" w14:textId="25F952E5" w:rsidR="008C73E5" w:rsidRPr="008C73E5" w:rsidRDefault="00620681" w:rsidP="008C73E5">
      <w:pPr>
        <w:rPr>
          <w:rFonts w:eastAsiaTheme="minorEastAsia"/>
        </w:rPr>
      </w:pPr>
      <w:r>
        <w:t>Функция:</w:t>
      </w:r>
      <w:r w:rsidR="008C73E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="003B4679">
        <w:rPr>
          <w:rFonts w:eastAsiaTheme="minorEastAsia"/>
        </w:rPr>
        <w:t xml:space="preserve"> </w:t>
      </w:r>
    </w:p>
    <w:p w14:paraId="00FB4485" w14:textId="17098B4C" w:rsidR="008C73E5" w:rsidRPr="008C73E5" w:rsidRDefault="008C73E5" w:rsidP="008C73E5">
      <w:pPr>
        <w:pStyle w:val="a5"/>
        <w:numPr>
          <w:ilvl w:val="0"/>
          <w:numId w:val="7"/>
        </w:numPr>
        <w:rPr>
          <w:rFonts w:eastAsiaTheme="minorEastAsia"/>
        </w:rPr>
      </w:pPr>
      <w:r>
        <w:t xml:space="preserve">Метод </w:t>
      </w:r>
      <w:r w:rsidR="002D5465">
        <w:t>Фибоначчи</w:t>
      </w:r>
    </w:p>
    <w:p w14:paraId="14DA40DC" w14:textId="5B100879" w:rsidR="00B32B37" w:rsidRPr="00B32B37" w:rsidRDefault="00B32B37" w:rsidP="00B56408">
      <w:pPr>
        <w:pStyle w:val="a5"/>
        <w:numPr>
          <w:ilvl w:val="1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Определение количества итераций (n) для заданной точности (tol):</w:t>
      </w:r>
    </w:p>
    <w:p w14:paraId="13F706AD" w14:textId="77777777" w:rsidR="00B32B37" w:rsidRPr="00B32B37" w:rsidRDefault="00B32B37" w:rsidP="00B56408">
      <w:pPr>
        <w:pStyle w:val="a5"/>
        <w:rPr>
          <w:rFonts w:eastAsiaTheme="minorEastAsia"/>
        </w:rPr>
      </w:pPr>
    </w:p>
    <w:p w14:paraId="06C7CAA8" w14:textId="77777777" w:rsidR="00B32B37" w:rsidRPr="00B32B37" w:rsidRDefault="00B32B37" w:rsidP="00B56408">
      <w:pPr>
        <w:pStyle w:val="a5"/>
        <w:rPr>
          <w:rFonts w:eastAsiaTheme="minorEastAsia"/>
        </w:rPr>
      </w:pPr>
      <w:r w:rsidRPr="00B32B37">
        <w:rPr>
          <w:rFonts w:eastAsiaTheme="minorEastAsia"/>
        </w:rPr>
        <w:t>Пусть tol = 0.1 (требуемая точность для x, как в примере). Нам нужно найти такое n, что Fₙ &gt; (b - a) / tol.</w:t>
      </w:r>
    </w:p>
    <w:p w14:paraId="39B63E29" w14:textId="77777777" w:rsidR="00B32B37" w:rsidRPr="00B32B37" w:rsidRDefault="00B32B37" w:rsidP="00B56408">
      <w:pPr>
        <w:pStyle w:val="a5"/>
        <w:rPr>
          <w:rFonts w:eastAsiaTheme="minorEastAsia"/>
        </w:rPr>
      </w:pPr>
      <w:r w:rsidRPr="00B32B37">
        <w:rPr>
          <w:rFonts w:eastAsiaTheme="minorEastAsia"/>
        </w:rPr>
        <w:t>В нашем случае: (b - a) / tol = (-1 - (-2)) / 0.1 = 1 / 0.1 = 10</w:t>
      </w:r>
    </w:p>
    <w:p w14:paraId="1F7B8E67" w14:textId="77777777" w:rsidR="00B32B37" w:rsidRPr="00B32B37" w:rsidRDefault="00B32B37" w:rsidP="00B56408">
      <w:pPr>
        <w:pStyle w:val="a5"/>
        <w:rPr>
          <w:rFonts w:eastAsiaTheme="minorEastAsia"/>
        </w:rPr>
      </w:pPr>
    </w:p>
    <w:p w14:paraId="6212C149" w14:textId="77777777" w:rsidR="00B32B37" w:rsidRPr="00B32B37" w:rsidRDefault="00B32B37" w:rsidP="00B56408">
      <w:pPr>
        <w:pStyle w:val="a5"/>
        <w:numPr>
          <w:ilvl w:val="1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Вычисляем числа Фибоначчи:</w:t>
      </w:r>
    </w:p>
    <w:p w14:paraId="048DEC62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F₀ = 1</w:t>
      </w:r>
    </w:p>
    <w:p w14:paraId="53B21D6E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F₁ = 1</w:t>
      </w:r>
    </w:p>
    <w:p w14:paraId="731FD6C8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F₂ = 2</w:t>
      </w:r>
    </w:p>
    <w:p w14:paraId="277F9DFC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F₃ = 3</w:t>
      </w:r>
    </w:p>
    <w:p w14:paraId="65DC929A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F₄ = 5</w:t>
      </w:r>
    </w:p>
    <w:p w14:paraId="59F117C7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F₅ = 8</w:t>
      </w:r>
    </w:p>
    <w:p w14:paraId="112A1479" w14:textId="77777777" w:rsidR="00B32B37" w:rsidRPr="00D12351" w:rsidRDefault="00B32B37" w:rsidP="00D12351">
      <w:pPr>
        <w:pStyle w:val="a5"/>
        <w:numPr>
          <w:ilvl w:val="2"/>
          <w:numId w:val="19"/>
        </w:numPr>
        <w:rPr>
          <w:rFonts w:eastAsiaTheme="minorEastAsia"/>
        </w:rPr>
      </w:pPr>
      <w:r w:rsidRPr="00D12351">
        <w:rPr>
          <w:rFonts w:eastAsiaTheme="minorEastAsia"/>
        </w:rPr>
        <w:t>F₆ = 13</w:t>
      </w:r>
    </w:p>
    <w:p w14:paraId="16601E02" w14:textId="77777777" w:rsidR="00B32B37" w:rsidRPr="00B32B37" w:rsidRDefault="00B32B37" w:rsidP="00D12351">
      <w:pPr>
        <w:pStyle w:val="a5"/>
        <w:rPr>
          <w:rFonts w:eastAsiaTheme="minorEastAsia"/>
        </w:rPr>
      </w:pPr>
    </w:p>
    <w:p w14:paraId="006BE11D" w14:textId="2460A44F" w:rsidR="00B32B37" w:rsidRPr="00B32B37" w:rsidRDefault="00B32B37" w:rsidP="00D12351">
      <w:pPr>
        <w:pStyle w:val="a5"/>
        <w:rPr>
          <w:rFonts w:eastAsiaTheme="minorEastAsia"/>
        </w:rPr>
      </w:pPr>
      <w:r w:rsidRPr="00B32B37">
        <w:rPr>
          <w:rFonts w:eastAsiaTheme="minorEastAsia"/>
        </w:rPr>
        <w:t xml:space="preserve">Поскольку F₆ = 13 &gt; 10, то n = 6. Это означает, что для достижения точности 0.1 по x нам потребовалось бы 6 итераций. </w:t>
      </w:r>
    </w:p>
    <w:p w14:paraId="45A7B35B" w14:textId="5BAF5F7B" w:rsidR="00B32B37" w:rsidRDefault="00B32B37" w:rsidP="00D12351">
      <w:pPr>
        <w:pStyle w:val="a5"/>
        <w:rPr>
          <w:rFonts w:eastAsiaTheme="minorEastAsia"/>
        </w:rPr>
      </w:pPr>
    </w:p>
    <w:p w14:paraId="71EEE3DF" w14:textId="77777777" w:rsidR="00C11DDD" w:rsidRPr="00B32B37" w:rsidRDefault="00C11DDD" w:rsidP="00D12351">
      <w:pPr>
        <w:pStyle w:val="a5"/>
        <w:rPr>
          <w:rFonts w:eastAsiaTheme="minorEastAsia"/>
        </w:rPr>
      </w:pPr>
    </w:p>
    <w:p w14:paraId="70B8184A" w14:textId="6726EF18" w:rsidR="00B32B37" w:rsidRPr="00C11DDD" w:rsidRDefault="00B32B37" w:rsidP="00C11DDD">
      <w:pPr>
        <w:pStyle w:val="a5"/>
        <w:numPr>
          <w:ilvl w:val="1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lastRenderedPageBreak/>
        <w:t>Ручной расчет:</w:t>
      </w:r>
    </w:p>
    <w:p w14:paraId="5691C6C7" w14:textId="7028DF8A" w:rsidR="00B32B37" w:rsidRPr="002D5465" w:rsidRDefault="00B32B37" w:rsidP="002D5465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Инициализация:</w:t>
      </w:r>
    </w:p>
    <w:p w14:paraId="22CAE45C" w14:textId="0EEA56AA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a = -2</w:t>
      </w:r>
    </w:p>
    <w:p w14:paraId="1BBD235F" w14:textId="217CD223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b = -1</w:t>
      </w:r>
    </w:p>
    <w:p w14:paraId="7F98725B" w14:textId="320548E3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n = 3 (поскольку мы ограничиваемся двумя итерациями + 1 начальное вычисление; F₃=2)</w:t>
      </w:r>
    </w:p>
    <w:p w14:paraId="3180ED20" w14:textId="0DFD1711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F₀ = 1, F₁ = 1, F₂ = 2, F₃ = 3</w:t>
      </w:r>
    </w:p>
    <w:p w14:paraId="6BF9F246" w14:textId="41C77948" w:rsidR="00B32B37" w:rsidRPr="002D5465" w:rsidRDefault="00B32B37" w:rsidP="002D5465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Вычисление x₁ и x₂:</w:t>
      </w:r>
    </w:p>
    <w:p w14:paraId="4C556153" w14:textId="7981046C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x₁ = a + (Fₙ₋₂ / Fₙ) * (b - a) = -2 + (F₁ / F₃) * (-1 - (-2)) = -2 + (1 / 3) * 1 = -2 + 1/3 = -1.666... ≈ -1.667</w:t>
      </w:r>
    </w:p>
    <w:p w14:paraId="0BD00516" w14:textId="43E1922A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x₂ = a + (Fₙ₋₁ / Fₙ) * (b - a) = -2 + (F₂ / F₃) * (-1 - (-2)) = -2 + (2 / 3) * 1 = -2 + 2/3 = -1.333... ≈ -1.333</w:t>
      </w:r>
    </w:p>
    <w:p w14:paraId="6499B696" w14:textId="0A36C982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f(x₁) = f(-1.667) ≈ (-1.667 + 1) * e^(cos(-1.667)) ≈ -0.667 * e^(-0.096) ≈ -0.667 * 0.908 ≈ -0.606</w:t>
      </w:r>
    </w:p>
    <w:p w14:paraId="791B8589" w14:textId="1540A2ED" w:rsidR="00B32B37" w:rsidRPr="002D5465" w:rsidRDefault="00B32B37" w:rsidP="002D5465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f(x₂) = f(-1.333) ≈ (-1.333 + 1) * e^(cos(-1.333)) ≈ -0.333 * e^(0.236) ≈ -0.333 * 1.266 ≈ -0.422</w:t>
      </w:r>
    </w:p>
    <w:p w14:paraId="145BCD04" w14:textId="5EF18B6E" w:rsidR="00B32B37" w:rsidRPr="007B067E" w:rsidRDefault="00B32B37" w:rsidP="007B067E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Итерация 1:</w:t>
      </w:r>
    </w:p>
    <w:p w14:paraId="1EF35F0A" w14:textId="668D7463" w:rsidR="00B32B37" w:rsidRPr="007B067E" w:rsidRDefault="00B32B37" w:rsidP="007B067E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Сравниваем: f(x₁) ≈ -0.606 &lt; f(x₂) ≈ -0.422. Значит, минимум на интервале [a, x₂].</w:t>
      </w:r>
    </w:p>
    <w:p w14:paraId="679F2F59" w14:textId="40202123" w:rsidR="00B32B37" w:rsidRPr="007B067E" w:rsidRDefault="00B32B37" w:rsidP="007B067E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Обновляем:</w:t>
      </w:r>
    </w:p>
    <w:p w14:paraId="4D035703" w14:textId="744D8ED8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b = x₂ ≈ -1.333</w:t>
      </w:r>
    </w:p>
    <w:p w14:paraId="4271CCC0" w14:textId="5E6A994E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x₂ = x₁ ≈ -1.667</w:t>
      </w:r>
    </w:p>
    <w:p w14:paraId="0A3E9C9E" w14:textId="4F43FA7E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f(x₂) = f(x₁)</w:t>
      </w:r>
    </w:p>
    <w:p w14:paraId="056FC542" w14:textId="7562ABFB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56408">
        <w:rPr>
          <w:rFonts w:eastAsiaTheme="minorEastAsia"/>
          <w:lang w:val="en-US"/>
        </w:rPr>
        <w:t>x</w:t>
      </w:r>
      <w:r w:rsidRPr="007B067E">
        <w:rPr>
          <w:rFonts w:eastAsiaTheme="minorEastAsia"/>
        </w:rPr>
        <w:t xml:space="preserve">₁ = </w:t>
      </w:r>
      <w:r w:rsidRPr="00B56408">
        <w:rPr>
          <w:rFonts w:eastAsiaTheme="minorEastAsia"/>
          <w:lang w:val="en-US"/>
        </w:rPr>
        <w:t>a</w:t>
      </w:r>
      <w:r w:rsidRPr="007B067E">
        <w:rPr>
          <w:rFonts w:eastAsiaTheme="minorEastAsia"/>
        </w:rPr>
        <w:t xml:space="preserve"> + (</w:t>
      </w:r>
      <w:r w:rsidRPr="00B56408">
        <w:rPr>
          <w:rFonts w:eastAsiaTheme="minorEastAsia"/>
          <w:lang w:val="en-US"/>
        </w:rPr>
        <w:t>F</w:t>
      </w:r>
      <w:r w:rsidRPr="00B32B37">
        <w:rPr>
          <w:rFonts w:eastAsiaTheme="minorEastAsia"/>
        </w:rPr>
        <w:t>ᵢ</w:t>
      </w:r>
      <w:r w:rsidRPr="007B067E">
        <w:rPr>
          <w:rFonts w:eastAsiaTheme="minorEastAsia"/>
        </w:rPr>
        <w:t xml:space="preserve">₋₁ / </w:t>
      </w:r>
      <w:r w:rsidRPr="00B56408">
        <w:rPr>
          <w:rFonts w:eastAsiaTheme="minorEastAsia"/>
          <w:lang w:val="en-US"/>
        </w:rPr>
        <w:t>F</w:t>
      </w:r>
      <w:r w:rsidRPr="00B32B37">
        <w:rPr>
          <w:rFonts w:eastAsiaTheme="minorEastAsia"/>
        </w:rPr>
        <w:t>ᵢ</w:t>
      </w:r>
      <w:r w:rsidRPr="007B067E">
        <w:rPr>
          <w:rFonts w:eastAsiaTheme="minorEastAsia"/>
        </w:rPr>
        <w:t>₊₁) * (</w:t>
      </w:r>
      <w:r w:rsidRPr="00B56408">
        <w:rPr>
          <w:rFonts w:eastAsiaTheme="minorEastAsia"/>
          <w:lang w:val="en-US"/>
        </w:rPr>
        <w:t>b</w:t>
      </w:r>
      <w:r w:rsidRPr="007B067E">
        <w:rPr>
          <w:rFonts w:eastAsiaTheme="minorEastAsia"/>
        </w:rPr>
        <w:t xml:space="preserve"> - </w:t>
      </w:r>
      <w:r w:rsidRPr="00B56408">
        <w:rPr>
          <w:rFonts w:eastAsiaTheme="minorEastAsia"/>
          <w:lang w:val="en-US"/>
        </w:rPr>
        <w:t>a</w:t>
      </w:r>
      <w:r w:rsidRPr="007B067E">
        <w:rPr>
          <w:rFonts w:eastAsiaTheme="minorEastAsia"/>
        </w:rPr>
        <w:t xml:space="preserve">), </w:t>
      </w:r>
      <w:r w:rsidRPr="00B32B37">
        <w:rPr>
          <w:rFonts w:eastAsiaTheme="minorEastAsia"/>
        </w:rPr>
        <w:t>где</w:t>
      </w:r>
      <w:r w:rsidRPr="007B067E">
        <w:rPr>
          <w:rFonts w:eastAsiaTheme="minorEastAsia"/>
        </w:rPr>
        <w:t xml:space="preserve"> </w:t>
      </w:r>
      <w:r w:rsidRPr="00B56408">
        <w:rPr>
          <w:rFonts w:eastAsiaTheme="minorEastAsia"/>
          <w:lang w:val="en-US"/>
        </w:rPr>
        <w:t>i</w:t>
      </w:r>
      <w:r w:rsidRPr="007B067E">
        <w:rPr>
          <w:rFonts w:eastAsiaTheme="minorEastAsia"/>
        </w:rPr>
        <w:t xml:space="preserve"> = </w:t>
      </w:r>
      <w:r w:rsidRPr="00B56408">
        <w:rPr>
          <w:rFonts w:eastAsiaTheme="minorEastAsia"/>
          <w:lang w:val="en-US"/>
        </w:rPr>
        <w:t>n</w:t>
      </w:r>
      <w:r w:rsidRPr="007B067E">
        <w:rPr>
          <w:rFonts w:eastAsiaTheme="minorEastAsia"/>
        </w:rPr>
        <w:t xml:space="preserve"> - 2 = 1. </w:t>
      </w:r>
      <w:r w:rsidRPr="00B32B37">
        <w:rPr>
          <w:rFonts w:eastAsiaTheme="minorEastAsia"/>
        </w:rPr>
        <w:t>Значит, x₁ = -2 + (F₀ / F₂) * (-1.333 - (-2)) = -2 + (1/2)*0.667= -2 + 0.3335 = -1.6665 ≈ -1.667</w:t>
      </w:r>
    </w:p>
    <w:p w14:paraId="11C4723F" w14:textId="428A4CA9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f(x₁) = (-1.667+1) * e^(cos(-1.667) ≈ -0.606</w:t>
      </w:r>
    </w:p>
    <w:p w14:paraId="451ED4DF" w14:textId="23E8BCC9" w:rsidR="00B32B37" w:rsidRPr="007B067E" w:rsidRDefault="00B32B37" w:rsidP="007B067E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Итерация 2:</w:t>
      </w:r>
    </w:p>
    <w:p w14:paraId="0BE0EF7A" w14:textId="4A8D3F96" w:rsidR="00B32B37" w:rsidRPr="007B067E" w:rsidRDefault="00B32B37" w:rsidP="007B067E">
      <w:pPr>
        <w:pStyle w:val="a5"/>
        <w:numPr>
          <w:ilvl w:val="3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Сравниваем f(x1) и f(x2).</w:t>
      </w:r>
    </w:p>
    <w:p w14:paraId="4292473B" w14:textId="172A6E0F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x1 = -1.667, f(x1) ≈ -0.606</w:t>
      </w:r>
    </w:p>
    <w:p w14:paraId="676F107F" w14:textId="6096965F" w:rsidR="00B32B37" w:rsidRPr="007B067E" w:rsidRDefault="00B32B37" w:rsidP="007B067E">
      <w:pPr>
        <w:pStyle w:val="a5"/>
        <w:numPr>
          <w:ilvl w:val="4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x2 = -1.667. f(x2) ≈ -0.606</w:t>
      </w:r>
    </w:p>
    <w:p w14:paraId="2AD8B8DF" w14:textId="77777777" w:rsidR="00B32B37" w:rsidRPr="00B32B37" w:rsidRDefault="00B32B37" w:rsidP="007B067E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Так как значения x1 и x2, а также f(x1) и f(x2) совпали в пределах точности вычислений, дальнейшие итерации не дадут сужения интервала.</w:t>
      </w:r>
    </w:p>
    <w:p w14:paraId="0EC5B972" w14:textId="404271BF" w:rsidR="007B067E" w:rsidRDefault="00B32B37" w:rsidP="007B067E">
      <w:pPr>
        <w:pStyle w:val="a5"/>
        <w:numPr>
          <w:ilvl w:val="2"/>
          <w:numId w:val="7"/>
        </w:numPr>
        <w:rPr>
          <w:rFonts w:eastAsiaTheme="minorEastAsia"/>
        </w:rPr>
      </w:pPr>
      <w:r w:rsidRPr="00B32B37">
        <w:rPr>
          <w:rFonts w:eastAsiaTheme="minorEastAsia"/>
        </w:rPr>
        <w:t>В качестве результата берем среднее (a+b)/2</w:t>
      </w:r>
      <w:r w:rsidR="007B067E">
        <w:rPr>
          <w:rFonts w:eastAsiaTheme="minorEastAsia"/>
        </w:rPr>
        <w:t xml:space="preserve"> </w:t>
      </w:r>
    </w:p>
    <w:p w14:paraId="501294B0" w14:textId="0026156E" w:rsidR="0064273C" w:rsidRDefault="0064273C" w:rsidP="0064273C">
      <w:pPr>
        <w:pStyle w:val="a5"/>
        <w:ind w:left="2160"/>
        <w:rPr>
          <w:rFonts w:eastAsiaTheme="minorEastAsia"/>
        </w:rPr>
      </w:pPr>
    </w:p>
    <w:p w14:paraId="5010C220" w14:textId="2DF42310" w:rsidR="00BD46FC" w:rsidRDefault="00BD46FC" w:rsidP="0064273C">
      <w:pPr>
        <w:pStyle w:val="a5"/>
        <w:ind w:left="2160"/>
        <w:rPr>
          <w:rFonts w:eastAsiaTheme="minorEastAsia"/>
        </w:rPr>
      </w:pPr>
    </w:p>
    <w:p w14:paraId="09F1F216" w14:textId="21E0DE3B" w:rsidR="00BD46FC" w:rsidRDefault="00BD46FC" w:rsidP="0064273C">
      <w:pPr>
        <w:pStyle w:val="a5"/>
        <w:ind w:left="2160"/>
        <w:rPr>
          <w:rFonts w:eastAsiaTheme="minorEastAsia"/>
        </w:rPr>
      </w:pPr>
    </w:p>
    <w:p w14:paraId="4ABA45AA" w14:textId="670F687E" w:rsidR="00BD46FC" w:rsidRDefault="00BD46FC" w:rsidP="0064273C">
      <w:pPr>
        <w:pStyle w:val="a5"/>
        <w:ind w:left="2160"/>
        <w:rPr>
          <w:rFonts w:eastAsiaTheme="minorEastAsia"/>
        </w:rPr>
      </w:pPr>
    </w:p>
    <w:p w14:paraId="55288C87" w14:textId="0FA40052" w:rsidR="00BD46FC" w:rsidRDefault="00BD46FC" w:rsidP="0064273C">
      <w:pPr>
        <w:pStyle w:val="a5"/>
        <w:ind w:left="2160"/>
        <w:rPr>
          <w:rFonts w:eastAsiaTheme="minorEastAsia"/>
        </w:rPr>
      </w:pPr>
    </w:p>
    <w:p w14:paraId="21AD0522" w14:textId="05AABDCD" w:rsidR="00BD46FC" w:rsidRDefault="00BD46FC" w:rsidP="0064273C">
      <w:pPr>
        <w:pStyle w:val="a5"/>
        <w:ind w:left="2160"/>
        <w:rPr>
          <w:rFonts w:eastAsiaTheme="minorEastAsia"/>
        </w:rPr>
      </w:pPr>
    </w:p>
    <w:p w14:paraId="024009CA" w14:textId="77777777" w:rsidR="00BD46FC" w:rsidRDefault="00BD46FC" w:rsidP="0064273C">
      <w:pPr>
        <w:pStyle w:val="a5"/>
        <w:ind w:left="2160"/>
        <w:rPr>
          <w:rFonts w:eastAsiaTheme="minorEastAsia"/>
        </w:rPr>
      </w:pPr>
    </w:p>
    <w:p w14:paraId="376AB1FD" w14:textId="6A81C093" w:rsidR="00E66488" w:rsidRPr="00E66488" w:rsidRDefault="00E66488" w:rsidP="00B32B37">
      <w:pPr>
        <w:pStyle w:val="a5"/>
        <w:numPr>
          <w:ilvl w:val="0"/>
          <w:numId w:val="7"/>
        </w:numPr>
        <w:rPr>
          <w:rFonts w:eastAsiaTheme="minorEastAsia"/>
        </w:rPr>
      </w:pPr>
      <w:r w:rsidRPr="00E66488">
        <w:rPr>
          <w:rFonts w:eastAsiaTheme="minorEastAsia"/>
        </w:rPr>
        <w:lastRenderedPageBreak/>
        <w:t>Метод касательных (Ньютона)</w:t>
      </w:r>
    </w:p>
    <w:p w14:paraId="73AF1F39" w14:textId="7D6BFAD3" w:rsidR="00E66488" w:rsidRDefault="00E66488" w:rsidP="00E66488">
      <w:pPr>
        <w:pStyle w:val="a5"/>
        <w:rPr>
          <w:rFonts w:eastAsiaTheme="minorEastAsia"/>
        </w:rPr>
      </w:pPr>
      <w:r w:rsidRPr="00E66488">
        <w:rPr>
          <w:rFonts w:eastAsiaTheme="minorEastAsia"/>
        </w:rPr>
        <w:t>Начальное приближение: x0 = -1.5.</w:t>
      </w:r>
    </w:p>
    <w:p w14:paraId="37ABDADB" w14:textId="77777777" w:rsidR="008032C9" w:rsidRPr="008032C9" w:rsidRDefault="008032C9" w:rsidP="008032C9">
      <w:pPr>
        <w:rPr>
          <w:rFonts w:eastAsiaTheme="minorEastAsia"/>
        </w:rPr>
      </w:pPr>
      <w:r w:rsidRPr="008032C9">
        <w:rPr>
          <w:rFonts w:eastAsiaTheme="minorEastAsia"/>
        </w:rPr>
        <w:t>1. Инициализация:</w:t>
      </w:r>
    </w:p>
    <w:p w14:paraId="56F7DC6C" w14:textId="6052675D" w:rsidR="008032C9" w:rsidRDefault="008032C9" w:rsidP="008032C9">
      <w:pPr>
        <w:numPr>
          <w:ilvl w:val="0"/>
          <w:numId w:val="11"/>
        </w:numPr>
        <w:rPr>
          <w:rFonts w:eastAsiaTheme="minorEastAsia"/>
        </w:rPr>
      </w:pPr>
      <w:r w:rsidRPr="008032C9">
        <w:rPr>
          <w:rFonts w:eastAsiaTheme="minorEastAsia"/>
        </w:rPr>
        <w:t>x0 = -1.5</w:t>
      </w:r>
    </w:p>
    <w:p w14:paraId="179573C9" w14:textId="7239DDDF" w:rsidR="00A946CA" w:rsidRPr="00A946CA" w:rsidRDefault="00A946CA" w:rsidP="00A946CA">
      <w:pPr>
        <w:numPr>
          <w:ilvl w:val="0"/>
          <w:numId w:val="11"/>
        </w:numPr>
        <w:rPr>
          <w:rFonts w:eastAsiaTheme="minorEastAsia"/>
        </w:rPr>
      </w:pPr>
      <w:r w:rsidRPr="00A946CA">
        <w:rPr>
          <w:rFonts w:eastAsiaTheme="minorEastAsia"/>
        </w:rPr>
        <w:t>Находим первую и вторую производные:</w:t>
      </w:r>
    </w:p>
    <w:p w14:paraId="7C23EE4A" w14:textId="65C29EE4" w:rsidR="00A946CA" w:rsidRPr="00A946CA" w:rsidRDefault="00A946CA" w:rsidP="00A946CA">
      <w:pPr>
        <w:numPr>
          <w:ilvl w:val="1"/>
          <w:numId w:val="11"/>
        </w:numPr>
        <w:rPr>
          <w:rFonts w:eastAsiaTheme="minorEastAsia"/>
        </w:rPr>
      </w:pPr>
      <w:r w:rsidRPr="00A946CA">
        <w:rPr>
          <w:rFonts w:eastAsiaTheme="minorEastAsia"/>
        </w:rPr>
        <w:t>f(x) = (x + 1) * e^(cos(x))</w:t>
      </w:r>
    </w:p>
    <w:p w14:paraId="149CB3F8" w14:textId="6F8B1400" w:rsidR="00A946CA" w:rsidRPr="00A946CA" w:rsidRDefault="00A946CA" w:rsidP="00A946CA">
      <w:pPr>
        <w:numPr>
          <w:ilvl w:val="1"/>
          <w:numId w:val="11"/>
        </w:numPr>
        <w:rPr>
          <w:rFonts w:eastAsiaTheme="minorEastAsia"/>
          <w:lang w:val="en-US"/>
        </w:rPr>
      </w:pPr>
      <w:r w:rsidRPr="00A946CA">
        <w:rPr>
          <w:rFonts w:eastAsiaTheme="minorEastAsia"/>
          <w:lang w:val="en-US"/>
        </w:rPr>
        <w:t>f'(x) = e^(cos(x)) + (x + 1) * e^(cos(x)) * (-sin(x)) = e^(cos(x)) * (1 - (x + 1) * sin(x))</w:t>
      </w:r>
    </w:p>
    <w:p w14:paraId="54543932" w14:textId="5AB0F5BA" w:rsidR="00A946CA" w:rsidRPr="00A946CA" w:rsidRDefault="00A946CA" w:rsidP="00A946CA">
      <w:pPr>
        <w:numPr>
          <w:ilvl w:val="1"/>
          <w:numId w:val="11"/>
        </w:numPr>
        <w:rPr>
          <w:rFonts w:eastAsiaTheme="minorEastAsia"/>
          <w:lang w:val="en-US"/>
        </w:rPr>
      </w:pPr>
      <w:r w:rsidRPr="00A946CA">
        <w:rPr>
          <w:rFonts w:eastAsiaTheme="minorEastAsia"/>
          <w:lang w:val="en-US"/>
        </w:rPr>
        <w:t>f''(x) = -sin(x)*e^(cos(x))*(1-(x+1)sin(x)) + e^(cos(x))*(-sin(x)-(x+1)cos(x)) = e^(cos(x)) * (-sin(x) - (x + 1)cos(x) - sin(x) + (x+1)sin(x)^2) = e^(cos(x)) * (-2sin(x) - (x+1)cos(x) + (x+1)sin²(x))</w:t>
      </w:r>
    </w:p>
    <w:p w14:paraId="2191CEB5" w14:textId="77777777" w:rsidR="00B75111" w:rsidRPr="00B75111" w:rsidRDefault="00B75111" w:rsidP="00B75111">
      <w:pPr>
        <w:rPr>
          <w:rFonts w:eastAsiaTheme="minorEastAsia"/>
        </w:rPr>
      </w:pPr>
      <w:r w:rsidRPr="00B75111">
        <w:rPr>
          <w:rFonts w:eastAsiaTheme="minorEastAsia"/>
        </w:rPr>
        <w:t>2. Итерация 1:</w:t>
      </w:r>
    </w:p>
    <w:p w14:paraId="3625E50F" w14:textId="77777777" w:rsidR="00A946CA" w:rsidRPr="00A946CA" w:rsidRDefault="00A946CA" w:rsidP="00A946CA">
      <w:pPr>
        <w:numPr>
          <w:ilvl w:val="0"/>
          <w:numId w:val="12"/>
        </w:numPr>
        <w:rPr>
          <w:rFonts w:eastAsiaTheme="minorEastAsia"/>
        </w:rPr>
      </w:pPr>
      <w:r w:rsidRPr="00A946CA">
        <w:rPr>
          <w:rFonts w:eastAsiaTheme="minorEastAsia"/>
        </w:rPr>
        <w:t>Вычисляем f'(-1.5):</w:t>
      </w:r>
    </w:p>
    <w:p w14:paraId="0718BF2E" w14:textId="1FF5ABF4" w:rsidR="00A946CA" w:rsidRPr="00A946CA" w:rsidRDefault="00A946CA" w:rsidP="00A946CA">
      <w:pPr>
        <w:ind w:left="720"/>
        <w:rPr>
          <w:rFonts w:eastAsiaTheme="minorEastAsia"/>
          <w:lang w:val="en-US"/>
        </w:rPr>
      </w:pPr>
      <w:r w:rsidRPr="00A946CA">
        <w:rPr>
          <w:rFonts w:eastAsiaTheme="minorEastAsia"/>
          <w:lang w:val="en-US"/>
        </w:rPr>
        <w:t>f'(-1.5) = e^(cos(-1.5)) * (1 - (-1.5 + 1) * sin(-1.5)) ≈ e^(0.0707) * (1 - (-0.5) * (-0.997)) ≈ 1.073 * (1 - 0.4985) ≈ 1.073 * 0.5015 ≈ 0.538</w:t>
      </w:r>
    </w:p>
    <w:p w14:paraId="5B6AE95A" w14:textId="77777777" w:rsidR="00A946CA" w:rsidRPr="00A946CA" w:rsidRDefault="00A946CA" w:rsidP="00A946CA">
      <w:pPr>
        <w:numPr>
          <w:ilvl w:val="0"/>
          <w:numId w:val="12"/>
        </w:numPr>
        <w:rPr>
          <w:rFonts w:eastAsiaTheme="minorEastAsia"/>
        </w:rPr>
      </w:pPr>
      <w:r w:rsidRPr="00A946CA">
        <w:rPr>
          <w:rFonts w:eastAsiaTheme="minorEastAsia"/>
        </w:rPr>
        <w:t>Вычисляем f''(-1.5):</w:t>
      </w:r>
    </w:p>
    <w:p w14:paraId="6B9FC395" w14:textId="2ED26FA1" w:rsidR="00A946CA" w:rsidRPr="00A946CA" w:rsidRDefault="00A946CA" w:rsidP="00A946CA">
      <w:pPr>
        <w:ind w:left="720"/>
        <w:rPr>
          <w:rFonts w:eastAsiaTheme="minorEastAsia"/>
        </w:rPr>
      </w:pPr>
      <w:r w:rsidRPr="00A946CA">
        <w:rPr>
          <w:rFonts w:eastAsiaTheme="minorEastAsia"/>
        </w:rPr>
        <w:t>f''(-1.5) ≈ e^(0.0707) * (-2*(-0.997) - (-0.5)*0.0707 + (-0.5)*(-0.997)^2) ≈ 1.073 * (1.994 + 0.0353 - 0.497) ≈ 1.073 * 1.532 ≈ 1.644</w:t>
      </w:r>
    </w:p>
    <w:p w14:paraId="6B1F1347" w14:textId="77777777" w:rsidR="00A946CA" w:rsidRPr="00A946CA" w:rsidRDefault="00A946CA" w:rsidP="00A946CA">
      <w:pPr>
        <w:numPr>
          <w:ilvl w:val="0"/>
          <w:numId w:val="12"/>
        </w:numPr>
        <w:rPr>
          <w:rFonts w:eastAsiaTheme="minorEastAsia"/>
        </w:rPr>
      </w:pPr>
      <w:r w:rsidRPr="00A946CA">
        <w:rPr>
          <w:rFonts w:eastAsiaTheme="minorEastAsia"/>
        </w:rPr>
        <w:t>Вычисляем x₁:</w:t>
      </w:r>
    </w:p>
    <w:p w14:paraId="763A64FA" w14:textId="77777777" w:rsidR="00A946CA" w:rsidRDefault="00A946CA" w:rsidP="00A946CA">
      <w:pPr>
        <w:ind w:left="720"/>
        <w:rPr>
          <w:rFonts w:eastAsiaTheme="minorEastAsia"/>
        </w:rPr>
      </w:pPr>
      <w:r w:rsidRPr="00A946CA">
        <w:rPr>
          <w:rFonts w:eastAsiaTheme="minorEastAsia"/>
        </w:rPr>
        <w:t>x₁ = x₀ - f'(x₀) / f''(x₀) ≈ -1.5 - 0.538 / 1.644 ≈ -1.5 - 0.327 ≈ -1.827</w:t>
      </w:r>
    </w:p>
    <w:p w14:paraId="102A8262" w14:textId="29427976" w:rsidR="0051479E" w:rsidRPr="0051479E" w:rsidRDefault="0051479E" w:rsidP="00A946CA">
      <w:pPr>
        <w:rPr>
          <w:rFonts w:eastAsiaTheme="minorEastAsia"/>
        </w:rPr>
      </w:pPr>
      <w:r w:rsidRPr="0051479E">
        <w:rPr>
          <w:rFonts w:eastAsiaTheme="minorEastAsia"/>
        </w:rPr>
        <w:t>3. Итерация 2:</w:t>
      </w:r>
    </w:p>
    <w:p w14:paraId="6DC4A7E0" w14:textId="0192B188" w:rsidR="003A15A4" w:rsidRPr="003A15A4" w:rsidRDefault="003A15A4" w:rsidP="003A15A4">
      <w:pPr>
        <w:numPr>
          <w:ilvl w:val="0"/>
          <w:numId w:val="13"/>
        </w:numPr>
        <w:rPr>
          <w:rFonts w:eastAsiaTheme="minorEastAsia"/>
        </w:rPr>
      </w:pPr>
      <w:r w:rsidRPr="003A15A4">
        <w:rPr>
          <w:rFonts w:eastAsiaTheme="minorEastAsia"/>
        </w:rPr>
        <w:t>Вычисляем f'(-1.827):</w:t>
      </w:r>
    </w:p>
    <w:p w14:paraId="2C692786" w14:textId="77777777" w:rsidR="003A15A4" w:rsidRPr="003A15A4" w:rsidRDefault="003A15A4" w:rsidP="003A15A4">
      <w:pPr>
        <w:ind w:left="720"/>
        <w:rPr>
          <w:rFonts w:eastAsiaTheme="minorEastAsia"/>
          <w:lang w:val="en-US"/>
        </w:rPr>
      </w:pPr>
      <w:r w:rsidRPr="003A15A4">
        <w:rPr>
          <w:rFonts w:eastAsiaTheme="minorEastAsia"/>
          <w:lang w:val="en-US"/>
        </w:rPr>
        <w:t>f'(-1.827) = e^(cos(-1.827)) * (1 - (-1.827 + 1) * sin(-1.827)) ≈ e^(-0.254) * (1 - (-0.827) * (-0.974)) ≈ 0.776 * (1-0.805) ≈ 0.776 * 0.195 ≈ 0.151</w:t>
      </w:r>
    </w:p>
    <w:p w14:paraId="591E0FED" w14:textId="77777777" w:rsidR="003A15A4" w:rsidRPr="003A15A4" w:rsidRDefault="003A15A4" w:rsidP="003A15A4">
      <w:pPr>
        <w:numPr>
          <w:ilvl w:val="0"/>
          <w:numId w:val="13"/>
        </w:numPr>
        <w:rPr>
          <w:rFonts w:eastAsiaTheme="minorEastAsia"/>
        </w:rPr>
      </w:pPr>
      <w:r w:rsidRPr="003A15A4">
        <w:rPr>
          <w:rFonts w:eastAsiaTheme="minorEastAsia"/>
        </w:rPr>
        <w:t>Вычисляем f''(-1.827):</w:t>
      </w:r>
    </w:p>
    <w:p w14:paraId="7155E58A" w14:textId="77777777" w:rsidR="003A15A4" w:rsidRPr="003A15A4" w:rsidRDefault="003A15A4" w:rsidP="003A15A4">
      <w:pPr>
        <w:ind w:left="720"/>
        <w:rPr>
          <w:rFonts w:eastAsiaTheme="minorEastAsia"/>
        </w:rPr>
      </w:pPr>
      <w:r w:rsidRPr="003A15A4">
        <w:rPr>
          <w:rFonts w:eastAsiaTheme="minorEastAsia"/>
        </w:rPr>
        <w:t>f''(-1.827) ≈ e^(-0.254) * (-2*(-0.974) - (-1.827+1)*(-0.254) + (-1.827+1)*(-0.974)^2) ≈ 0.776 *(1.948 - 0.210 -0.785) ≈ 0.776*0.953 ≈ 0.739</w:t>
      </w:r>
    </w:p>
    <w:p w14:paraId="0753D54C" w14:textId="77777777" w:rsidR="003A15A4" w:rsidRPr="003A15A4" w:rsidRDefault="003A15A4" w:rsidP="003A15A4">
      <w:pPr>
        <w:numPr>
          <w:ilvl w:val="0"/>
          <w:numId w:val="13"/>
        </w:numPr>
        <w:rPr>
          <w:rFonts w:eastAsiaTheme="minorEastAsia"/>
        </w:rPr>
      </w:pPr>
      <w:r w:rsidRPr="003A15A4">
        <w:rPr>
          <w:rFonts w:eastAsiaTheme="minorEastAsia"/>
        </w:rPr>
        <w:t>Вычисляем x₂:</w:t>
      </w:r>
    </w:p>
    <w:p w14:paraId="362A8952" w14:textId="77777777" w:rsidR="003A15A4" w:rsidRPr="003A15A4" w:rsidRDefault="003A15A4" w:rsidP="003A15A4">
      <w:pPr>
        <w:ind w:left="720"/>
        <w:rPr>
          <w:rFonts w:eastAsiaTheme="minorEastAsia"/>
        </w:rPr>
      </w:pPr>
      <w:r w:rsidRPr="003A15A4">
        <w:rPr>
          <w:rFonts w:eastAsiaTheme="minorEastAsia"/>
        </w:rPr>
        <w:t>x₂ = x₁ - f'(x₁) / f''(x₁) ≈ -1.827 - 0.151 / 0.739 ≈ -1.827 - 0.204 ≈ -2.031</w:t>
      </w:r>
    </w:p>
    <w:p w14:paraId="43634DEE" w14:textId="18E2D7EC" w:rsidR="002933DB" w:rsidRPr="003A15A4" w:rsidRDefault="002933DB" w:rsidP="003A15A4">
      <w:pPr>
        <w:numPr>
          <w:ilvl w:val="0"/>
          <w:numId w:val="13"/>
        </w:numPr>
        <w:rPr>
          <w:rFonts w:eastAsiaTheme="minorEastAsia"/>
        </w:rPr>
      </w:pPr>
      <w:r w:rsidRPr="003A15A4">
        <w:rPr>
          <w:rFonts w:eastAsiaTheme="minorEastAsia"/>
          <w:b/>
          <w:bCs/>
        </w:rPr>
        <w:br w:type="page"/>
      </w:r>
    </w:p>
    <w:p w14:paraId="275EAD9F" w14:textId="4E494D45" w:rsidR="00393054" w:rsidRDefault="00F215D5" w:rsidP="00393054">
      <w:pPr>
        <w:jc w:val="center"/>
        <w:rPr>
          <w:rFonts w:eastAsiaTheme="minorEastAsia"/>
          <w:b/>
          <w:bCs/>
        </w:rPr>
      </w:pPr>
      <w:r w:rsidRPr="00F215D5">
        <w:rPr>
          <w:rFonts w:eastAsiaTheme="minorEastAsia"/>
          <w:b/>
          <w:bCs/>
        </w:rPr>
        <w:lastRenderedPageBreak/>
        <w:t>Результаты работы программы</w:t>
      </w:r>
    </w:p>
    <w:p w14:paraId="0FC221BF" w14:textId="0B9B857F" w:rsidR="00AA46D1" w:rsidRDefault="008F22EC" w:rsidP="00F215D5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85D202B" wp14:editId="207A592F">
            <wp:extent cx="5940425" cy="3157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205" w14:textId="081A7F97" w:rsidR="002933DB" w:rsidRDefault="002933DB" w:rsidP="002933DB">
      <w:pPr>
        <w:rPr>
          <w:rFonts w:eastAsiaTheme="minorEastAsia"/>
        </w:rPr>
      </w:pPr>
      <w:r w:rsidRPr="002933DB">
        <w:rPr>
          <w:rFonts w:eastAsiaTheme="minorEastAsia"/>
        </w:rPr>
        <w:t>Таблица 1. Результаты поиска экстремумов метод</w:t>
      </w:r>
      <w:r w:rsidR="00F14F7E">
        <w:rPr>
          <w:rFonts w:eastAsiaTheme="minorEastAsia"/>
        </w:rPr>
        <w:t>а</w:t>
      </w:r>
      <w:r w:rsidRPr="002933DB">
        <w:rPr>
          <w:rFonts w:eastAsiaTheme="minorEastAsia"/>
        </w:rPr>
        <w:t>м</w:t>
      </w:r>
      <w:r w:rsidR="00F14F7E">
        <w:rPr>
          <w:rFonts w:eastAsiaTheme="minorEastAsia"/>
        </w:rPr>
        <w:t>и</w:t>
      </w:r>
      <w:r w:rsidRPr="002933DB">
        <w:rPr>
          <w:rFonts w:eastAsiaTheme="minorEastAsia"/>
        </w:rPr>
        <w:t xml:space="preserve"> </w:t>
      </w:r>
      <w:r w:rsidR="00F14F7E">
        <w:rPr>
          <w:rFonts w:eastAsiaTheme="minorEastAsia"/>
        </w:rPr>
        <w:t>Фибоначчи и Ньютона (касательных)</w:t>
      </w:r>
    </w:p>
    <w:p w14:paraId="7B9D7634" w14:textId="515EEA8B" w:rsidR="00BC296A" w:rsidRPr="002933DB" w:rsidRDefault="00BC296A" w:rsidP="002933D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58B4AE" wp14:editId="6EDFC150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A61C" w14:textId="2095E9E8" w:rsidR="00BC296A" w:rsidRDefault="00BC296A" w:rsidP="00393054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23B376F" wp14:editId="4C145672">
            <wp:extent cx="5940425" cy="722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B50" w14:textId="1907FD7F" w:rsidR="00393054" w:rsidRDefault="00393054" w:rsidP="00393054">
      <w:pPr>
        <w:jc w:val="center"/>
        <w:rPr>
          <w:rFonts w:eastAsiaTheme="minorEastAsia"/>
          <w:b/>
          <w:bCs/>
        </w:rPr>
      </w:pPr>
      <w:r w:rsidRPr="00393054">
        <w:rPr>
          <w:rFonts w:eastAsiaTheme="minorEastAsia"/>
          <w:b/>
          <w:bCs/>
        </w:rPr>
        <w:t>Сравнение эффективности</w:t>
      </w:r>
    </w:p>
    <w:p w14:paraId="0F7E8BDE" w14:textId="45E6A453" w:rsidR="00393054" w:rsidRPr="00393054" w:rsidRDefault="00393054" w:rsidP="00393054">
      <w:pPr>
        <w:numPr>
          <w:ilvl w:val="0"/>
          <w:numId w:val="14"/>
        </w:numPr>
        <w:rPr>
          <w:rFonts w:eastAsiaTheme="minorEastAsia"/>
        </w:rPr>
      </w:pPr>
      <w:r w:rsidRPr="00393054">
        <w:rPr>
          <w:rFonts w:eastAsiaTheme="minorEastAsia"/>
          <w:b/>
          <w:bCs/>
        </w:rPr>
        <w:t>Точность:</w:t>
      </w:r>
      <w:r w:rsidRPr="00393054">
        <w:rPr>
          <w:rFonts w:eastAsiaTheme="minorEastAsia"/>
        </w:rPr>
        <w:t> </w:t>
      </w:r>
      <w:r w:rsidR="00E638A0" w:rsidRPr="00E638A0">
        <w:rPr>
          <w:rFonts w:eastAsiaTheme="minorEastAsia"/>
        </w:rPr>
        <w:t xml:space="preserve">Оба метода могут находить экстремумы с высокой точностью. Однако, точность метода Фибоначчи заранее определяется количеством итераций (или заданной tol), в то время как точность метода Ньютона зависит от поведения функции и её производных в окрестности экстремума и может быть как очень высокой, так и низкой (если метод расходится). </w:t>
      </w:r>
    </w:p>
    <w:p w14:paraId="04C88404" w14:textId="4236A863" w:rsidR="00393054" w:rsidRPr="00393054" w:rsidRDefault="00393054" w:rsidP="00E638A0">
      <w:pPr>
        <w:numPr>
          <w:ilvl w:val="0"/>
          <w:numId w:val="14"/>
        </w:numPr>
        <w:rPr>
          <w:rFonts w:eastAsiaTheme="minorEastAsia"/>
        </w:rPr>
      </w:pPr>
      <w:r w:rsidRPr="00393054">
        <w:rPr>
          <w:rFonts w:eastAsiaTheme="minorEastAsia"/>
          <w:b/>
          <w:bCs/>
        </w:rPr>
        <w:t>Скорость сходимости (количество итераций):</w:t>
      </w:r>
      <w:r w:rsidRPr="00393054">
        <w:rPr>
          <w:rFonts w:eastAsiaTheme="minorEastAsia"/>
        </w:rPr>
        <w:t> </w:t>
      </w:r>
      <w:r w:rsidR="00E638A0" w:rsidRPr="00E638A0">
        <w:rPr>
          <w:rFonts w:eastAsiaTheme="minorEastAsia"/>
        </w:rPr>
        <w:t xml:space="preserve">Метод Ньютона обычно сходится значительно быстрее метода Фибоначчи. Метод Фибоначчи имеет линейную сходимость, а метод Ньютона имеет квадратичную сходимость вблизи корня (при выполнении определенных условий). Это означает, что количество верных цифр в приближении метода Ньютона примерно удваивается с каждой итерацией (вблизи решения), в то время как в методе Фибоначчи количество верных цифр увеличивается на постоянную величину с </w:t>
      </w:r>
      <w:r w:rsidR="00E638A0" w:rsidRPr="00E638A0">
        <w:rPr>
          <w:rFonts w:eastAsiaTheme="minorEastAsia"/>
        </w:rPr>
        <w:lastRenderedPageBreak/>
        <w:t xml:space="preserve">каждой итерацией. Количество итераций в методе Фибоначчи определяется заранее (или по достижении tol). </w:t>
      </w:r>
    </w:p>
    <w:p w14:paraId="1B7D420E" w14:textId="77777777" w:rsidR="00393054" w:rsidRPr="00393054" w:rsidRDefault="00393054" w:rsidP="00393054">
      <w:pPr>
        <w:numPr>
          <w:ilvl w:val="0"/>
          <w:numId w:val="14"/>
        </w:numPr>
        <w:rPr>
          <w:rFonts w:eastAsiaTheme="minorEastAsia"/>
        </w:rPr>
      </w:pPr>
      <w:r w:rsidRPr="00393054">
        <w:rPr>
          <w:rFonts w:eastAsiaTheme="minorEastAsia"/>
          <w:b/>
          <w:bCs/>
        </w:rPr>
        <w:t>Универсальность:</w:t>
      </w:r>
    </w:p>
    <w:p w14:paraId="439C3D29" w14:textId="0F88B1B0" w:rsidR="008F7B08" w:rsidRDefault="008F7B08" w:rsidP="00393054">
      <w:pPr>
        <w:numPr>
          <w:ilvl w:val="1"/>
          <w:numId w:val="14"/>
        </w:numPr>
        <w:rPr>
          <w:rFonts w:eastAsiaTheme="minorEastAsia"/>
        </w:rPr>
      </w:pPr>
      <w:r w:rsidRPr="008F7B08">
        <w:rPr>
          <w:rFonts w:eastAsiaTheme="minorEastAsia"/>
        </w:rPr>
        <w:t>Метод Фибоначчи требует, чтобы на начальном интервале функция была унимодальной. Предварительное сканирование, используемое в коде, разбивает область определения на интервалы унимодальности.</w:t>
      </w:r>
    </w:p>
    <w:p w14:paraId="0BC5059A" w14:textId="77777777" w:rsidR="008F7B08" w:rsidRPr="008F7B08" w:rsidRDefault="008F7B08" w:rsidP="008F7B08">
      <w:pPr>
        <w:numPr>
          <w:ilvl w:val="1"/>
          <w:numId w:val="14"/>
        </w:numPr>
        <w:rPr>
          <w:rFonts w:eastAsiaTheme="minorEastAsia"/>
        </w:rPr>
      </w:pPr>
      <w:r w:rsidRPr="008F7B08">
        <w:rPr>
          <w:rFonts w:eastAsiaTheme="minorEastAsia"/>
        </w:rPr>
        <w:t>Метод Ньютона не требует унимодальности, но он чувствителен к начальному приближению и может:</w:t>
      </w:r>
    </w:p>
    <w:p w14:paraId="2074ACCE" w14:textId="77777777" w:rsidR="008F7B08" w:rsidRPr="008F7B08" w:rsidRDefault="008F7B08" w:rsidP="008F7B08">
      <w:pPr>
        <w:numPr>
          <w:ilvl w:val="2"/>
          <w:numId w:val="14"/>
        </w:numPr>
        <w:rPr>
          <w:rFonts w:eastAsiaTheme="minorEastAsia"/>
        </w:rPr>
      </w:pPr>
      <w:r w:rsidRPr="008F7B08">
        <w:rPr>
          <w:rFonts w:eastAsiaTheme="minorEastAsia"/>
        </w:rPr>
        <w:t>Разойтись (уйти в бесконечность).</w:t>
      </w:r>
    </w:p>
    <w:p w14:paraId="371615BB" w14:textId="77777777" w:rsidR="008F7B08" w:rsidRPr="008F7B08" w:rsidRDefault="008F7B08" w:rsidP="008F7B08">
      <w:pPr>
        <w:numPr>
          <w:ilvl w:val="2"/>
          <w:numId w:val="14"/>
        </w:numPr>
        <w:rPr>
          <w:rFonts w:eastAsiaTheme="minorEastAsia"/>
        </w:rPr>
      </w:pPr>
      <w:r w:rsidRPr="008F7B08">
        <w:rPr>
          <w:rFonts w:eastAsiaTheme="minorEastAsia"/>
        </w:rPr>
        <w:t>Сойтись к другому экстремуму (не к ближайшему).</w:t>
      </w:r>
    </w:p>
    <w:p w14:paraId="654C77EE" w14:textId="6D2767CE" w:rsidR="008F7B08" w:rsidRDefault="008F7B08" w:rsidP="008F7B08">
      <w:pPr>
        <w:numPr>
          <w:ilvl w:val="2"/>
          <w:numId w:val="14"/>
        </w:numPr>
        <w:rPr>
          <w:rFonts w:eastAsiaTheme="minorEastAsia"/>
        </w:rPr>
      </w:pPr>
      <w:r w:rsidRPr="008F7B08">
        <w:rPr>
          <w:rFonts w:eastAsiaTheme="minorEastAsia"/>
        </w:rPr>
        <w:t>Осциллировать (колебаться вокруг экстремума).</w:t>
      </w:r>
    </w:p>
    <w:p w14:paraId="1BC63B21" w14:textId="57323D46" w:rsidR="00275231" w:rsidRPr="00275231" w:rsidRDefault="00275231" w:rsidP="00275231">
      <w:pPr>
        <w:pStyle w:val="a5"/>
        <w:numPr>
          <w:ilvl w:val="1"/>
          <w:numId w:val="14"/>
        </w:numPr>
        <w:rPr>
          <w:rFonts w:eastAsiaTheme="minorEastAsia"/>
        </w:rPr>
      </w:pPr>
      <w:r w:rsidRPr="00275231">
        <w:rPr>
          <w:rFonts w:eastAsiaTheme="minorEastAsia"/>
        </w:rPr>
        <w:t>Метод Ньютона требует существования и непрерывности первой и второй производных в окрестности экстремума. Если вторая производная равна нулю в точке экстремума, сходимость может быть медленнее, чем квадратичная.</w:t>
      </w:r>
    </w:p>
    <w:p w14:paraId="17FC234B" w14:textId="77777777" w:rsidR="00393054" w:rsidRPr="00393054" w:rsidRDefault="00393054" w:rsidP="00393054">
      <w:pPr>
        <w:numPr>
          <w:ilvl w:val="0"/>
          <w:numId w:val="14"/>
        </w:numPr>
        <w:rPr>
          <w:rFonts w:eastAsiaTheme="minorEastAsia"/>
        </w:rPr>
      </w:pPr>
      <w:r w:rsidRPr="00393054">
        <w:rPr>
          <w:rFonts w:eastAsiaTheme="minorEastAsia"/>
          <w:b/>
          <w:bCs/>
        </w:rPr>
        <w:t>Вычислительная сложность:</w:t>
      </w:r>
    </w:p>
    <w:p w14:paraId="29D09D15" w14:textId="77777777" w:rsidR="00CD5381" w:rsidRPr="00CD5381" w:rsidRDefault="00CD5381" w:rsidP="00CD5381">
      <w:pPr>
        <w:pStyle w:val="a5"/>
        <w:numPr>
          <w:ilvl w:val="1"/>
          <w:numId w:val="14"/>
        </w:numPr>
        <w:rPr>
          <w:rFonts w:eastAsiaTheme="minorEastAsia"/>
        </w:rPr>
      </w:pPr>
      <w:r w:rsidRPr="00CD5381">
        <w:rPr>
          <w:rFonts w:eastAsiaTheme="minorEastAsia"/>
        </w:rPr>
        <w:t>Метод Ньютона требует существования и непрерывности первой и второй производных в окрестности экстремума. Если вторая производная равна нулю в точке экстремума, сходимость может быть медленнее, чем квадратичная.</w:t>
      </w:r>
    </w:p>
    <w:p w14:paraId="0CC7A857" w14:textId="77777777" w:rsidR="00CD5381" w:rsidRDefault="00CD5381" w:rsidP="00CD5381">
      <w:pPr>
        <w:pStyle w:val="a5"/>
        <w:numPr>
          <w:ilvl w:val="1"/>
          <w:numId w:val="14"/>
        </w:numPr>
        <w:rPr>
          <w:rFonts w:eastAsiaTheme="minorEastAsia"/>
        </w:rPr>
      </w:pPr>
      <w:r w:rsidRPr="00CD5381">
        <w:rPr>
          <w:rFonts w:eastAsiaTheme="minorEastAsia"/>
        </w:rPr>
        <w:t>Метод Ньютона требует вычисления значения функции, её первой и второй производных на каждой итерации. Численное дифференцирование упрощает задачу, но все равно делает метод Ньютона более вычислительно сложным. Если производные можно вычислить аналитически, сложность уменьшается.</w:t>
      </w:r>
    </w:p>
    <w:p w14:paraId="10231097" w14:textId="0A1567E9" w:rsidR="00AA64FF" w:rsidRDefault="00570634" w:rsidP="004355F0">
      <w:pPr>
        <w:rPr>
          <w:rFonts w:eastAsiaTheme="minorEastAsia"/>
        </w:rPr>
      </w:pPr>
      <w:r w:rsidRPr="00570634">
        <w:rPr>
          <w:rFonts w:eastAsiaTheme="minorEastAsia"/>
          <w:b/>
          <w:bCs/>
        </w:rPr>
        <w:t>Вывод:</w:t>
      </w:r>
      <w:r>
        <w:rPr>
          <w:rFonts w:eastAsiaTheme="minorEastAsia"/>
        </w:rPr>
        <w:t xml:space="preserve"> </w:t>
      </w:r>
      <w:r w:rsidR="00D360DC" w:rsidRPr="00D360DC">
        <w:rPr>
          <w:rFonts w:eastAsiaTheme="minorEastAsia"/>
        </w:rPr>
        <w:t>Для данной функции и заданных условий метод Ньютона показал более высокую скорость сходимости, чем метод Фибоначчи, при условии, что он сошелся. Это связано с квадратичной сходимостью метода Ньютона вблизи экстремума. Однако метод Ньютона менее надежен и более требователен к вычислительным ресурсам (из-за вычисления производных). Метод Фибоначчи, хотя и сходится медленнее, является более надежным и менее требовательным к функции (требует только унимодальности на интервале и не требует вычисления производных). Выбор метода зависит от конкретной задачи, требований к точности, скорости и надежности, а также от доступности информации о производных. Предварительное сканирование для поиска интервалов унимодальности является важным шагом для обоих методов, если функция не является унимодальной на всем интервале.</w:t>
      </w:r>
      <w:r w:rsidR="00AA64FF">
        <w:rPr>
          <w:rFonts w:eastAsiaTheme="minorEastAsia"/>
        </w:rPr>
        <w:br w:type="page"/>
      </w:r>
    </w:p>
    <w:p w14:paraId="5C8E5B67" w14:textId="61870DA1" w:rsidR="00AA64FF" w:rsidRDefault="00AA64FF" w:rsidP="00173EA9">
      <w:pPr>
        <w:jc w:val="center"/>
        <w:rPr>
          <w:rFonts w:eastAsiaTheme="minorEastAsia"/>
          <w:b/>
          <w:bCs/>
        </w:rPr>
      </w:pPr>
      <w:r w:rsidRPr="00AA64FF">
        <w:rPr>
          <w:rFonts w:eastAsiaTheme="minorEastAsia"/>
          <w:b/>
          <w:bCs/>
        </w:rPr>
        <w:lastRenderedPageBreak/>
        <w:t>Прило</w:t>
      </w:r>
      <w:r>
        <w:rPr>
          <w:rFonts w:eastAsiaTheme="minorEastAsia"/>
          <w:b/>
          <w:bCs/>
        </w:rPr>
        <w:t>жение (Листинг программы)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3EA9" w14:paraId="67D59E0D" w14:textId="77777777" w:rsidTr="00173EA9">
        <w:tc>
          <w:tcPr>
            <w:tcW w:w="9345" w:type="dxa"/>
          </w:tcPr>
          <w:p w14:paraId="171AC53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import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numpy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as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np</w:t>
            </w:r>
          </w:p>
          <w:p w14:paraId="790C2C8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import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matplotlib.pyplot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as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plt</w:t>
            </w:r>
          </w:p>
          <w:p w14:paraId="6314888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import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tkinter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as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tk</w:t>
            </w:r>
          </w:p>
          <w:p w14:paraId="25C5EB3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from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tkinter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import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ttk</w:t>
            </w:r>
          </w:p>
          <w:p w14:paraId="34DDB72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from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matplotlib.backends.backend_tkagg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import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FigureCanvasTkAgg</w:t>
            </w:r>
          </w:p>
          <w:p w14:paraId="38C958D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1F6331D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x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3B7BBBE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(x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 * np.exp(np.cos(x))</w:t>
            </w:r>
          </w:p>
          <w:p w14:paraId="14E3781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7583AE0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df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x, 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57B9076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(f(x + h) - f(x - h)) / (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* h)</w:t>
            </w:r>
          </w:p>
          <w:p w14:paraId="705EF79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064CC2D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ddf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x, 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49DB25B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(df(x + h) - df(x - h)) / (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* h)</w:t>
            </w:r>
          </w:p>
          <w:p w14:paraId="7743C4F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7DE8E50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fibonacci_min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tol=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1e-6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, max_iter=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6AA6B2D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fib = 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</w:t>
            </w:r>
          </w:p>
          <w:p w14:paraId="182749E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while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&lt; (b - a) / tol:</w:t>
            </w:r>
          </w:p>
          <w:p w14:paraId="364B096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fib.append(fib[-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+ 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</w:t>
            </w:r>
          </w:p>
          <w:p w14:paraId="77B53A4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n =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len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(fib)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7E8A22B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1462ADC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initial_a, initial_b = a, b</w:t>
            </w:r>
          </w:p>
          <w:p w14:paraId="28B2A44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x1 = a + (fib[n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/ fib[n]) * (b - a)</w:t>
            </w:r>
          </w:p>
          <w:p w14:paraId="68544B7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x2 = a + (fib[n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/ fib[n]) * (b - a)</w:t>
            </w:r>
          </w:p>
          <w:p w14:paraId="04DF3B9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fx1 = f(x1)</w:t>
            </w:r>
          </w:p>
          <w:p w14:paraId="02FDEE4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fx2 = f(x2)</w:t>
            </w:r>
          </w:p>
          <w:p w14:paraId="62AA7B7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intervals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414EAEF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029B0F7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i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range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11AC80D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fx1 &lt; fx2:</w:t>
            </w:r>
          </w:p>
          <w:p w14:paraId="21D6F48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b = x2</w:t>
            </w:r>
          </w:p>
          <w:p w14:paraId="4E6F894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x2 = x1</w:t>
            </w:r>
          </w:p>
          <w:p w14:paraId="27F339E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fx2 = fx1</w:t>
            </w:r>
          </w:p>
          <w:p w14:paraId="3900E7C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x1 = a + (fib[i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/ fib[i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 * (b - a)</w:t>
            </w:r>
          </w:p>
          <w:p w14:paraId="72C7774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fx1 = f(x1)</w:t>
            </w:r>
          </w:p>
          <w:p w14:paraId="6936F5E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7C8420A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a = x1</w:t>
            </w:r>
          </w:p>
          <w:p w14:paraId="73E5143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x1 = x2</w:t>
            </w:r>
          </w:p>
          <w:p w14:paraId="364627E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fx1 = fx2</w:t>
            </w:r>
          </w:p>
          <w:p w14:paraId="3C7678C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x2 = a + (fib[i] / fib[i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 * (b - a)</w:t>
            </w:r>
          </w:p>
          <w:p w14:paraId="28034CC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fx2 = f(x2)</w:t>
            </w:r>
          </w:p>
          <w:p w14:paraId="21A5E8E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intervals +=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74E5BC7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(b - a) &lt; tol:</w:t>
            </w:r>
          </w:p>
          <w:p w14:paraId="2C7CF2E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break</w:t>
            </w:r>
          </w:p>
          <w:p w14:paraId="5080877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(a + b) /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intervals, (initial_a, initial_b)</w:t>
            </w:r>
          </w:p>
          <w:p w14:paraId="6DDA263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64F7FB9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fibonacci_max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tol=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1e-6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, max_iter=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187BCF5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fib = 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</w:t>
            </w:r>
          </w:p>
          <w:p w14:paraId="60CCE26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while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&lt; (b - a) / tol:</w:t>
            </w:r>
          </w:p>
          <w:p w14:paraId="2F16D8B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fib.append(fib[-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+ fib[-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</w:t>
            </w:r>
          </w:p>
          <w:p w14:paraId="1A85E1D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n =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len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(fib)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1D36CA4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59F9F9D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initial_a, initial_b = a, b</w:t>
            </w:r>
          </w:p>
          <w:p w14:paraId="65F2082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x1 = a + (fib[n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/ fib[n]) * (b - a)</w:t>
            </w:r>
          </w:p>
          <w:p w14:paraId="11301E6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x2 = a + (fib[n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 / fib[n]) * (b - a)</w:t>
            </w:r>
          </w:p>
          <w:p w14:paraId="7E0B4BE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fx1 = f(x1)</w:t>
            </w:r>
          </w:p>
          <w:p w14:paraId="126AD74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fx2 = f(x2)</w:t>
            </w:r>
          </w:p>
          <w:p w14:paraId="27D063E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intervals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0096655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24BAD08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i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range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(n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-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2DDF035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fx1 &gt; fx2:</w:t>
            </w:r>
          </w:p>
          <w:p w14:paraId="5F910C3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b = x2</w:t>
            </w:r>
          </w:p>
          <w:p w14:paraId="5A8DB09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x2 = x1</w:t>
            </w:r>
          </w:p>
          <w:p w14:paraId="08BC91E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lastRenderedPageBreak/>
              <w:t xml:space="preserve">            fx2 = fx1</w:t>
            </w:r>
          </w:p>
          <w:p w14:paraId="45355CB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x1 = a + (fib[i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/ fib[i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 * (b - a)</w:t>
            </w:r>
          </w:p>
          <w:p w14:paraId="2B32117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fx1 = f(x1)</w:t>
            </w:r>
          </w:p>
          <w:p w14:paraId="3AD43B2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7AED060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a = x1</w:t>
            </w:r>
          </w:p>
          <w:p w14:paraId="720C23D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x1 = x2</w:t>
            </w:r>
          </w:p>
          <w:p w14:paraId="56C8A47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fx1 = fx2</w:t>
            </w:r>
          </w:p>
          <w:p w14:paraId="6A5B02B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x2 = a + (fib[i] / fib[i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]) * (b - a)</w:t>
            </w:r>
          </w:p>
          <w:p w14:paraId="4084D06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fx2 = f(x2)</w:t>
            </w:r>
          </w:p>
          <w:p w14:paraId="423B945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intervals +=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02B601A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(b - a) &lt; tol:</w:t>
            </w:r>
          </w:p>
          <w:p w14:paraId="1B69504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break</w:t>
            </w:r>
          </w:p>
          <w:p w14:paraId="3239CF5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(a + b) /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intervals, (initial_a, initial_b)</w:t>
            </w:r>
          </w:p>
          <w:p w14:paraId="6ED4571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631E957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tangent_method_extrema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dfx, d2fx, tol=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1e-6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, max_iter=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27594E1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initial_a, initial_b = a, b</w:t>
            </w:r>
          </w:p>
          <w:p w14:paraId="2815FAB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x0 = (a + b) /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2</w:t>
            </w:r>
          </w:p>
          <w:p w14:paraId="6E3EF11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intervals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0</w:t>
            </w:r>
          </w:p>
          <w:p w14:paraId="7FB4510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prev_x = x0</w:t>
            </w:r>
          </w:p>
          <w:p w14:paraId="4394763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3187261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_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range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(max_iter):</w:t>
            </w:r>
          </w:p>
          <w:p w14:paraId="28CE317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df_x0 = dfx(x0)</w:t>
            </w:r>
          </w:p>
          <w:p w14:paraId="094BFFD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ddf_x0 = d2fx(x0)</w:t>
            </w:r>
          </w:p>
          <w:p w14:paraId="43A2A6A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51DF724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abs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(ddf_x0) &lt;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1e-12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np.isfinite(ddf_x0)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np.isfinite(df_x0):</w:t>
            </w:r>
          </w:p>
          <w:p w14:paraId="043047C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intervals, (initial_a, initial_b)</w:t>
            </w:r>
          </w:p>
          <w:p w14:paraId="4B3DFD9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2436B6C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x1 = x0 - df_x0 / ddf_x0</w:t>
            </w:r>
          </w:p>
          <w:p w14:paraId="620F45E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x1 = np.clip(x1, a, b)</w:t>
            </w:r>
          </w:p>
          <w:p w14:paraId="7EF9F66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intervals +=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</w:p>
          <w:p w14:paraId="566DAEF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48DD4D4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abs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(x1 - x0) &lt; tol:</w:t>
            </w:r>
          </w:p>
          <w:p w14:paraId="6CEBAFE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x1, intervals, (prev_x, x1)</w:t>
            </w:r>
          </w:p>
          <w:p w14:paraId="28C839D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245EB50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prev_x = x0</w:t>
            </w:r>
          </w:p>
          <w:p w14:paraId="6052DC6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x0 = x1</w:t>
            </w:r>
          </w:p>
          <w:p w14:paraId="65DE2A9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1715C90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x0, intervals, (prev_x, x0)</w:t>
            </w:r>
          </w:p>
          <w:p w14:paraId="39CD5B3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1631591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scan_for_all_extrema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h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7E33E12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x_values = np.arange(a, b + h, h)</w:t>
            </w:r>
          </w:p>
          <w:p w14:paraId="27529E6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y_values = f(x_values)</w:t>
            </w:r>
          </w:p>
          <w:p w14:paraId="279345C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extrema_intervals = []</w:t>
            </w:r>
          </w:p>
          <w:p w14:paraId="57E7FEB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7A247BA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i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range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len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(x_values)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64A81A6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y_values[i] &lt; y_values[i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and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y_values[i] &lt; y_values[i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]:</w:t>
            </w:r>
          </w:p>
          <w:p w14:paraId="20096A0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extrema_intervals.append((x_values[i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], x_values[i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'min'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))</w:t>
            </w:r>
          </w:p>
          <w:p w14:paraId="2435B0D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y_values[i] &gt; y_values[i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and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y_values[i] &gt; y_values[i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]:</w:t>
            </w:r>
          </w:p>
          <w:p w14:paraId="3ACDEC3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extrema_intervals.append((x_values[i -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], x_values[i +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'max'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))</w:t>
            </w:r>
          </w:p>
          <w:p w14:paraId="08EBD81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extrema_intervals</w:t>
            </w:r>
          </w:p>
          <w:p w14:paraId="5ACDC99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23BB7A8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find_extrema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h_scan, tol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6A584A4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extrema_intervals = scan_for_all_extrema(a, b, h_scan)</w:t>
            </w:r>
          </w:p>
          <w:p w14:paraId="5825AF2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results = []</w:t>
            </w:r>
          </w:p>
          <w:p w14:paraId="38BE2C1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72AE208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interval_a, interval_b, type_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extrema_intervals:</w:t>
            </w:r>
          </w:p>
          <w:p w14:paraId="1D23DC4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x_fib = y_fib = iter_fib = rng_fib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</w:p>
          <w:p w14:paraId="03C5560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x_newton = y_newton = iter_newton = rng_newton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</w:p>
          <w:p w14:paraId="4482D92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6AD2BD3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type_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'max'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31B191F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lastRenderedPageBreak/>
              <w:t xml:space="preserve">            x_fib, iter_fib, rng_fib = fibonacci_max(interval_a, interval_b, tol=tol)</w:t>
            </w:r>
          </w:p>
          <w:p w14:paraId="043A7AF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x_newton, iter_newton, rng_newton = tangent_method_extrema(interval_a, interval_b, df, ddf, tol=tol)</w:t>
            </w:r>
          </w:p>
          <w:p w14:paraId="528B35D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type_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'min'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419D14C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x_fib, iter_fib, rng_fib = fibonacci_min(interval_a, interval_b, tol=tol)</w:t>
            </w:r>
          </w:p>
          <w:p w14:paraId="42320AE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x_newton, iter_newton, rng_newton = tangent_method_extrema(interval_a, interval_b, df, ddf, tol=tol)</w:t>
            </w:r>
          </w:p>
          <w:p w14:paraId="14DA05A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0B16E20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results.append({</w:t>
            </w:r>
          </w:p>
          <w:p w14:paraId="07EA200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 type_,</w:t>
            </w:r>
          </w:p>
          <w:p w14:paraId="3BDA8AB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'fibonacci'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(x_fib, f(x_fib)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x_fib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iter_fib, rng_fib),</w:t>
            </w:r>
          </w:p>
          <w:p w14:paraId="4A07C1A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'newton'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(x_newton, f(x_newton)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x_newton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iter_newton, rng_newton)</w:t>
            </w:r>
          </w:p>
          <w:p w14:paraId="269E031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})</w:t>
            </w:r>
          </w:p>
          <w:p w14:paraId="16E9126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0674924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results</w:t>
            </w:r>
          </w:p>
          <w:p w14:paraId="411B72F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551780F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plot_results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(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val="en-US" w:eastAsia="ru-RU"/>
              </w:rPr>
              <w:t>a, b, results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01BC80B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fig, ax = plt.subplots(figsize=(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8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5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))</w:t>
            </w:r>
          </w:p>
          <w:p w14:paraId="37A3C52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20CF31A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x_graph = np.linspace(a, b,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val="en-US" w:eastAsia="ru-RU"/>
              </w:rPr>
              <w:t>400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</w:t>
            </w:r>
          </w:p>
          <w:p w14:paraId="47AFAA6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y_graph = f(x_graph)</w:t>
            </w:r>
          </w:p>
          <w:p w14:paraId="3929251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ax.plot(x_graph, y_graph, label=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"f(x)"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"green"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</w:t>
            </w:r>
          </w:p>
          <w:p w14:paraId="7A81680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5180D1F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legend_added = {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"fibonacci_max"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False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"newton_max"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False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,</w:t>
            </w:r>
          </w:p>
          <w:p w14:paraId="560419F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       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"fibonacci_min"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False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"newton_min"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: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False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}</w:t>
            </w:r>
          </w:p>
          <w:p w14:paraId="76660B9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43D8D79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res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results:</w:t>
            </w:r>
          </w:p>
          <w:p w14:paraId="70D4577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007400"/>
                <w:sz w:val="22"/>
                <w:lang w:val="en-US" w:eastAsia="ru-RU"/>
              </w:rPr>
              <w:t xml:space="preserve"># </w:t>
            </w:r>
            <w:r w:rsidRPr="00173EA9">
              <w:rPr>
                <w:rFonts w:ascii="Lucida Console" w:eastAsia="Times New Roman" w:hAnsi="Lucida Console" w:cs="Times New Roman"/>
                <w:color w:val="007400"/>
                <w:sz w:val="22"/>
                <w:lang w:eastAsia="ru-RU"/>
              </w:rPr>
              <w:t>Обработка</w:t>
            </w:r>
            <w:r w:rsidRPr="00173EA9">
              <w:rPr>
                <w:rFonts w:ascii="Lucida Console" w:eastAsia="Times New Roman" w:hAnsi="Lucida Console" w:cs="Times New Roman"/>
                <w:color w:val="007400"/>
                <w:sz w:val="22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007400"/>
                <w:sz w:val="22"/>
                <w:lang w:eastAsia="ru-RU"/>
              </w:rPr>
              <w:t>Фибоначчи</w:t>
            </w:r>
          </w:p>
          <w:p w14:paraId="1D2C10E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x_fib, y_fib, iter_fib, rng_fib =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"fibonacci"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]</w:t>
            </w:r>
          </w:p>
          <w:p w14:paraId="3E9128E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x_fib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61DA646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"type"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"max"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124BB33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Максимум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</w:p>
          <w:p w14:paraId="7D281ED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"type"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]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"min"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0734560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Минимум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</w:p>
          <w:p w14:paraId="7DD62E3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:</w:t>
            </w:r>
          </w:p>
          <w:p w14:paraId="1CB84A6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Экстремум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</w:p>
          <w:p w14:paraId="650C0C0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</w:p>
          <w:p w14:paraId="1A36D0A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lab_fib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f'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val="en-US" w:eastAsia="ru-RU"/>
              </w:rPr>
              <w:t>{type_str}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Фибоначчи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</w:t>
            </w:r>
          </w:p>
          <w:p w14:paraId="43F025A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val="en-US"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legend_added.get(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f"fibonacci_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val="en-US" w:eastAsia="ru-RU"/>
              </w:rPr>
              <w:t>{res[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val="en-US" w:eastAsia="ru-RU"/>
              </w:rPr>
              <w:t>]}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val="en-US"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>):</w:t>
            </w:r>
          </w:p>
          <w:p w14:paraId="6EE2843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val="en-US" w:eastAsia="ru-RU"/>
              </w:rPr>
              <w:t xml:space="preserve">                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lab_fib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None</w:t>
            </w:r>
          </w:p>
          <w:p w14:paraId="02F6089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3B3888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legend_added[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f"fibonacci_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]}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]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</w:p>
          <w:p w14:paraId="098890F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ax.scatter(x_fib, y_fib,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"red"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marker=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'+'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s=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label=lab_fib)</w:t>
            </w:r>
          </w:p>
          <w:p w14:paraId="572D0A0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ax.axvline(x=rng_fib[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"red"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linestyle=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'--'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0.5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75E662E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ax.axvline(x=rng_fib[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"red"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linestyle=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'--'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0.5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26DA9F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641D2AA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007400"/>
                <w:sz w:val="22"/>
                <w:lang w:eastAsia="ru-RU"/>
              </w:rPr>
              <w:t># Обработка Ньютона (Касательных)</w:t>
            </w:r>
          </w:p>
          <w:p w14:paraId="4DF98FD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x_newton, y_newton, iter_newton, rng_newton =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"newton"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</w:t>
            </w:r>
          </w:p>
          <w:p w14:paraId="7A1143F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x_newton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036A22E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"type"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]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"max"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19CA5B5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"Максимум"</w:t>
            </w:r>
          </w:p>
          <w:p w14:paraId="031E63B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"type"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]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"min"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FE3E77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"Минимум"</w:t>
            </w:r>
          </w:p>
          <w:p w14:paraId="253318A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4464C9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"Экстремум"</w:t>
            </w:r>
          </w:p>
          <w:p w14:paraId="07F3EE2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34033C3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lab_newton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{type_str}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 xml:space="preserve"> Ньютона'</w:t>
            </w:r>
          </w:p>
          <w:p w14:paraId="7B299D6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legend_added.get(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f"newton_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]}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):</w:t>
            </w:r>
          </w:p>
          <w:p w14:paraId="0687BA8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lab_newton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None</w:t>
            </w:r>
          </w:p>
          <w:p w14:paraId="200BA5A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lastRenderedPageBreak/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79DFFFD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legend_added[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f"newton_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]}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] =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</w:p>
          <w:p w14:paraId="2166D01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00490AD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ax.scatter(x_newton, y_newton,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"blue"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marker=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s=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label=lab_newton)</w:t>
            </w:r>
          </w:p>
          <w:p w14:paraId="0D31E52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rng_newton_clipped = np.clip(rng_newton, a, b)</w:t>
            </w:r>
          </w:p>
          <w:p w14:paraId="4E31A79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ax.axvline(x=rng_newton_clipped[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"blue"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linestyle=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':'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0.5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61F8506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ax.axvline(x=rng_newton_clipped[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], color=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"blue"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linestyle=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':'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linewidth=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0.5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0E322FB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365CD88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ax.set_xlabel(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2EB2EC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ax.set_ylabel(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"f(x)"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336E2E3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ax.set_title(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"Экстремумы функции"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4EF7DA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ax.grid(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12B40D5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ax.legend()</w:t>
            </w:r>
          </w:p>
          <w:p w14:paraId="207099C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return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fig</w:t>
            </w:r>
          </w:p>
          <w:p w14:paraId="1AC717B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62E6A85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def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run_app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():</w:t>
            </w:r>
          </w:p>
          <w:p w14:paraId="45D4128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a, b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20</w:t>
            </w:r>
          </w:p>
          <w:p w14:paraId="73D79C7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h_scan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0.2</w:t>
            </w:r>
          </w:p>
          <w:p w14:paraId="319B19E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tol = 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1e-4</w:t>
            </w:r>
          </w:p>
          <w:p w14:paraId="263DE9F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30459F4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results = find_extrema(a, b, h_scan, tol)</w:t>
            </w:r>
          </w:p>
          <w:p w14:paraId="79FBDB2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4E1447A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root = tk.Tk()</w:t>
            </w:r>
          </w:p>
          <w:p w14:paraId="7B0CD61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root.title(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"Экстремумы функции"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367EDC3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root.geometry(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"1200x700"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3BD3277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2E9EA36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frame_fig = tk.Frame(root)</w:t>
            </w:r>
          </w:p>
          <w:p w14:paraId="16EF7AB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frame_fig.pack(side=tk.TOP, fill=tk.BOTH, expand=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7C437F3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44745EC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fig = plot_results(a, b, results)</w:t>
            </w:r>
          </w:p>
          <w:p w14:paraId="3F651DF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canvas = FigureCanvasTkAgg(fig, master=frame_fig)</w:t>
            </w:r>
          </w:p>
          <w:p w14:paraId="253B312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canvas.draw()</w:t>
            </w:r>
          </w:p>
          <w:p w14:paraId="6AD93CE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canvas.get_tk_widget().pack(side=tk.TOP, fill=tk.BOTH, expand=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B02F377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2B42EBE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frame_table = tk.Frame(root)</w:t>
            </w:r>
          </w:p>
          <w:p w14:paraId="415FF3C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frame_table.pack(side=tk.BOTTOM, fill=tk.X, padx=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pady=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1918C9E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67057E6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 = ttk.Treeview(frame_table, columns=(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'method'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'f(x)'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'iterations'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'range'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), show=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'headings'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58CE073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tree.pack(side=tk.LEFT, fill=tk.BOTH, expand=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72F7706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199F9B0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'Тип'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1B0A0D6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'method'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'Метод'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6BB1811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13B2F4B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'f(x)'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'f(x)'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536255A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'iterations'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'Итерации'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7E7D1E0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tree.heading(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'range'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text=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'Диапазон'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0F66A2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28544CF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'type'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451A5D6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'method'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150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1F7EFE6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'x'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120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65F3A80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'f(x)'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120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4F81641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'iterations'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31E8A60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tree.column(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'range'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width=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200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anchor=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'center'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45357FA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306F1D3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res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results:</w:t>
            </w:r>
          </w:p>
          <w:p w14:paraId="31C0578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typ = res[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"type"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</w:t>
            </w:r>
          </w:p>
          <w:p w14:paraId="3AEB287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for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method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in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[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"fibonacci"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,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"newton"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]:</w:t>
            </w:r>
          </w:p>
          <w:p w14:paraId="6A7B52B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x_val, y_val, iterations, rng = res[method]</w:t>
            </w:r>
          </w:p>
          <w:p w14:paraId="1820096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x_val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2015514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x_str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"None"</w:t>
            </w:r>
          </w:p>
          <w:p w14:paraId="6CDB74EB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y_str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"None"</w:t>
            </w:r>
          </w:p>
          <w:p w14:paraId="3A2145B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lastRenderedPageBreak/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297B8DE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x_str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{x_val: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.6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f}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</w:p>
          <w:p w14:paraId="0400121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y_str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{y_val: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.6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f}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y_val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is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None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"None"</w:t>
            </w:r>
          </w:p>
          <w:p w14:paraId="11C2CC28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791EDF2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typ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"max"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06436C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"Максимум"</w:t>
            </w:r>
          </w:p>
          <w:p w14:paraId="0F967F7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typ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"min"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1BA56FF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"Минимум"</w:t>
            </w:r>
          </w:p>
          <w:p w14:paraId="34C45DB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6C4C4EA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type_str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"Экстремум"</w:t>
            </w:r>
          </w:p>
          <w:p w14:paraId="4671812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0B75A3F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method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"fibonacci"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B1F3369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method_str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"Фибоначчи"</w:t>
            </w:r>
          </w:p>
          <w:p w14:paraId="37041B5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method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"newton"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3399841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method_str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"Ньютона"</w:t>
            </w:r>
          </w:p>
          <w:p w14:paraId="236C4124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else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0B0BC81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    method_str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"Неизвестный"</w:t>
            </w:r>
          </w:p>
          <w:p w14:paraId="5E06DA50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47F21A5C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range_str 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f"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{rng[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0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]: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.6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f}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 xml:space="preserve"> - 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{rng[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1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]:</w:t>
            </w:r>
            <w:r w:rsidRPr="00173EA9">
              <w:rPr>
                <w:rFonts w:ascii="Lucida Console" w:eastAsia="Times New Roman" w:hAnsi="Lucida Console" w:cs="Times New Roman"/>
                <w:color w:val="1C00CF"/>
                <w:sz w:val="22"/>
                <w:lang w:eastAsia="ru-RU"/>
              </w:rPr>
              <w:t>.6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lang w:eastAsia="ru-RU"/>
              </w:rPr>
              <w:t>f}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</w:t>
            </w:r>
          </w:p>
          <w:p w14:paraId="2DEA197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        tree.insert(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''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, tk.END, values=(type_str, method_str, x_str, y_str, iterations, range_str))</w:t>
            </w:r>
          </w:p>
          <w:p w14:paraId="08DF75C6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7FB5DF5A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scrollbar = ttk.Scrollbar(frame_table, orient=tk.VERTICAL, command=tree.yview)</w:t>
            </w:r>
          </w:p>
          <w:p w14:paraId="7F468943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tree.configure(yscroll=scrollbar.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eastAsia="ru-RU"/>
              </w:rPr>
              <w:t>set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500CBC0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scrollbar.pack(side=tk.RIGHT, fill=tk.Y)</w:t>
            </w:r>
          </w:p>
          <w:p w14:paraId="13977AD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3551744F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hscrollbar = ttk.Scrollbar(root, orient=tk.HORIZONTAL, command=tree.xview)</w:t>
            </w:r>
          </w:p>
          <w:p w14:paraId="10E7D67D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tree.configure(xscroll=hscrollbar.</w:t>
            </w:r>
            <w:r w:rsidRPr="00173EA9">
              <w:rPr>
                <w:rFonts w:ascii="Lucida Console" w:eastAsia="Times New Roman" w:hAnsi="Lucida Console" w:cs="Times New Roman"/>
                <w:color w:val="5C2699"/>
                <w:sz w:val="22"/>
                <w:lang w:eastAsia="ru-RU"/>
              </w:rPr>
              <w:t>set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291C407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hscrollbar.pack(side=tk.BOTTOM, fill=tk.X)</w:t>
            </w:r>
          </w:p>
          <w:p w14:paraId="3BE11062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tree.pack(side=tk.LEFT, fill=tk.BOTH, expand=</w:t>
            </w: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True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)</w:t>
            </w:r>
          </w:p>
          <w:p w14:paraId="443E5791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26B238F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root.mainloop()</w:t>
            </w:r>
          </w:p>
          <w:p w14:paraId="1E3FDC55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</w:p>
          <w:p w14:paraId="12F46DBE" w14:textId="77777777" w:rsidR="00173EA9" w:rsidRPr="00173EA9" w:rsidRDefault="00173EA9" w:rsidP="00173EA9">
            <w:pPr>
              <w:spacing w:line="240" w:lineRule="auto"/>
              <w:jc w:val="left"/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</w:pPr>
            <w:r w:rsidRPr="00173EA9">
              <w:rPr>
                <w:rFonts w:ascii="Lucida Console" w:eastAsia="Times New Roman" w:hAnsi="Lucida Console" w:cs="Times New Roman"/>
                <w:color w:val="AA0D91"/>
                <w:sz w:val="22"/>
                <w:lang w:eastAsia="ru-RU"/>
              </w:rPr>
              <w:t>if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__name__ == </w:t>
            </w:r>
            <w:r w:rsidRPr="00173EA9">
              <w:rPr>
                <w:rFonts w:ascii="Lucida Console" w:eastAsia="Times New Roman" w:hAnsi="Lucida Console" w:cs="Times New Roman"/>
                <w:color w:val="C41A16"/>
                <w:sz w:val="22"/>
                <w:lang w:eastAsia="ru-RU"/>
              </w:rPr>
              <w:t>"__main__"</w:t>
            </w: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>:</w:t>
            </w:r>
          </w:p>
          <w:p w14:paraId="649CA0E7" w14:textId="4622C2BA" w:rsidR="00173EA9" w:rsidRDefault="00173EA9" w:rsidP="00173EA9">
            <w:pPr>
              <w:jc w:val="left"/>
              <w:rPr>
                <w:rFonts w:eastAsiaTheme="minorEastAsia"/>
                <w:b/>
                <w:bCs/>
              </w:rPr>
            </w:pPr>
            <w:r w:rsidRPr="00173EA9">
              <w:rPr>
                <w:rFonts w:ascii="Lucida Console" w:eastAsia="Times New Roman" w:hAnsi="Lucida Console" w:cs="Times New Roman"/>
                <w:color w:val="000000"/>
                <w:sz w:val="22"/>
                <w:shd w:val="clear" w:color="auto" w:fill="FFFFFF"/>
                <w:lang w:eastAsia="ru-RU"/>
              </w:rPr>
              <w:t xml:space="preserve">    run_app()</w:t>
            </w:r>
          </w:p>
        </w:tc>
      </w:tr>
    </w:tbl>
    <w:p w14:paraId="1522B5E1" w14:textId="77777777" w:rsidR="00173EA9" w:rsidRPr="00173EA9" w:rsidRDefault="00173EA9" w:rsidP="00173EA9">
      <w:pPr>
        <w:jc w:val="center"/>
        <w:rPr>
          <w:rFonts w:eastAsiaTheme="minorEastAsia"/>
          <w:b/>
          <w:bCs/>
        </w:rPr>
      </w:pPr>
    </w:p>
    <w:p w14:paraId="4CEC02DC" w14:textId="060201A4" w:rsidR="00AA64FF" w:rsidRPr="00AA64FF" w:rsidRDefault="00AA64FF" w:rsidP="00AA64FF">
      <w:pPr>
        <w:rPr>
          <w:rFonts w:eastAsiaTheme="minorEastAsia"/>
          <w:lang w:val="en-US"/>
        </w:rPr>
      </w:pPr>
    </w:p>
    <w:sectPr w:rsidR="00AA64FF" w:rsidRPr="00AA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276"/>
    <w:multiLevelType w:val="multilevel"/>
    <w:tmpl w:val="F7AE62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13B"/>
    <w:multiLevelType w:val="hybridMultilevel"/>
    <w:tmpl w:val="3B4E6C72"/>
    <w:lvl w:ilvl="0" w:tplc="6F2A16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7AF"/>
    <w:multiLevelType w:val="hybridMultilevel"/>
    <w:tmpl w:val="A850B4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35C5E"/>
    <w:multiLevelType w:val="multilevel"/>
    <w:tmpl w:val="7F4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00FB5"/>
    <w:multiLevelType w:val="multilevel"/>
    <w:tmpl w:val="A37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16BFC"/>
    <w:multiLevelType w:val="multilevel"/>
    <w:tmpl w:val="FB3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70880"/>
    <w:multiLevelType w:val="multilevel"/>
    <w:tmpl w:val="EA6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inorHAns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A120F"/>
    <w:multiLevelType w:val="multilevel"/>
    <w:tmpl w:val="9E20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F500B"/>
    <w:multiLevelType w:val="multilevel"/>
    <w:tmpl w:val="F17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B0AAB"/>
    <w:multiLevelType w:val="multilevel"/>
    <w:tmpl w:val="F61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01B2D"/>
    <w:multiLevelType w:val="multilevel"/>
    <w:tmpl w:val="A0E84E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B42A1"/>
    <w:multiLevelType w:val="multilevel"/>
    <w:tmpl w:val="D2F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9247D"/>
    <w:multiLevelType w:val="hybridMultilevel"/>
    <w:tmpl w:val="C26413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1E22F0E"/>
    <w:multiLevelType w:val="hybridMultilevel"/>
    <w:tmpl w:val="DC10F86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5E93547"/>
    <w:multiLevelType w:val="multilevel"/>
    <w:tmpl w:val="EA6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inorHAns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871D5"/>
    <w:multiLevelType w:val="multilevel"/>
    <w:tmpl w:val="00CAA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B03685C"/>
    <w:multiLevelType w:val="hybridMultilevel"/>
    <w:tmpl w:val="A1388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81FF3"/>
    <w:multiLevelType w:val="multilevel"/>
    <w:tmpl w:val="C5C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02290"/>
    <w:multiLevelType w:val="multilevel"/>
    <w:tmpl w:val="614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8"/>
  </w:num>
  <w:num w:numId="5">
    <w:abstractNumId w:val="8"/>
    <w:lvlOverride w:ilvl="0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5"/>
  </w:num>
  <w:num w:numId="13">
    <w:abstractNumId w:val="18"/>
  </w:num>
  <w:num w:numId="14">
    <w:abstractNumId w:val="15"/>
  </w:num>
  <w:num w:numId="15">
    <w:abstractNumId w:val="16"/>
  </w:num>
  <w:num w:numId="16">
    <w:abstractNumId w:val="12"/>
  </w:num>
  <w:num w:numId="17">
    <w:abstractNumId w:val="14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72"/>
    <w:rsid w:val="000B509E"/>
    <w:rsid w:val="000D2D1B"/>
    <w:rsid w:val="00111255"/>
    <w:rsid w:val="00161B5F"/>
    <w:rsid w:val="00171630"/>
    <w:rsid w:val="00173EA9"/>
    <w:rsid w:val="001E684B"/>
    <w:rsid w:val="002208C7"/>
    <w:rsid w:val="00252424"/>
    <w:rsid w:val="00252A18"/>
    <w:rsid w:val="00263E2D"/>
    <w:rsid w:val="00275231"/>
    <w:rsid w:val="002933DB"/>
    <w:rsid w:val="002D5465"/>
    <w:rsid w:val="002F09FB"/>
    <w:rsid w:val="00393054"/>
    <w:rsid w:val="003950B0"/>
    <w:rsid w:val="003A15A4"/>
    <w:rsid w:val="003B4679"/>
    <w:rsid w:val="003B46DE"/>
    <w:rsid w:val="00426BFD"/>
    <w:rsid w:val="004355F0"/>
    <w:rsid w:val="0045778C"/>
    <w:rsid w:val="0051479E"/>
    <w:rsid w:val="005253FE"/>
    <w:rsid w:val="00532F33"/>
    <w:rsid w:val="00570634"/>
    <w:rsid w:val="00620681"/>
    <w:rsid w:val="0064273C"/>
    <w:rsid w:val="006477B1"/>
    <w:rsid w:val="006505C6"/>
    <w:rsid w:val="006E393A"/>
    <w:rsid w:val="006F1348"/>
    <w:rsid w:val="00716A9B"/>
    <w:rsid w:val="007953F6"/>
    <w:rsid w:val="007B067E"/>
    <w:rsid w:val="008032C9"/>
    <w:rsid w:val="008C73E5"/>
    <w:rsid w:val="008F22EC"/>
    <w:rsid w:val="008F7B08"/>
    <w:rsid w:val="00942636"/>
    <w:rsid w:val="00971B12"/>
    <w:rsid w:val="0097236C"/>
    <w:rsid w:val="009736D5"/>
    <w:rsid w:val="009B79FD"/>
    <w:rsid w:val="009C040C"/>
    <w:rsid w:val="00A3703C"/>
    <w:rsid w:val="00A66960"/>
    <w:rsid w:val="00A946CA"/>
    <w:rsid w:val="00AA46D1"/>
    <w:rsid w:val="00AA64FF"/>
    <w:rsid w:val="00AF0835"/>
    <w:rsid w:val="00B32B37"/>
    <w:rsid w:val="00B356CD"/>
    <w:rsid w:val="00B56408"/>
    <w:rsid w:val="00B704AD"/>
    <w:rsid w:val="00B75111"/>
    <w:rsid w:val="00BB0627"/>
    <w:rsid w:val="00BB4488"/>
    <w:rsid w:val="00BC296A"/>
    <w:rsid w:val="00BD46FC"/>
    <w:rsid w:val="00C11DDD"/>
    <w:rsid w:val="00C160E2"/>
    <w:rsid w:val="00C61CA3"/>
    <w:rsid w:val="00C71C18"/>
    <w:rsid w:val="00CA3EAF"/>
    <w:rsid w:val="00CD5381"/>
    <w:rsid w:val="00D12351"/>
    <w:rsid w:val="00D2020B"/>
    <w:rsid w:val="00D360DC"/>
    <w:rsid w:val="00D6621F"/>
    <w:rsid w:val="00D85607"/>
    <w:rsid w:val="00DE417F"/>
    <w:rsid w:val="00E63135"/>
    <w:rsid w:val="00E638A0"/>
    <w:rsid w:val="00E66488"/>
    <w:rsid w:val="00E978F9"/>
    <w:rsid w:val="00E97E45"/>
    <w:rsid w:val="00F14F7E"/>
    <w:rsid w:val="00F215D5"/>
    <w:rsid w:val="00F63A19"/>
    <w:rsid w:val="00F800E2"/>
    <w:rsid w:val="00FB3372"/>
    <w:rsid w:val="00FD546A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0E4E"/>
  <w15:chartTrackingRefBased/>
  <w15:docId w15:val="{2E17FDDF-BC1A-434E-87C5-42D268D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9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1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autoRedefine/>
    <w:qFormat/>
    <w:rsid w:val="00C61CA3"/>
    <w:pPr>
      <w:spacing w:before="0" w:after="120" w:line="360" w:lineRule="auto"/>
      <w:contextualSpacing/>
      <w:jc w:val="center"/>
    </w:pPr>
    <w:rPr>
      <w:rFonts w:ascii="Times New Roman" w:hAnsi="Times New Roman"/>
      <w:b/>
      <w:sz w:val="28"/>
    </w:rPr>
  </w:style>
  <w:style w:type="character" w:customStyle="1" w:styleId="12">
    <w:name w:val="Заголовок1 Знак"/>
    <w:basedOn w:val="10"/>
    <w:link w:val="11"/>
    <w:rsid w:val="00C61CA3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C61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E6313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character" w:styleId="a3">
    <w:name w:val="Hyperlink"/>
    <w:basedOn w:val="a0"/>
    <w:uiPriority w:val="99"/>
    <w:unhideWhenUsed/>
    <w:rsid w:val="00D85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5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73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AA64F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7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3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Баширов Тимур Русланович</dc:creator>
  <cp:keywords/>
  <dc:description/>
  <cp:lastModifiedBy>Степан Котов</cp:lastModifiedBy>
  <cp:revision>53</cp:revision>
  <cp:lastPrinted>2025-03-11T20:20:00Z</cp:lastPrinted>
  <dcterms:created xsi:type="dcterms:W3CDTF">2025-03-11T19:23:00Z</dcterms:created>
  <dcterms:modified xsi:type="dcterms:W3CDTF">2025-03-12T12:57:00Z</dcterms:modified>
</cp:coreProperties>
</file>