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Welcome to the SQL mini project. You will carry out this project partly 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PHPMyAdmin interface, and partly in Jupyter via a Python connection.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URL: https://sql.springboard.com/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Username: student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Password: learn_sql@springboard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data you need is in the "country_club" database. This database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contains 3 tables: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i) the "Bookings" table,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ii) the "Facilities" table, and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iii) the "Members" table.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/* QUESTIONS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/* Q1: Some of the facilities charge a fee to members, but some do not.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Write a SQL query to produce a list of the names of the facilities that do.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name, membercost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Facilities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WHERE membercost &lt;&gt; 0.0;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/* Q2: How many facilities do not charge a fee to members? 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COUNT(membercost)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Facilities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membercost = 0.0;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/* Q3: Write an SQL query to show a list of facilities that charge a fee to members,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the fee is less than 20% of the facility's monthly maintenance cost.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Return the facid, facility name, member cost, and monthly maintenance of the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facilities in question. 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facid, name, membercost, monthlymaintenance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Facilities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WHERE membercost &lt;&gt; 0.0 and membercost &lt; .2*monthlymaintenance;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/* Q4: Write an SQL query to retrieve the details of facilities with ID 1 and 5.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Try writing the query without using the OR operator. 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Facilities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WHERE facid in (1,5);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/* Q5: Produce a list of facilities, with each labelled 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'cheap' or 'expensive', depending on if their monthly maintenance cost is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more than $100. Return the name and monthly maintenance of the facilities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 question. 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name,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CASE WHEN monthlymaintenance &lt; 100 THEN 'cheap'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ELSE 'expensive' END AS cheapexpensive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Facilities;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/* Q6: You'd like to get the first and last name of the last member(s)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who signed up. Try not to use the LIMIT clause for your solution. */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surname, firstname, joindate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Members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ORDER BY joindate DESC;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/* Q7: Produce a list of all members who have used a tennis court.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Include in your output the name of the court, and the name of the member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formatted as a single column. Ensure no duplicate data, and order by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member name. */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DISTINCT f.name,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CONCAT(surname, ', ', firstname) as membername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Bookings as b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INNER JOIN Members as 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ON b.memid = m.memid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INNER JOIN Facilities as f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ON b.facid = f.facid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WHERE b.facid IN (0,1)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ORDER BY membername;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/* Q8: Produce a list of bookings on the day of 2012-09-14 which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will cost the member (or guest) more than $30. Remember that guests have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different costs to members (the listed costs are per half-hour 'slot'), and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the guest user's ID is always 0. Include in your output the name of the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facility, the name of the member formatted as a single column, and the cost.*/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f.name as facilityname,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CONCAT (surname,', ',firstname) as bookingname,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CASE WHEN b.memid = 0 THEN guestcost*b.slots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ELSE membercost*slots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END AS booking_cost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FROM ((Bookings as b INNER JOIN Facilities as f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on b.facid = f.facid)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INNER JOIN Members as 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on b.memid = m.memid)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WHERE starttime LIKE '2012-09-14%'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HAVING booking_cost &gt; 30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ORDER BY booking_cost DESC;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/* Q9: Produce a list of facilities with a total revenue less than 1000.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The output of facility name and total revenue, sorted by revenue. Remember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that there's a different cost for guests and members! */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f.name as facilityname,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SUM(CASE WHEN b.memid = 0 THEN guestcost*b.slots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ELSE membercost*slots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END) AS total_revenue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FROM ((Bookings as b INNER JOIN Facilities as f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on b.facid = f.facid)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INNER JOIN Members as 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on b.memid = m.memid)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GROUP BY facilityname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HAVING total_revenue &lt; 1000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ORDER BY total_revenue DESC;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/* Q10: Produce a report of members and who recommended them in alphabetic surname,firstname order */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 CONCAT(A.surname, ', ', A.firstname) as membername,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A.recommendedby,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CONCAT(B.surname, ', ', B.firstname) as recommendername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FROM Members A, Members B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WHERE A.recommendedby &lt;&gt; ' '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ORDER BY recommendername;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/* Q11: Find the facilities with their usage by member, but not guests */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firstname, surname,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f.name as facilityname,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count(b.bookid) as facililtyusage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FROM Bookings as b INNER JOIN Facilities as f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on b.facid = f.facid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INNER JOIN Members as m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on b.memid = m.memid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WHERE b.memid &lt;&gt; 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GROUP BY b.memid, facilityname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ORDER BY b.memid;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/* Q12: Find the facilities usage by month, but not guests */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f.name as facilityname,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EXTRACT(MONTH FROM starttime) as month,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count(b.bookid) as facililtyusage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FROM Bookings as b INNER JOIN Facilities as f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on b.facid = f.facid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INNER JOIN Members as m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on b.memid = m.memid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WHERE b.memid &lt;&gt; 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GROUP BY month, facilityname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ORDER BY facilityname, month;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